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97" w:y="38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55pt;height:80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