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C724" w14:textId="77777777" w:rsidR="00F41A3D" w:rsidRDefault="00F41A3D" w:rsidP="00F41A3D">
      <w:pPr>
        <w:spacing w:line="276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14:paraId="287470AB" w14:textId="77777777" w:rsidR="00F41A3D" w:rsidRDefault="00F41A3D" w:rsidP="00F41A3D">
      <w:pPr>
        <w:spacing w:line="276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ЦП ВОИ </w:t>
      </w:r>
    </w:p>
    <w:p w14:paraId="161319A1" w14:textId="056EF0DD" w:rsidR="00F41A3D" w:rsidRDefault="00F41A3D" w:rsidP="00F41A3D">
      <w:pPr>
        <w:spacing w:line="276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ноября 2017 г. № 1-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14:paraId="0DDA5FB9" w14:textId="77777777" w:rsidR="009263B7" w:rsidRPr="003C7915" w:rsidRDefault="009263B7" w:rsidP="00717A7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D96F010" w14:textId="77777777" w:rsidR="00350CAF" w:rsidRPr="000646A8" w:rsidRDefault="00B140FE" w:rsidP="00D21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6A8">
        <w:rPr>
          <w:rFonts w:ascii="Times New Roman" w:hAnsi="Times New Roman" w:cs="Times New Roman"/>
          <w:sz w:val="28"/>
          <w:szCs w:val="28"/>
        </w:rPr>
        <w:t>У</w:t>
      </w:r>
      <w:r w:rsidR="00322042" w:rsidRPr="000646A8">
        <w:rPr>
          <w:rFonts w:ascii="Times New Roman" w:hAnsi="Times New Roman" w:cs="Times New Roman"/>
          <w:sz w:val="28"/>
          <w:szCs w:val="28"/>
        </w:rPr>
        <w:t xml:space="preserve"> </w:t>
      </w:r>
      <w:r w:rsidRPr="000646A8">
        <w:rPr>
          <w:rFonts w:ascii="Times New Roman" w:hAnsi="Times New Roman" w:cs="Times New Roman"/>
          <w:sz w:val="28"/>
          <w:szCs w:val="28"/>
        </w:rPr>
        <w:t>С</w:t>
      </w:r>
      <w:r w:rsidR="00322042" w:rsidRPr="000646A8">
        <w:rPr>
          <w:rFonts w:ascii="Times New Roman" w:hAnsi="Times New Roman" w:cs="Times New Roman"/>
          <w:sz w:val="28"/>
          <w:szCs w:val="28"/>
        </w:rPr>
        <w:t xml:space="preserve"> </w:t>
      </w:r>
      <w:r w:rsidRPr="000646A8">
        <w:rPr>
          <w:rFonts w:ascii="Times New Roman" w:hAnsi="Times New Roman" w:cs="Times New Roman"/>
          <w:sz w:val="28"/>
          <w:szCs w:val="28"/>
        </w:rPr>
        <w:t>Т</w:t>
      </w:r>
      <w:r w:rsidR="00322042" w:rsidRPr="000646A8">
        <w:rPr>
          <w:rFonts w:ascii="Times New Roman" w:hAnsi="Times New Roman" w:cs="Times New Roman"/>
          <w:sz w:val="28"/>
          <w:szCs w:val="28"/>
        </w:rPr>
        <w:t xml:space="preserve"> </w:t>
      </w:r>
      <w:r w:rsidRPr="000646A8">
        <w:rPr>
          <w:rFonts w:ascii="Times New Roman" w:hAnsi="Times New Roman" w:cs="Times New Roman"/>
          <w:sz w:val="28"/>
          <w:szCs w:val="28"/>
        </w:rPr>
        <w:t>А</w:t>
      </w:r>
      <w:r w:rsidR="00322042" w:rsidRPr="000646A8">
        <w:rPr>
          <w:rFonts w:ascii="Times New Roman" w:hAnsi="Times New Roman" w:cs="Times New Roman"/>
          <w:sz w:val="28"/>
          <w:szCs w:val="28"/>
        </w:rPr>
        <w:t xml:space="preserve"> </w:t>
      </w:r>
      <w:r w:rsidRPr="000646A8">
        <w:rPr>
          <w:rFonts w:ascii="Times New Roman" w:hAnsi="Times New Roman" w:cs="Times New Roman"/>
          <w:sz w:val="28"/>
          <w:szCs w:val="28"/>
        </w:rPr>
        <w:t>В</w:t>
      </w:r>
    </w:p>
    <w:p w14:paraId="72843D99" w14:textId="77777777" w:rsidR="00902F93" w:rsidRPr="000646A8" w:rsidRDefault="00902F93" w:rsidP="00D21FA6">
      <w:pPr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49875A28" w14:textId="633F7515" w:rsidR="00B140FE" w:rsidRPr="000646A8" w:rsidRDefault="00902F93" w:rsidP="00D21FA6">
      <w:pPr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0646A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_________ </w:t>
      </w:r>
      <w:r w:rsidR="00C05BB9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>(городской, районной и т.д.)</w:t>
      </w:r>
      <w:r w:rsidR="00C05BB9" w:rsidRPr="000646A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512FF" w:rsidRPr="000646A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местной </w:t>
      </w:r>
      <w:r w:rsidRPr="000646A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E2DB9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646A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организации </w:t>
      </w:r>
      <w:r w:rsidR="007D1056" w:rsidRPr="000646A8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D1FE5">
        <w:rPr>
          <w:rStyle w:val="apple-converted-space"/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____(краевой, областной, городской)____  региональной организации </w:t>
      </w:r>
      <w:r w:rsidR="00910E72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B140FE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бщероссийской общественной</w:t>
      </w:r>
      <w:r w:rsidR="00B140FE" w:rsidRPr="000646A8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0646A8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организации «</w:t>
      </w:r>
      <w:r w:rsidR="00B140FE" w:rsidRPr="000646A8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0646A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сероссийское общество инвалидов»</w:t>
      </w:r>
      <w:r w:rsidR="00AF311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__________ области</w:t>
      </w:r>
      <w:r w:rsidR="007E2DB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(крае)</w:t>
      </w:r>
      <w:proofErr w:type="gramEnd"/>
    </w:p>
    <w:p w14:paraId="689A8054" w14:textId="77777777" w:rsidR="00902F93" w:rsidRPr="000646A8" w:rsidRDefault="00902F93" w:rsidP="00D21FA6">
      <w:pPr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0A3A0184" w14:textId="77777777" w:rsidR="00C26360" w:rsidRPr="000646A8" w:rsidRDefault="00C26360" w:rsidP="00D21FA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ОБЩИЕ ПОЛОЖЕНИЯ  </w:t>
      </w:r>
    </w:p>
    <w:p w14:paraId="6E58E71D" w14:textId="77777777" w:rsidR="00C26360" w:rsidRPr="000646A8" w:rsidRDefault="00C26360" w:rsidP="00D21FA6">
      <w:pPr>
        <w:pStyle w:val="a3"/>
        <w:ind w:left="1429"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20E5DC96" w14:textId="5A754E42" w:rsidR="007E2DB9" w:rsidRPr="000238B8" w:rsidRDefault="0033126D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0646A8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902F93" w:rsidRPr="000646A8">
        <w:rPr>
          <w:rFonts w:ascii="Times New Roman" w:hAnsi="Times New Roman" w:cs="Times New Roman"/>
          <w:sz w:val="28"/>
          <w:szCs w:val="28"/>
        </w:rPr>
        <w:t>________</w:t>
      </w:r>
      <w:r w:rsidR="00C05BB9">
        <w:rPr>
          <w:rFonts w:ascii="Times New Roman" w:hAnsi="Times New Roman" w:cs="Times New Roman"/>
          <w:sz w:val="28"/>
          <w:szCs w:val="28"/>
        </w:rPr>
        <w:t>(городская районная и т.д.)</w:t>
      </w:r>
      <w:r w:rsidR="00902F93" w:rsidRPr="000646A8">
        <w:rPr>
          <w:rFonts w:ascii="Times New Roman" w:hAnsi="Times New Roman" w:cs="Times New Roman"/>
          <w:sz w:val="28"/>
          <w:szCs w:val="28"/>
        </w:rPr>
        <w:t xml:space="preserve"> </w:t>
      </w:r>
      <w:r w:rsidR="00B512FF" w:rsidRPr="000646A8">
        <w:rPr>
          <w:rFonts w:ascii="Times New Roman" w:hAnsi="Times New Roman" w:cs="Times New Roman"/>
          <w:sz w:val="28"/>
          <w:szCs w:val="28"/>
        </w:rPr>
        <w:t>местная</w:t>
      </w:r>
      <w:r w:rsidR="00AF311F">
        <w:rPr>
          <w:rFonts w:ascii="Times New Roman" w:hAnsi="Times New Roman" w:cs="Times New Roman"/>
          <w:sz w:val="28"/>
          <w:szCs w:val="28"/>
        </w:rPr>
        <w:t xml:space="preserve"> </w:t>
      </w:r>
      <w:r w:rsidR="00902F93" w:rsidRPr="000646A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D1FE5">
        <w:rPr>
          <w:rFonts w:ascii="Times New Roman" w:hAnsi="Times New Roman" w:cs="Times New Roman"/>
          <w:sz w:val="28"/>
          <w:szCs w:val="28"/>
        </w:rPr>
        <w:t xml:space="preserve">___ (краевой областной, городской)___ региональной организации </w:t>
      </w:r>
      <w:r w:rsidR="00910E72" w:rsidRPr="000646A8">
        <w:rPr>
          <w:rFonts w:ascii="Times New Roman" w:hAnsi="Times New Roman" w:cs="Times New Roman"/>
          <w:sz w:val="28"/>
          <w:szCs w:val="28"/>
        </w:rPr>
        <w:t>О</w:t>
      </w:r>
      <w:r w:rsidR="00902F9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бщероссийской общественной</w:t>
      </w:r>
      <w:r w:rsidR="00902F93" w:rsidRPr="000646A8">
        <w:rPr>
          <w:rFonts w:ascii="Times New Roman" w:hAnsi="Times New Roman" w:cs="Times New Roman"/>
          <w:sz w:val="28"/>
          <w:szCs w:val="28"/>
        </w:rPr>
        <w:t> </w:t>
      </w:r>
      <w:r w:rsidR="00902F9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организации «Всероссийское общество инвалидов» </w:t>
      </w:r>
      <w:r w:rsidR="00F30689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(далее </w:t>
      </w:r>
      <w:r w:rsidR="00AF311F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местная организация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30689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ВОИ)</w:t>
      </w:r>
      <w:r w:rsidR="00AF31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02F9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является структурным подразделением </w:t>
      </w:r>
      <w:r w:rsidR="0082113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902F9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бщероссийской общественной</w:t>
      </w:r>
      <w:r w:rsidR="00902F93" w:rsidRPr="000646A8">
        <w:rPr>
          <w:rFonts w:ascii="Times New Roman" w:hAnsi="Times New Roman" w:cs="Times New Roman"/>
          <w:sz w:val="28"/>
          <w:szCs w:val="28"/>
        </w:rPr>
        <w:t> </w:t>
      </w:r>
      <w:r w:rsidR="00902F9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«Всероссийское общество инвалидов»</w:t>
      </w:r>
      <w:r w:rsidR="0082113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(далее </w:t>
      </w:r>
      <w:r w:rsidR="00D46435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="009263B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2113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ВОИ)</w:t>
      </w:r>
      <w:r w:rsidR="004E7E74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902F9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действует на территории </w:t>
      </w:r>
      <w:r w:rsidR="004E7E74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</w:t>
      </w:r>
      <w:r w:rsidR="00902F9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осуществляет свою деятельность в соответствии с </w:t>
      </w:r>
      <w:r w:rsidR="009263B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Конституцией и</w:t>
      </w:r>
      <w:r w:rsidR="004E7E74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законодательством Российской Федерации,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Уставом ВОИ, </w:t>
      </w:r>
      <w:r w:rsid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902F9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ставом </w:t>
      </w:r>
      <w:r w:rsid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_____________ </w:t>
      </w:r>
      <w:r w:rsidR="003F243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региональной организации</w:t>
      </w:r>
      <w:r w:rsid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F787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</w:t>
      </w:r>
      <w:r w:rsidR="009263B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</w:t>
      </w:r>
      <w:r w:rsidR="00902F9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E7E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настоящим </w:t>
      </w:r>
      <w:r w:rsid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</w:t>
      </w:r>
      <w:r w:rsidR="004E7E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ставом</w:t>
      </w:r>
      <w:r w:rsidR="00902F9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</w:p>
    <w:p w14:paraId="11AE6C76" w14:textId="53F2B3BB" w:rsidR="00EA072F" w:rsidRPr="000238B8" w:rsidRDefault="0033126D" w:rsidP="007E2DB9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2.</w:t>
      </w:r>
      <w:r w:rsid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F31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естная </w:t>
      </w:r>
      <w:r w:rsidR="009263B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 ВОИ</w:t>
      </w:r>
      <w:r w:rsidR="001D31C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D31CF" w:rsidRPr="000238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создана без ограничения срока действия</w:t>
      </w:r>
      <w:r w:rsidR="00CB56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может иметь </w:t>
      </w:r>
      <w:r w:rsidR="00CB566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права юридического лица на основании решения президиума региональной организации </w:t>
      </w:r>
      <w:proofErr w:type="gramStart"/>
      <w:r w:rsidR="00CB566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proofErr w:type="gramEnd"/>
      <w:r w:rsidR="00CB566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263B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приобретает</w:t>
      </w:r>
      <w:r w:rsidR="001D31C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статус юридического лица с </w:t>
      </w:r>
      <w:r w:rsidR="004E7E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моме</w:t>
      </w:r>
      <w:r w:rsidR="001D31C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нта</w:t>
      </w:r>
      <w:r w:rsidR="00EF787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ее</w:t>
      </w:r>
      <w:r w:rsidR="001D31C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государственной регистрации, имеет круглую печать, расчетные счета, баланс. </w:t>
      </w:r>
    </w:p>
    <w:p w14:paraId="4E6F9150" w14:textId="65071A8C" w:rsidR="00EA072F" w:rsidRPr="000238B8" w:rsidRDefault="00B512FF" w:rsidP="00035ADB">
      <w:pPr>
        <w:pStyle w:val="a3"/>
        <w:ind w:left="0"/>
        <w:rPr>
          <w:sz w:val="28"/>
          <w:szCs w:val="28"/>
        </w:rPr>
      </w:pP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Местная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4643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 ВОИ зарегистрирована ________________________  «_____»___________ 20____ г., ОГРН______________, ИНН _______________________________</w:t>
      </w:r>
      <w:r w:rsidR="00EA072F" w:rsidRPr="000238B8">
        <w:rPr>
          <w:sz w:val="28"/>
          <w:szCs w:val="28"/>
        </w:rPr>
        <w:t xml:space="preserve"> </w:t>
      </w:r>
    </w:p>
    <w:p w14:paraId="781C8D3B" w14:textId="1A8023D6" w:rsidR="004E7E74" w:rsidRPr="000238B8" w:rsidRDefault="004E7E74" w:rsidP="00D21FA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Организационно-правовая форма</w:t>
      </w:r>
      <w:r w:rsidR="00EF787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общественная организация;</w:t>
      </w:r>
    </w:p>
    <w:p w14:paraId="7A62FA9B" w14:textId="421C9D55" w:rsidR="004E7E74" w:rsidRPr="000238B8" w:rsidRDefault="004E7E74" w:rsidP="000646A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Полное наименование</w:t>
      </w:r>
      <w:r w:rsidR="00EF787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___________</w:t>
      </w:r>
      <w:r w:rsidR="00982B44" w:rsidRPr="000238B8">
        <w:rPr>
          <w:rFonts w:ascii="Times New Roman" w:hAnsi="Times New Roman" w:cs="Times New Roman"/>
          <w:sz w:val="28"/>
          <w:szCs w:val="28"/>
        </w:rPr>
        <w:t xml:space="preserve"> </w:t>
      </w:r>
      <w:r w:rsidR="00B512FF" w:rsidRPr="000238B8">
        <w:rPr>
          <w:rFonts w:ascii="Times New Roman" w:hAnsi="Times New Roman" w:cs="Times New Roman"/>
          <w:sz w:val="28"/>
          <w:szCs w:val="28"/>
        </w:rPr>
        <w:t xml:space="preserve"> </w:t>
      </w:r>
      <w:r w:rsidR="00C05BB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05BB9">
        <w:rPr>
          <w:rFonts w:ascii="Times New Roman" w:hAnsi="Times New Roman" w:cs="Times New Roman"/>
          <w:sz w:val="28"/>
          <w:szCs w:val="28"/>
        </w:rPr>
        <w:t>городская</w:t>
      </w:r>
      <w:proofErr w:type="gramEnd"/>
      <w:r w:rsidR="00C05BB9">
        <w:rPr>
          <w:rFonts w:ascii="Times New Roman" w:hAnsi="Times New Roman" w:cs="Times New Roman"/>
          <w:sz w:val="28"/>
          <w:szCs w:val="28"/>
        </w:rPr>
        <w:t xml:space="preserve">, районная и т.д.) </w:t>
      </w:r>
      <w:r w:rsidR="00B512FF" w:rsidRPr="000238B8">
        <w:rPr>
          <w:rFonts w:ascii="Times New Roman" w:hAnsi="Times New Roman" w:cs="Times New Roman"/>
          <w:sz w:val="28"/>
          <w:szCs w:val="28"/>
        </w:rPr>
        <w:t xml:space="preserve">местная </w:t>
      </w:r>
      <w:r w:rsidR="00982B44" w:rsidRPr="000238B8">
        <w:rPr>
          <w:rFonts w:ascii="Times New Roman" w:hAnsi="Times New Roman" w:cs="Times New Roman"/>
          <w:sz w:val="28"/>
          <w:szCs w:val="28"/>
        </w:rPr>
        <w:t>организация</w:t>
      </w:r>
      <w:r w:rsidR="00BE4753">
        <w:rPr>
          <w:rFonts w:ascii="Times New Roman" w:hAnsi="Times New Roman" w:cs="Times New Roman"/>
          <w:sz w:val="28"/>
          <w:szCs w:val="28"/>
        </w:rPr>
        <w:t xml:space="preserve"> ____</w:t>
      </w:r>
      <w:r w:rsidR="00D21BC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E4753">
        <w:rPr>
          <w:rFonts w:ascii="Times New Roman" w:hAnsi="Times New Roman" w:cs="Times New Roman"/>
          <w:sz w:val="28"/>
          <w:szCs w:val="28"/>
        </w:rPr>
        <w:t>краевой</w:t>
      </w:r>
      <w:proofErr w:type="gramEnd"/>
      <w:r w:rsidR="00BE4753">
        <w:rPr>
          <w:rFonts w:ascii="Times New Roman" w:hAnsi="Times New Roman" w:cs="Times New Roman"/>
          <w:sz w:val="28"/>
          <w:szCs w:val="28"/>
        </w:rPr>
        <w:t xml:space="preserve">, областной, городской)_____ региональной организации </w:t>
      </w:r>
      <w:r w:rsidR="00982B44" w:rsidRPr="000238B8">
        <w:rPr>
          <w:rFonts w:ascii="Times New Roman" w:hAnsi="Times New Roman" w:cs="Times New Roman"/>
          <w:sz w:val="28"/>
          <w:szCs w:val="28"/>
        </w:rPr>
        <w:t xml:space="preserve"> О</w:t>
      </w:r>
      <w:r w:rsidR="00982B4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бщероссийской</w:t>
      </w:r>
      <w:r w:rsid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82B4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общественной</w:t>
      </w:r>
      <w:r w:rsidR="00982B44" w:rsidRPr="000238B8">
        <w:rPr>
          <w:rFonts w:ascii="Times New Roman" w:hAnsi="Times New Roman" w:cs="Times New Roman"/>
          <w:sz w:val="28"/>
          <w:szCs w:val="28"/>
        </w:rPr>
        <w:t> </w:t>
      </w:r>
      <w:r w:rsidR="00982B4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«Всероссийское общество инвалидов»</w:t>
      </w:r>
      <w:r w:rsidR="00BE4753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AF31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4234F4FC" w14:textId="455CCD4B" w:rsidR="001D31CF" w:rsidRPr="000238B8" w:rsidRDefault="004E7E74" w:rsidP="00D21FA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Сокращенное наименование</w:t>
      </w:r>
      <w:r w:rsidR="00EF787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_________</w:t>
      </w:r>
      <w:r w:rsidR="00982B4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 </w:t>
      </w:r>
      <w:r w:rsidR="00982B4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14:paraId="07DA4C1B" w14:textId="77777777" w:rsidR="00D46435" w:rsidRPr="000238B8" w:rsidRDefault="00D46435" w:rsidP="00D21FA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1E1A14EF" w14:textId="431394A4" w:rsidR="004E7E74" w:rsidRPr="000238B8" w:rsidRDefault="0033126D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="004E7E74" w:rsidRPr="000238B8">
        <w:rPr>
          <w:rFonts w:ascii="Times New Roman" w:hAnsi="Times New Roman" w:cs="Times New Roman"/>
          <w:sz w:val="28"/>
          <w:szCs w:val="28"/>
        </w:rPr>
        <w:t>Местонахождени</w:t>
      </w:r>
      <w:r w:rsidR="0054480E">
        <w:rPr>
          <w:rFonts w:ascii="Times New Roman" w:hAnsi="Times New Roman" w:cs="Times New Roman"/>
          <w:sz w:val="28"/>
          <w:szCs w:val="28"/>
        </w:rPr>
        <w:t>е</w:t>
      </w:r>
      <w:r w:rsidR="004E7E74" w:rsidRPr="000238B8">
        <w:rPr>
          <w:rFonts w:ascii="Times New Roman" w:hAnsi="Times New Roman" w:cs="Times New Roman"/>
          <w:sz w:val="28"/>
          <w:szCs w:val="28"/>
        </w:rPr>
        <w:t xml:space="preserve"> постоянно действующего</w:t>
      </w:r>
      <w:r w:rsidR="004E7E74" w:rsidRPr="00023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0DE" w:rsidRPr="000238B8">
        <w:rPr>
          <w:rFonts w:ascii="Times New Roman" w:hAnsi="Times New Roman" w:cs="Times New Roman"/>
          <w:sz w:val="28"/>
          <w:szCs w:val="28"/>
        </w:rPr>
        <w:t>коллегиально</w:t>
      </w:r>
      <w:r w:rsidR="00821137" w:rsidRPr="000238B8">
        <w:rPr>
          <w:rFonts w:ascii="Times New Roman" w:hAnsi="Times New Roman" w:cs="Times New Roman"/>
          <w:sz w:val="28"/>
          <w:szCs w:val="28"/>
        </w:rPr>
        <w:t>го</w:t>
      </w:r>
      <w:r w:rsidR="00D830DE" w:rsidRPr="000238B8">
        <w:rPr>
          <w:rFonts w:ascii="Times New Roman" w:hAnsi="Times New Roman" w:cs="Times New Roman"/>
          <w:sz w:val="28"/>
          <w:szCs w:val="28"/>
        </w:rPr>
        <w:t xml:space="preserve"> руководящего органа</w:t>
      </w:r>
      <w:r w:rsidR="00D46435" w:rsidRPr="000238B8">
        <w:rPr>
          <w:rFonts w:ascii="Times New Roman" w:hAnsi="Times New Roman" w:cs="Times New Roman"/>
          <w:sz w:val="28"/>
          <w:szCs w:val="28"/>
        </w:rPr>
        <w:t xml:space="preserve"> </w:t>
      </w:r>
      <w:r w:rsidR="00982B44" w:rsidRPr="000238B8">
        <w:rPr>
          <w:rFonts w:ascii="Times New Roman" w:hAnsi="Times New Roman" w:cs="Times New Roman"/>
          <w:sz w:val="28"/>
          <w:szCs w:val="28"/>
        </w:rPr>
        <w:t>_____________</w:t>
      </w:r>
      <w:r w:rsidR="000238B8">
        <w:rPr>
          <w:rFonts w:ascii="Times New Roman" w:hAnsi="Times New Roman" w:cs="Times New Roman"/>
          <w:sz w:val="28"/>
          <w:szCs w:val="28"/>
        </w:rPr>
        <w:t>местной организации</w:t>
      </w:r>
      <w:r w:rsidR="00B512FF" w:rsidRPr="000238B8">
        <w:rPr>
          <w:rFonts w:ascii="Times New Roman" w:hAnsi="Times New Roman" w:cs="Times New Roman"/>
          <w:sz w:val="28"/>
          <w:szCs w:val="28"/>
        </w:rPr>
        <w:t xml:space="preserve"> </w:t>
      </w:r>
      <w:r w:rsidR="00D46435" w:rsidRPr="000238B8">
        <w:rPr>
          <w:rFonts w:ascii="Times New Roman" w:hAnsi="Times New Roman" w:cs="Times New Roman"/>
          <w:sz w:val="28"/>
          <w:szCs w:val="28"/>
        </w:rPr>
        <w:t>ВОИ</w:t>
      </w:r>
      <w:r w:rsidR="00EF7875" w:rsidRPr="000238B8">
        <w:rPr>
          <w:rFonts w:ascii="Times New Roman" w:hAnsi="Times New Roman" w:cs="Times New Roman"/>
          <w:sz w:val="28"/>
          <w:szCs w:val="28"/>
        </w:rPr>
        <w:t>:</w:t>
      </w:r>
      <w:r w:rsidR="00FE6062" w:rsidRPr="000238B8">
        <w:rPr>
          <w:rFonts w:ascii="Times New Roman" w:hAnsi="Times New Roman" w:cs="Times New Roman"/>
          <w:sz w:val="28"/>
          <w:szCs w:val="28"/>
        </w:rPr>
        <w:t xml:space="preserve"> </w:t>
      </w:r>
      <w:r w:rsidR="00D830DE" w:rsidRPr="000238B8">
        <w:rPr>
          <w:rFonts w:ascii="Times New Roman" w:hAnsi="Times New Roman" w:cs="Times New Roman"/>
          <w:sz w:val="28"/>
          <w:szCs w:val="28"/>
        </w:rPr>
        <w:t xml:space="preserve"> </w:t>
      </w:r>
      <w:r w:rsidR="00CB5666">
        <w:rPr>
          <w:rFonts w:ascii="Times New Roman" w:hAnsi="Times New Roman" w:cs="Times New Roman"/>
          <w:sz w:val="28"/>
          <w:szCs w:val="28"/>
        </w:rPr>
        <w:t xml:space="preserve">указать наименование муниципального образования </w:t>
      </w:r>
      <w:r w:rsidR="001D31CF" w:rsidRPr="000238B8">
        <w:rPr>
          <w:rFonts w:ascii="Times New Roman" w:hAnsi="Times New Roman" w:cs="Times New Roman"/>
          <w:sz w:val="28"/>
          <w:szCs w:val="28"/>
        </w:rPr>
        <w:t>_________</w:t>
      </w:r>
      <w:r w:rsidR="004E7E74" w:rsidRPr="000238B8">
        <w:rPr>
          <w:rFonts w:ascii="Times New Roman" w:hAnsi="Times New Roman" w:cs="Times New Roman"/>
          <w:sz w:val="28"/>
          <w:szCs w:val="28"/>
        </w:rPr>
        <w:t>.</w:t>
      </w:r>
    </w:p>
    <w:p w14:paraId="7CFC9950" w14:textId="77777777" w:rsidR="009749FA" w:rsidRPr="007E2DB9" w:rsidRDefault="0033126D" w:rsidP="007E2DB9">
      <w:pPr>
        <w:tabs>
          <w:tab w:val="num" w:pos="816"/>
        </w:tabs>
        <w:rPr>
          <w:rFonts w:ascii="Times New Roman" w:eastAsia="Calibri" w:hAnsi="Times New Roman" w:cs="Times New Roman"/>
          <w:sz w:val="28"/>
          <w:szCs w:val="28"/>
        </w:rPr>
      </w:pPr>
      <w:r w:rsidRPr="009749FA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 xml:space="preserve">Эмблема ВОИ представляет собой изображение трех заглавных букв ВОИ, являющихся аббревиатурой названия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«О» представляет собой сочетание общепринятого стилизованного изображения инвалида на коляске (синий цвет) и части круга (красный цвет). </w:t>
      </w:r>
    </w:p>
    <w:p w14:paraId="0192871B" w14:textId="77777777" w:rsidR="009749FA" w:rsidRPr="007E2DB9" w:rsidRDefault="009749FA" w:rsidP="007E2DB9">
      <w:pPr>
        <w:tabs>
          <w:tab w:val="num" w:pos="816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Флаг представляет собой прямоугольное полотно белого цвета, на котором изображены три заглавные буквы ВОИ, являющиеся аббревиатурой наименования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</w:t>
      </w:r>
    </w:p>
    <w:p w14:paraId="6D55BFCB" w14:textId="77777777" w:rsidR="009749FA" w:rsidRPr="007E2DB9" w:rsidRDefault="009749F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Девиз ВОИ – «Вместе мы сможем больше». </w:t>
      </w:r>
    </w:p>
    <w:p w14:paraId="77B9BB73" w14:textId="24B18E22" w:rsidR="000238B8" w:rsidRPr="000238B8" w:rsidRDefault="000238B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48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атья 4.1. При наличии – описание символики местной организации ВОИ</w:t>
      </w:r>
    </w:p>
    <w:p w14:paraId="019060FD" w14:textId="77777777" w:rsidR="004E7E74" w:rsidRPr="000238B8" w:rsidRDefault="004E7E74" w:rsidP="00D21FA6">
      <w:pPr>
        <w:pStyle w:val="a3"/>
        <w:shd w:val="clear" w:color="auto" w:fill="FFFFFF"/>
        <w:ind w:left="1069" w:right="1" w:firstLine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14:paraId="722D4372" w14:textId="55F46746" w:rsidR="00717A79" w:rsidRDefault="00C26360" w:rsidP="00D21FA6">
      <w:pPr>
        <w:pStyle w:val="a3"/>
        <w:numPr>
          <w:ilvl w:val="0"/>
          <w:numId w:val="3"/>
        </w:numPr>
        <w:shd w:val="clear" w:color="auto" w:fill="FFFFFF"/>
        <w:ind w:right="1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ПРЕДМЕТ И ПРИНЦИПЫ ДЕЯТЕЛЬНОСТИ</w:t>
      </w:r>
    </w:p>
    <w:p w14:paraId="0E0A1F6A" w14:textId="77777777" w:rsidR="00421B78" w:rsidRPr="000238B8" w:rsidRDefault="00421B78" w:rsidP="00CB6A31">
      <w:pPr>
        <w:pStyle w:val="a3"/>
        <w:shd w:val="clear" w:color="auto" w:fill="FFFFFF"/>
        <w:ind w:left="1429"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8152F4" w14:textId="038DCA48" w:rsidR="00C26360" w:rsidRPr="000238B8" w:rsidRDefault="0033126D" w:rsidP="00035ADB">
      <w:pPr>
        <w:pStyle w:val="a3"/>
        <w:shd w:val="clear" w:color="auto" w:fill="FFFFFF"/>
        <w:ind w:left="0" w:right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5.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Предметом и целями деятельности</w:t>
      </w:r>
      <w:r w:rsidR="00D830DE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 </w:t>
      </w:r>
      <w:r w:rsidR="00D830DE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являются:</w:t>
      </w:r>
    </w:p>
    <w:p w14:paraId="5A1942CE" w14:textId="77777777" w:rsidR="003A5906" w:rsidRPr="000238B8" w:rsidRDefault="00D46435" w:rsidP="00D21FA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5.1.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238B8">
        <w:rPr>
          <w:rFonts w:ascii="Times New Roman" w:eastAsia="Calibri" w:hAnsi="Times New Roman" w:cs="Times New Roman"/>
          <w:sz w:val="28"/>
          <w:szCs w:val="28"/>
        </w:rPr>
        <w:t>Содействие инвалидам в осуществлении</w:t>
      </w:r>
      <w:r w:rsidRPr="000238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38B8">
        <w:rPr>
          <w:rFonts w:ascii="Times New Roman" w:eastAsia="Calibri" w:hAnsi="Times New Roman" w:cs="Times New Roman"/>
          <w:sz w:val="28"/>
          <w:szCs w:val="28"/>
        </w:rPr>
        <w:t>равных прав и возможностей с другими гражданами Российской Федерации.</w:t>
      </w:r>
      <w:r w:rsidR="003A5906" w:rsidRPr="000238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C71BDF4" w14:textId="74C8A5EC" w:rsidR="003A5906" w:rsidRPr="000238B8" w:rsidRDefault="003A5906" w:rsidP="00D21FA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5.2.</w:t>
      </w:r>
      <w:r w:rsidR="00D46435" w:rsidRPr="000238B8">
        <w:rPr>
          <w:rFonts w:ascii="Times New Roman" w:eastAsia="Calibri" w:hAnsi="Times New Roman" w:cs="Times New Roman"/>
          <w:sz w:val="28"/>
          <w:szCs w:val="28"/>
        </w:rPr>
        <w:t xml:space="preserve">  Защита общих прав и интересов инвалидов.</w:t>
      </w:r>
    </w:p>
    <w:p w14:paraId="609A1C39" w14:textId="5092334A" w:rsidR="00C26360" w:rsidRPr="000238B8" w:rsidRDefault="003A5906" w:rsidP="00D21FA6">
      <w:pPr>
        <w:contextualSpacing/>
        <w:rPr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5.3.</w:t>
      </w:r>
      <w:r w:rsidR="00D46435" w:rsidRPr="00023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16A9" w:rsidRPr="00023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435" w:rsidRPr="000238B8">
        <w:rPr>
          <w:rFonts w:ascii="Times New Roman" w:eastAsia="Calibri" w:hAnsi="Times New Roman" w:cs="Times New Roman"/>
          <w:sz w:val="28"/>
          <w:szCs w:val="28"/>
        </w:rPr>
        <w:t>Содействие в интеграции инвалидов в современное общество.</w:t>
      </w:r>
      <w:r w:rsidR="001B7273" w:rsidRPr="000238B8">
        <w:rPr>
          <w:sz w:val="28"/>
          <w:szCs w:val="28"/>
        </w:rPr>
        <w:t xml:space="preserve"> </w:t>
      </w:r>
    </w:p>
    <w:p w14:paraId="1339A1DC" w14:textId="7195D8F6" w:rsidR="00C26360" w:rsidRPr="000238B8" w:rsidRDefault="0033126D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6. </w:t>
      </w:r>
      <w:proofErr w:type="gramStart"/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Местная </w:t>
      </w:r>
      <w:r w:rsidR="00D830DE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организация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для достижения уставных целей, в соответствии с законодательством, осуществляет следующую деятельность:</w:t>
      </w:r>
      <w:proofErr w:type="gramEnd"/>
    </w:p>
    <w:p w14:paraId="25031EA9" w14:textId="413A5BF5" w:rsidR="00C26360" w:rsidRPr="000238B8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Взаимодействие с органами государственной власти и местного самоуправления в решении проблем инвалидов, сотрудничество с общественными объединениями и иными организациями, действующими в интересах инвалидов.</w:t>
      </w:r>
    </w:p>
    <w:p w14:paraId="03BBF38B" w14:textId="13C66EBC" w:rsidR="00C26360" w:rsidRPr="00B8706B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Содействие в разработке</w:t>
      </w:r>
      <w:r w:rsidR="00982B44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государственных, муниципальных и негосударственных программ, в подготовке законодательных и иных нормативных актов, прин</w:t>
      </w:r>
      <w:r w:rsidR="004C7A64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имаемых </w:t>
      </w: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инвалидов.</w:t>
      </w:r>
    </w:p>
    <w:p w14:paraId="5C7ACD2C" w14:textId="77777777" w:rsidR="00C26360" w:rsidRPr="000238B8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Содействие в решении вопросов образования, профессиональной подготовки, переподготовки, трудоустройства, профессиональной и социальной реабилитации и абилитации.</w:t>
      </w:r>
    </w:p>
    <w:p w14:paraId="6E1DFB3B" w14:textId="77777777" w:rsidR="00C26360" w:rsidRPr="000238B8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Содействие инвалидам в развитии творческих способностей, занятиях физической культурой, спортом и туризмом.</w:t>
      </w:r>
    </w:p>
    <w:p w14:paraId="0A5949AD" w14:textId="77777777" w:rsidR="00AE78EF" w:rsidRPr="000238B8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Осуществление собственных и совместных с другими организациями программ по реабилитации и абилитации членов ВОИ, а также благотворительных программ.</w:t>
      </w:r>
    </w:p>
    <w:p w14:paraId="1E6C2600" w14:textId="77777777" w:rsidR="00AE78EF" w:rsidRPr="000238B8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Оказание социальных услуг.</w:t>
      </w:r>
    </w:p>
    <w:p w14:paraId="35FA91A9" w14:textId="065107D0" w:rsidR="00AE78EF" w:rsidRPr="000238B8" w:rsidRDefault="003A5906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оциальн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ая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поддержк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защит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инвалидов – членов ВОИ.</w:t>
      </w:r>
    </w:p>
    <w:p w14:paraId="68B2DB0E" w14:textId="77777777" w:rsidR="00AE78EF" w:rsidRPr="000238B8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Вовлечение инвалидов в члены ВОИ.</w:t>
      </w:r>
    </w:p>
    <w:p w14:paraId="308AA00C" w14:textId="77777777" w:rsidR="00AE78EF" w:rsidRPr="000238B8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Информирование общества о положении инвалидов, содействие в формировании позитивного отношения общества к инвалидам.</w:t>
      </w:r>
    </w:p>
    <w:p w14:paraId="512ABEC8" w14:textId="575783C9" w:rsidR="00AE78EF" w:rsidRPr="00B8706B" w:rsidRDefault="003A5906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eastAsia="Calibri" w:hAnsi="Times New Roman" w:cs="Times New Roman"/>
          <w:sz w:val="28"/>
          <w:szCs w:val="28"/>
        </w:rPr>
        <w:t>Осуществление в установленном порядке редакционно-издательской деятельности, создание своих печатных органов и иных средств массовой информации</w:t>
      </w:r>
      <w:r w:rsidR="00391E9E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6FE5D100" w14:textId="639C77C1" w:rsidR="00AE78EF" w:rsidRPr="000238B8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Сбор, систематизаци</w:t>
      </w:r>
      <w:r w:rsidR="003D3C91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, накопление информации в соответствии с законодательством и целями деятельности ВОИ.</w:t>
      </w:r>
    </w:p>
    <w:p w14:paraId="5E8FDEBD" w14:textId="77777777" w:rsidR="00AE78EF" w:rsidRPr="00B8706B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Содействие организации научных исследований по проблематике инвалидов и участие в них.</w:t>
      </w:r>
    </w:p>
    <w:p w14:paraId="779E042A" w14:textId="44C89C76" w:rsidR="003A5906" w:rsidRPr="003519AA" w:rsidRDefault="003A5906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eastAsia="Calibri" w:hAnsi="Times New Roman" w:cs="Times New Roman"/>
          <w:sz w:val="28"/>
          <w:szCs w:val="28"/>
        </w:rPr>
        <w:t xml:space="preserve">Создание (учреждение) коммерческих и некоммерческих организаций, участие в иной, приносящей доход деятельности, для финансового обеспечения уставной деятельности </w:t>
      </w:r>
      <w:r w:rsidR="00F544BF" w:rsidRPr="00B87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400" w:rsidRPr="00B8706B">
        <w:rPr>
          <w:rFonts w:ascii="Times New Roman" w:eastAsia="Calibri" w:hAnsi="Times New Roman" w:cs="Times New Roman"/>
          <w:sz w:val="28"/>
          <w:szCs w:val="28"/>
        </w:rPr>
        <w:t>м</w:t>
      </w:r>
      <w:r w:rsidR="00B512FF" w:rsidRPr="00B8706B">
        <w:rPr>
          <w:rFonts w:ascii="Times New Roman" w:eastAsia="Calibri" w:hAnsi="Times New Roman" w:cs="Times New Roman"/>
          <w:sz w:val="28"/>
          <w:szCs w:val="28"/>
        </w:rPr>
        <w:t>естной организации</w:t>
      </w:r>
      <w:r w:rsidR="003D3C91" w:rsidRPr="00B870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706B">
        <w:rPr>
          <w:rFonts w:ascii="Times New Roman" w:eastAsia="Calibri" w:hAnsi="Times New Roman" w:cs="Times New Roman"/>
          <w:sz w:val="28"/>
          <w:szCs w:val="28"/>
        </w:rPr>
        <w:t>ВОИ</w:t>
      </w:r>
      <w:r w:rsidRPr="003519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1B1198C" w14:textId="1E3490F1" w:rsidR="00AE78EF" w:rsidRDefault="00C26360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Участие в благотворительной деятельности, получение и оказание безвозмездной, в том числе </w:t>
      </w:r>
      <w:r w:rsidR="003A590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финансовой,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гуманитарной и технической помощи.</w:t>
      </w:r>
    </w:p>
    <w:p w14:paraId="3CFEA8A5" w14:textId="3746FDCE" w:rsidR="000238B8" w:rsidRPr="000238B8" w:rsidRDefault="000238B8" w:rsidP="00D21FA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наличии иных видов деятельности – дополнить этот раздел, видами деятельности, в соответствии с ОКВЭД</w:t>
      </w:r>
    </w:p>
    <w:p w14:paraId="722DDA43" w14:textId="1CB14709" w:rsidR="00AE78EF" w:rsidRPr="000238B8" w:rsidRDefault="0033126D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7. </w:t>
      </w:r>
      <w:proofErr w:type="gramStart"/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Деятельность, требующую лицензирования, </w:t>
      </w:r>
      <w:r w:rsidR="009701D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местная</w:t>
      </w:r>
      <w:r w:rsidR="003D3C91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организация </w:t>
      </w:r>
      <w:r w:rsidR="00AE78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осуществляет после получения соответствующих лицензий в установленном законом порядке.</w:t>
      </w:r>
      <w:proofErr w:type="gramEnd"/>
    </w:p>
    <w:p w14:paraId="641B2457" w14:textId="57FEECE0" w:rsidR="00AE78EF" w:rsidRPr="000238B8" w:rsidRDefault="0033126D" w:rsidP="009749FA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8. </w:t>
      </w:r>
      <w:proofErr w:type="gramStart"/>
      <w:r w:rsidR="009701D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Местная организация </w:t>
      </w:r>
      <w:r w:rsidR="00AE78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</w:t>
      </w:r>
      <w:r w:rsidR="004D4B0E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строит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свою деятельность на следующих принципах:</w:t>
      </w:r>
      <w:proofErr w:type="gramEnd"/>
    </w:p>
    <w:p w14:paraId="004DFBF2" w14:textId="71ED47F3" w:rsidR="00AE78EF" w:rsidRPr="000238B8" w:rsidRDefault="00A57CAC" w:rsidP="00B8706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AE78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гуманизма и милосердия;</w:t>
      </w:r>
    </w:p>
    <w:p w14:paraId="4AC71A53" w14:textId="6AFF676E" w:rsidR="00AE78EF" w:rsidRPr="00B8706B" w:rsidRDefault="00A57CAC" w:rsidP="00B8706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3519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2636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добровольности, самоуправления, законности;</w:t>
      </w:r>
    </w:p>
    <w:p w14:paraId="5349D0D2" w14:textId="7C0D0EDD" w:rsidR="00AE78EF" w:rsidRPr="000238B8" w:rsidRDefault="00A57CAC" w:rsidP="00B8706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3519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уважения личного достоинства и мнения каждого, недопущения дискриминации инвалидов по возрасту, религиозным и политическим убеждениям;</w:t>
      </w:r>
    </w:p>
    <w:p w14:paraId="51DCFB61" w14:textId="49AD7D83" w:rsidR="00AE78EF" w:rsidRPr="000238B8" w:rsidRDefault="00A57CAC" w:rsidP="00B8706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сочетания равенства прав и обязанностей инвалидов</w:t>
      </w:r>
      <w:r w:rsidR="0032204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="0032204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членов</w:t>
      </w:r>
      <w:r w:rsidR="0032204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4D4B0E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 приоритетной поддержкой инвалидов, находящихся в наиболее тяжелом положении;</w:t>
      </w:r>
    </w:p>
    <w:p w14:paraId="25A49214" w14:textId="1FB4F870" w:rsidR="00AE78EF" w:rsidRPr="000238B8" w:rsidRDefault="00A57CAC" w:rsidP="00B8706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выборности всех органов</w:t>
      </w:r>
      <w:r w:rsidR="00AE78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701D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ВОИ;</w:t>
      </w:r>
    </w:p>
    <w:p w14:paraId="3584DAF0" w14:textId="7CAB9F19" w:rsidR="00AE78EF" w:rsidRPr="007E2DB9" w:rsidRDefault="00A57CAC" w:rsidP="00B8706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C26360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сочетания </w:t>
      </w:r>
      <w:r w:rsidR="009701D7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самостоятельности </w:t>
      </w:r>
      <w:r w:rsidR="007077F2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первичных ячеек</w:t>
      </w:r>
      <w:r w:rsidR="009701D7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 </w:t>
      </w:r>
      <w:r w:rsidR="00C26360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организационно-правового единства </w:t>
      </w:r>
      <w:r w:rsidR="007077F2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</w:t>
      </w:r>
      <w:r w:rsidR="00B512FF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AE78EF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26360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ВОИ;</w:t>
      </w:r>
    </w:p>
    <w:p w14:paraId="4EE0E439" w14:textId="5F038E0C" w:rsidR="00006F19" w:rsidRPr="000238B8" w:rsidRDefault="00A57CAC" w:rsidP="00B8706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006F1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персональной ответственности за порученное дело;</w:t>
      </w:r>
    </w:p>
    <w:p w14:paraId="44D00294" w14:textId="266D47E4" w:rsidR="00AE78EF" w:rsidRPr="000238B8" w:rsidRDefault="00A57CAC" w:rsidP="00B8706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гласности в работе органов </w:t>
      </w:r>
      <w:r w:rsidR="009701D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E78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ВОИ, доступности информации о деятельности </w:t>
      </w:r>
      <w:r w:rsidR="009701D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E78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006F1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7AFFB5FD" w14:textId="496BAE06" w:rsidR="00C26360" w:rsidRDefault="00A57CAC" w:rsidP="00B8706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обязательности выполнения решений, принимаемых органами</w:t>
      </w:r>
      <w:r w:rsidR="00AE78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10E7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006F1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9701D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органами региональной организации ВОИ, </w:t>
      </w:r>
      <w:r w:rsidR="00006F1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органами </w:t>
      </w:r>
      <w:r w:rsidR="009701D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006F1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пределах своей компетенции</w:t>
      </w:r>
      <w:r w:rsidR="00AE78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, отчетности нижестоящих органов перед вышестоящими органами</w:t>
      </w:r>
      <w:r w:rsidR="00C2636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14:paraId="157ED051" w14:textId="77777777" w:rsidR="009749FA" w:rsidRPr="009749FA" w:rsidRDefault="009749FA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61CAC3D8" w14:textId="59DFFAEA" w:rsidR="0027551A" w:rsidRPr="007E2DB9" w:rsidRDefault="0027551A" w:rsidP="007E2DB9">
      <w:pPr>
        <w:pStyle w:val="a3"/>
        <w:numPr>
          <w:ilvl w:val="0"/>
          <w:numId w:val="3"/>
        </w:numPr>
        <w:spacing w:before="240" w:after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ЧЛЕНЫ ВОИ, ИХ ПРАВА И ОБЯЗАННОСТИ</w:t>
      </w:r>
    </w:p>
    <w:p w14:paraId="3AC814A1" w14:textId="2256F6D4" w:rsidR="0027551A" w:rsidRPr="007E2DB9" w:rsidRDefault="0027551A" w:rsidP="007E2DB9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Статья 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9</w:t>
      </w: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. Членами ВОИ могут быть граждане Российской Федерации, достигшие 18 лет, признающие и выполняющие Устав и являющиеся инвалидами, законными представителями инвалидов, опекунами или попечителями инвалидов. </w:t>
      </w:r>
    </w:p>
    <w:p w14:paraId="28CC3231" w14:textId="49470293" w:rsidR="0027551A" w:rsidRPr="007E2DB9" w:rsidRDefault="0027551A" w:rsidP="007E2DB9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Статья 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10</w:t>
      </w: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. Лицо, ознакомившееся с Уставом ВОИ и желающее вступить в члены ВОИ (далее – Заявитель), подает заявление в местную организацию ВОИ, находящуюся по месту регистрации или месту жительства Заявителя. В случае отсутствия по месту регистрации или месту жительства Заявителя </w:t>
      </w:r>
      <w:r w:rsidRPr="007E2D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местной организации ВОИ, заявление подается в ближайшую от места регистрации или места жительства Заявителя местную организацию ВОИ. </w:t>
      </w:r>
    </w:p>
    <w:p w14:paraId="3CAE4324" w14:textId="77777777" w:rsidR="0027551A" w:rsidRPr="007E2DB9" w:rsidRDefault="0027551A" w:rsidP="007E2DB9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Заявление подается лично гражданином в письменном виде, к заявлению гражданин прикладывает копию паспорта, копию документа, подтверждающего признание гражданина</w:t>
      </w:r>
      <w:r w:rsidRPr="007E2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инвалидом (при наличии инвалидности), либо документ, удостоверяющий статус законного представителя инвалида, опекуна или попечителя. Подавая заявление о приеме в члены ВОИ, гражданин выражает свое согласие на обработку персональных данных в</w:t>
      </w: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 соответствии с законодательством Российской Федерации.</w:t>
      </w:r>
    </w:p>
    <w:p w14:paraId="04527E8B" w14:textId="77777777" w:rsidR="0027551A" w:rsidRPr="007E2DB9" w:rsidRDefault="0027551A" w:rsidP="007E2DB9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Рассмотрение заявления о приеме в члены ВОИ осуществляется органом местной организации ВОИ, </w:t>
      </w:r>
      <w:proofErr w:type="gramStart"/>
      <w:r w:rsidRPr="007E2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осуществившей</w:t>
      </w:r>
      <w:proofErr w:type="gramEnd"/>
      <w:r w:rsidRPr="007E2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прием заявления.</w:t>
      </w:r>
    </w:p>
    <w:p w14:paraId="6BCD5264" w14:textId="27BF9D0C" w:rsidR="0027551A" w:rsidRPr="007E2DB9" w:rsidRDefault="0027551A" w:rsidP="007E2DB9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Решение об отказе в приеме в члены ВОИ может быть обжаловано в порядке, установленном статьей 1</w:t>
      </w:r>
      <w:r w:rsidR="009749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Pr="007E2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настоящего Устава.</w:t>
      </w:r>
    </w:p>
    <w:p w14:paraId="3EDEB380" w14:textId="77777777" w:rsidR="0027551A" w:rsidRPr="007E2DB9" w:rsidRDefault="0027551A" w:rsidP="007E2DB9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Гражданину, принятому в члены ВОИ,</w:t>
      </w: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 выдается членский билет единого образца. Порядок выдачи членских билетов определяется Центральным правлением ВОИ. Порядок уплаты вступительных, членских и иных имущественных взносов регламентируется положением, утверждаемым Съездом ВОИ. </w:t>
      </w:r>
    </w:p>
    <w:p w14:paraId="00990202" w14:textId="154BC341" w:rsidR="0027551A" w:rsidRPr="007E2DB9" w:rsidRDefault="0027551A" w:rsidP="007E2DB9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Статья 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11</w:t>
      </w:r>
      <w:r w:rsidRPr="007E2DB9">
        <w:rPr>
          <w:rFonts w:ascii="Times New Roman" w:eastAsia="Calibri" w:hAnsi="Times New Roman" w:cs="Times New Roman"/>
          <w:sz w:val="28"/>
          <w:szCs w:val="28"/>
        </w:rPr>
        <w:t>. Основания утраты членства ВОИ:</w:t>
      </w:r>
    </w:p>
    <w:p w14:paraId="08EEA54D" w14:textId="6B426E18" w:rsidR="0027551A" w:rsidRPr="007E2DB9" w:rsidRDefault="009749FA" w:rsidP="007E2DB9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11</w:t>
      </w:r>
      <w:r w:rsidR="0027551A" w:rsidRPr="007E2DB9">
        <w:rPr>
          <w:rFonts w:ascii="Times New Roman" w:eastAsia="Calibri" w:hAnsi="Times New Roman" w:cs="Times New Roman"/>
          <w:sz w:val="28"/>
          <w:szCs w:val="28"/>
        </w:rPr>
        <w:t xml:space="preserve">.1. Письменное заявление члена ВОИ о добровольном выходе из членов ВОИ подается в местную организацию ВОИ, где он состоит на учете. При отсутствии местной организации ВОИ заявление подается в региональную организацию ВОИ. </w:t>
      </w:r>
    </w:p>
    <w:p w14:paraId="464832A5" w14:textId="77777777" w:rsidR="0027551A" w:rsidRPr="007E2DB9" w:rsidRDefault="0027551A" w:rsidP="007E2DB9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 С момента регистрации указанного заявления гражданин считается выбывшим из членов ВОИ, а членский билет становится недействительным.</w:t>
      </w:r>
    </w:p>
    <w:p w14:paraId="5ACBC7B5" w14:textId="397698E1" w:rsidR="0027551A" w:rsidRPr="007E2DB9" w:rsidRDefault="009749F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11</w:t>
      </w:r>
      <w:r w:rsidR="0027551A" w:rsidRPr="007E2DB9">
        <w:rPr>
          <w:rFonts w:ascii="Times New Roman" w:eastAsia="Calibri" w:hAnsi="Times New Roman" w:cs="Times New Roman"/>
          <w:sz w:val="28"/>
          <w:szCs w:val="28"/>
        </w:rPr>
        <w:t>.2. Решение об исключении из членов ВОИ может быть принято по следующим основаниям:</w:t>
      </w:r>
    </w:p>
    <w:p w14:paraId="56B95227" w14:textId="77777777"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- в случае неуплаты членских взносов;</w:t>
      </w:r>
    </w:p>
    <w:p w14:paraId="1E91957C" w14:textId="77777777"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- в случае неоднократного нарушения Устава ВОИ, положений ВОИ.</w:t>
      </w:r>
    </w:p>
    <w:p w14:paraId="52207E6D" w14:textId="663BC4B0" w:rsidR="0027551A" w:rsidRPr="007E2DB9" w:rsidRDefault="0027551A" w:rsidP="007E2DB9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Решение об исключении члена ВОИ принимается президиумом (бюро) местной организации ВОИ по месту учета члена ВОИ. В случае невыполнения обязанностей члена ВОИ, изложенных в статье 1</w:t>
      </w:r>
      <w:r w:rsidR="009749FA">
        <w:rPr>
          <w:rFonts w:ascii="Times New Roman" w:eastAsia="Calibri" w:hAnsi="Times New Roman" w:cs="Times New Roman"/>
          <w:sz w:val="28"/>
          <w:szCs w:val="28"/>
        </w:rPr>
        <w:t>4</w:t>
      </w: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 Устава ВОИ, решение об исключении члена ВОИ может быть принято президиумом региональной организации ВОИ по месту учета члена ВОИ или Президиумом ВОИ. С момента вынесения решения об исключении из членов ВОИ гражданин считается исключенным, членский билет недействительным.</w:t>
      </w:r>
    </w:p>
    <w:p w14:paraId="439F0745" w14:textId="77777777" w:rsidR="0027551A" w:rsidRPr="007E2DB9" w:rsidRDefault="0027551A" w:rsidP="007E2DB9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Член ВОИ, входящий в состав выборного органа ВОИ, может быть исключен из членов ВОИ после прекращения полномочий в данном органе.</w:t>
      </w:r>
    </w:p>
    <w:p w14:paraId="46E6BC94" w14:textId="7A8CB18D" w:rsidR="0027551A" w:rsidRPr="007E2DB9" w:rsidRDefault="009749F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11</w:t>
      </w:r>
      <w:r w:rsidR="0027551A" w:rsidRPr="007E2DB9">
        <w:rPr>
          <w:rFonts w:ascii="Times New Roman" w:eastAsia="Calibri" w:hAnsi="Times New Roman" w:cs="Times New Roman"/>
          <w:sz w:val="28"/>
          <w:szCs w:val="28"/>
        </w:rPr>
        <w:t>.3. Прекращение членства в ВОИ наступает со дня признания следующего юридического факта:</w:t>
      </w:r>
    </w:p>
    <w:p w14:paraId="1CDD63CB" w14:textId="2F4D892C" w:rsidR="0027551A" w:rsidRPr="007E2DB9" w:rsidRDefault="009749F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11</w:t>
      </w:r>
      <w:r w:rsidR="0027551A" w:rsidRPr="007E2DB9">
        <w:rPr>
          <w:rFonts w:ascii="Times New Roman" w:eastAsia="Calibri" w:hAnsi="Times New Roman" w:cs="Times New Roman"/>
          <w:sz w:val="28"/>
          <w:szCs w:val="28"/>
        </w:rPr>
        <w:t>.3.1.  смерти гражданина;</w:t>
      </w:r>
    </w:p>
    <w:p w14:paraId="744A170B" w14:textId="69A6EC41" w:rsidR="0027551A" w:rsidRPr="007E2DB9" w:rsidRDefault="009749F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11</w:t>
      </w:r>
      <w:r w:rsidR="0027551A" w:rsidRPr="007E2DB9">
        <w:rPr>
          <w:rFonts w:ascii="Times New Roman" w:eastAsia="Calibri" w:hAnsi="Times New Roman" w:cs="Times New Roman"/>
          <w:sz w:val="28"/>
          <w:szCs w:val="28"/>
        </w:rPr>
        <w:t>.3.2.  утраты российского гражданства;</w:t>
      </w:r>
    </w:p>
    <w:p w14:paraId="5962F8F4" w14:textId="1186D520" w:rsidR="0027551A" w:rsidRPr="007E2DB9" w:rsidRDefault="009749F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11</w:t>
      </w:r>
      <w:r w:rsidR="0027551A" w:rsidRPr="007E2DB9">
        <w:rPr>
          <w:rFonts w:ascii="Times New Roman" w:eastAsia="Calibri" w:hAnsi="Times New Roman" w:cs="Times New Roman"/>
          <w:sz w:val="28"/>
          <w:szCs w:val="28"/>
        </w:rPr>
        <w:t xml:space="preserve">.3.3.  признания члена ВОИ </w:t>
      </w:r>
      <w:proofErr w:type="gramStart"/>
      <w:r w:rsidR="0027551A" w:rsidRPr="007E2DB9">
        <w:rPr>
          <w:rFonts w:ascii="Times New Roman" w:eastAsia="Calibri" w:hAnsi="Times New Roman" w:cs="Times New Roman"/>
          <w:sz w:val="28"/>
          <w:szCs w:val="28"/>
        </w:rPr>
        <w:t>недееспособным</w:t>
      </w:r>
      <w:proofErr w:type="gramEnd"/>
      <w:r w:rsidR="0027551A" w:rsidRPr="007E2DB9">
        <w:rPr>
          <w:rFonts w:ascii="Times New Roman" w:eastAsia="Calibri" w:hAnsi="Times New Roman" w:cs="Times New Roman"/>
          <w:sz w:val="28"/>
          <w:szCs w:val="28"/>
        </w:rPr>
        <w:t xml:space="preserve"> по решению суда;</w:t>
      </w:r>
    </w:p>
    <w:p w14:paraId="44F5A180" w14:textId="43E545CA" w:rsidR="0027551A" w:rsidRPr="007E2DB9" w:rsidRDefault="009749F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11.</w:t>
      </w:r>
      <w:r w:rsidR="0027551A" w:rsidRPr="007E2DB9">
        <w:rPr>
          <w:rFonts w:ascii="Times New Roman" w:eastAsia="Calibri" w:hAnsi="Times New Roman" w:cs="Times New Roman"/>
          <w:sz w:val="28"/>
          <w:szCs w:val="28"/>
        </w:rPr>
        <w:t>3.4. в иных случаях, предусмотренных законодательством Российской Федерации.</w:t>
      </w:r>
    </w:p>
    <w:p w14:paraId="1E4184D1" w14:textId="6BF7E747"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lastRenderedPageBreak/>
        <w:t>Статья 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2</w:t>
      </w:r>
      <w:r w:rsidRPr="007E2DB9">
        <w:rPr>
          <w:rFonts w:ascii="Times New Roman" w:eastAsia="Calibri" w:hAnsi="Times New Roman" w:cs="Times New Roman"/>
          <w:sz w:val="28"/>
          <w:szCs w:val="28"/>
        </w:rPr>
        <w:t>. Гражданин Российской Федерации, получивший отказ в приеме в члены ВОИ или решение об исключении из членов ВОИ, при несогласии с таким решением, вправе письменно обжаловать это решение в месячный срок в президиум вышестоящей организации ВОИ. По результатам рассмотрения жалобы выносится решение, которое является обязательным для нижестоящих организаций ВОИ.</w:t>
      </w:r>
    </w:p>
    <w:p w14:paraId="52910D2F" w14:textId="15538A9E" w:rsidR="0027551A" w:rsidRPr="007E2DB9" w:rsidRDefault="009749F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Статья 13</w:t>
      </w:r>
      <w:r w:rsidR="0027551A" w:rsidRPr="007E2DB9">
        <w:rPr>
          <w:rFonts w:ascii="Times New Roman" w:eastAsia="Calibri" w:hAnsi="Times New Roman" w:cs="Times New Roman"/>
          <w:sz w:val="28"/>
          <w:szCs w:val="28"/>
        </w:rPr>
        <w:t>. Член ВОИ имеет право:</w:t>
      </w:r>
    </w:p>
    <w:p w14:paraId="21B393F3" w14:textId="3E978320"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3</w:t>
      </w:r>
      <w:r w:rsidRPr="007E2DB9">
        <w:rPr>
          <w:rFonts w:ascii="Times New Roman" w:eastAsia="Calibri" w:hAnsi="Times New Roman" w:cs="Times New Roman"/>
          <w:sz w:val="28"/>
          <w:szCs w:val="28"/>
        </w:rPr>
        <w:t>.1. участвовать в управлении ВОИ в установленном порядке;</w:t>
      </w:r>
    </w:p>
    <w:p w14:paraId="013F9CE2" w14:textId="4CE91072"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3</w:t>
      </w:r>
      <w:r w:rsidRPr="007E2DB9">
        <w:rPr>
          <w:rFonts w:ascii="Times New Roman" w:eastAsia="Calibri" w:hAnsi="Times New Roman" w:cs="Times New Roman"/>
          <w:sz w:val="28"/>
          <w:szCs w:val="28"/>
        </w:rPr>
        <w:t>.2. вносить предложения по вопросам деятельности ВОИ;</w:t>
      </w:r>
    </w:p>
    <w:p w14:paraId="00724825" w14:textId="49F055C7"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3</w:t>
      </w:r>
      <w:r w:rsidRPr="007E2DB9">
        <w:rPr>
          <w:rFonts w:ascii="Times New Roman" w:eastAsia="Calibri" w:hAnsi="Times New Roman" w:cs="Times New Roman"/>
          <w:sz w:val="28"/>
          <w:szCs w:val="28"/>
        </w:rPr>
        <w:t>.3. участвовать в установленном порядке в мероприятиях, проводимых ВОИ;</w:t>
      </w:r>
    </w:p>
    <w:p w14:paraId="3B467634" w14:textId="35EA4A65"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3</w:t>
      </w:r>
      <w:r w:rsidRPr="007E2DB9">
        <w:rPr>
          <w:rFonts w:ascii="Times New Roman" w:eastAsia="Calibri" w:hAnsi="Times New Roman" w:cs="Times New Roman"/>
          <w:sz w:val="28"/>
          <w:szCs w:val="28"/>
        </w:rPr>
        <w:t>.4.  получать информацию о деятельности ВОИ;</w:t>
      </w:r>
    </w:p>
    <w:p w14:paraId="1931882A" w14:textId="1FEDB1B5"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3</w:t>
      </w:r>
      <w:r w:rsidRPr="007E2DB9">
        <w:rPr>
          <w:rFonts w:ascii="Times New Roman" w:eastAsia="Calibri" w:hAnsi="Times New Roman" w:cs="Times New Roman"/>
          <w:sz w:val="28"/>
          <w:szCs w:val="28"/>
        </w:rPr>
        <w:t>.5. при несогласии с решениями нижестоящих органов ВОИ письменно обжаловать решения в вышестоящие органы ВОИ в случаях и порядке, которые предусмотрены настоящим Уставом и законодательством Российской Федерации;</w:t>
      </w:r>
    </w:p>
    <w:p w14:paraId="1C416144" w14:textId="03288FB0"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3</w:t>
      </w:r>
      <w:r w:rsidRPr="007E2DB9">
        <w:rPr>
          <w:rFonts w:ascii="Times New Roman" w:eastAsia="Calibri" w:hAnsi="Times New Roman" w:cs="Times New Roman"/>
          <w:sz w:val="28"/>
          <w:szCs w:val="28"/>
        </w:rPr>
        <w:t>.6. выйти из членов ВОИ.</w:t>
      </w:r>
    </w:p>
    <w:p w14:paraId="133D356A" w14:textId="77777777"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Члены ВОИ могут иметь другие права, предусмотренные законодательством Российской Федерации.</w:t>
      </w:r>
    </w:p>
    <w:p w14:paraId="2E36D077" w14:textId="6440CE86"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 Статья 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4</w:t>
      </w:r>
      <w:r w:rsidRPr="007E2DB9">
        <w:rPr>
          <w:rFonts w:ascii="Times New Roman" w:eastAsia="Calibri" w:hAnsi="Times New Roman" w:cs="Times New Roman"/>
          <w:sz w:val="28"/>
          <w:szCs w:val="28"/>
        </w:rPr>
        <w:t>. Член ВОИ обязан:</w:t>
      </w:r>
    </w:p>
    <w:p w14:paraId="07E83E79" w14:textId="1BE142CA"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4</w:t>
      </w: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.1. соблюдать Устав ВОИ, устав </w:t>
      </w:r>
      <w:proofErr w:type="gramStart"/>
      <w:r w:rsidRPr="007E2DB9">
        <w:rPr>
          <w:rFonts w:ascii="Times New Roman" w:eastAsia="Calibri" w:hAnsi="Times New Roman" w:cs="Times New Roman"/>
          <w:sz w:val="28"/>
          <w:szCs w:val="28"/>
        </w:rPr>
        <w:t>региональной</w:t>
      </w:r>
      <w:proofErr w:type="gramEnd"/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 и местной организации ВОИ;</w:t>
      </w:r>
    </w:p>
    <w:p w14:paraId="73B1683E" w14:textId="4E38A52A"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4</w:t>
      </w:r>
      <w:r w:rsidRPr="007E2DB9">
        <w:rPr>
          <w:rFonts w:ascii="Times New Roman" w:eastAsia="Calibri" w:hAnsi="Times New Roman" w:cs="Times New Roman"/>
          <w:sz w:val="28"/>
          <w:szCs w:val="28"/>
        </w:rPr>
        <w:t>.2. участвовать в принятии решений, без которых ВОИ не может продолжать свою деятельность в соответствии с законодательством Российской Федерации, если его участие необходимо для принятия таких решений;</w:t>
      </w:r>
    </w:p>
    <w:p w14:paraId="77F90CE1" w14:textId="223D52B1"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4</w:t>
      </w:r>
      <w:r w:rsidRPr="007E2DB9">
        <w:rPr>
          <w:rFonts w:ascii="Times New Roman" w:eastAsia="Calibri" w:hAnsi="Times New Roman" w:cs="Times New Roman"/>
          <w:sz w:val="28"/>
          <w:szCs w:val="28"/>
        </w:rPr>
        <w:t>.3. укреплять единство ВОИ, выполнять решения органов ВОИ, принятые в соответствии с их компетенцией;</w:t>
      </w:r>
    </w:p>
    <w:p w14:paraId="28700568" w14:textId="24780DF6"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4</w:t>
      </w:r>
      <w:r w:rsidRPr="007E2DB9">
        <w:rPr>
          <w:rFonts w:ascii="Times New Roman" w:eastAsia="Calibri" w:hAnsi="Times New Roman" w:cs="Times New Roman"/>
          <w:sz w:val="28"/>
          <w:szCs w:val="28"/>
        </w:rPr>
        <w:t>.4. уважать права и законные интересы других членов ВОИ, а также интересы организаций ВОИ;</w:t>
      </w:r>
    </w:p>
    <w:p w14:paraId="6C8C2F62" w14:textId="51E4CD0C"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4</w:t>
      </w:r>
      <w:r w:rsidRPr="007E2DB9">
        <w:rPr>
          <w:rFonts w:ascii="Times New Roman" w:eastAsia="Calibri" w:hAnsi="Times New Roman" w:cs="Times New Roman"/>
          <w:sz w:val="28"/>
          <w:szCs w:val="28"/>
        </w:rPr>
        <w:t>.5. уплачивать в установленном порядке членские взносы и участвовать в образовании имущества ВОИ в порядке, способом и в сроки, которые предусмотрены настоящим Уставом и законодательством Российской Федерации;</w:t>
      </w:r>
    </w:p>
    <w:p w14:paraId="5902C32D" w14:textId="4AFC8BAD"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4</w:t>
      </w:r>
      <w:r w:rsidRPr="007E2DB9">
        <w:rPr>
          <w:rFonts w:ascii="Times New Roman" w:eastAsia="Calibri" w:hAnsi="Times New Roman" w:cs="Times New Roman"/>
          <w:sz w:val="28"/>
          <w:szCs w:val="28"/>
        </w:rPr>
        <w:t>.6. не разглашать конфиденциальную информацию о деятельности ВОИ;</w:t>
      </w:r>
    </w:p>
    <w:p w14:paraId="5A0689DC" w14:textId="428BF6F8"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4</w:t>
      </w:r>
      <w:r w:rsidRPr="007E2DB9">
        <w:rPr>
          <w:rFonts w:ascii="Times New Roman" w:eastAsia="Calibri" w:hAnsi="Times New Roman" w:cs="Times New Roman"/>
          <w:sz w:val="28"/>
          <w:szCs w:val="28"/>
        </w:rPr>
        <w:t>.7. не совершать действия (бездействия), которые существенно затрудняют или делают невозможным достижение уставных целей ВОИ;</w:t>
      </w:r>
    </w:p>
    <w:p w14:paraId="47E3A812" w14:textId="09274A4A"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4</w:t>
      </w:r>
      <w:r w:rsidRPr="007E2DB9">
        <w:rPr>
          <w:rFonts w:ascii="Times New Roman" w:eastAsia="Calibri" w:hAnsi="Times New Roman" w:cs="Times New Roman"/>
          <w:sz w:val="28"/>
          <w:szCs w:val="28"/>
        </w:rPr>
        <w:t>.8. не допускать действия (бездействия), наносящие вред ВОИ и/или материальный и иной убыток ВОИ.</w:t>
      </w:r>
    </w:p>
    <w:p w14:paraId="03B38AA4" w14:textId="77777777"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Члены ВОИ исполняют другие обязанности, предусмотренные законодательством Российской Федерации.</w:t>
      </w:r>
    </w:p>
    <w:p w14:paraId="19DA6FBA" w14:textId="64583E85" w:rsidR="0027551A" w:rsidRPr="007E2DB9" w:rsidRDefault="0027551A" w:rsidP="007E2DB9">
      <w:pPr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7E2DB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Статья 1</w:t>
      </w:r>
      <w:r w:rsidR="009749FA" w:rsidRPr="007E2DB9">
        <w:rPr>
          <w:rFonts w:ascii="Times New Roman" w:eastAsia="Calibri" w:hAnsi="Times New Roman" w:cs="Times New Roman"/>
          <w:sz w:val="28"/>
          <w:szCs w:val="28"/>
          <w:lang w:eastAsia="x-none"/>
        </w:rPr>
        <w:t>5</w:t>
      </w:r>
      <w:r w:rsidRPr="007E2DB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Члены ВОИ участвуют в работе высшего руководящего органа ВОИ через избрание делегатов на конференциях, общих собраниях организаций ВОИ, а также посредством внесения письменных предложений, проектов документов и иных материалов в органы </w:t>
      </w:r>
      <w:r w:rsidRPr="007E2DB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организаций </w:t>
      </w:r>
      <w:r w:rsidRPr="007E2DB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ВОИ. </w:t>
      </w:r>
    </w:p>
    <w:p w14:paraId="6BFCE43F" w14:textId="080CFFED"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lastRenderedPageBreak/>
        <w:t>Статья 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6</w:t>
      </w:r>
      <w:r w:rsidRPr="007E2DB9">
        <w:rPr>
          <w:rFonts w:ascii="Times New Roman" w:eastAsia="Calibri" w:hAnsi="Times New Roman" w:cs="Times New Roman"/>
          <w:sz w:val="28"/>
          <w:szCs w:val="28"/>
        </w:rPr>
        <w:t>. К членам ВОИ, входящим в состав контрольно-ревизионных органов ВОИ, могут применяться меры общественного воздействия только на основании решения Съезда ВОИ или конференций, общих собраний соответствующих организаций ВОИ.</w:t>
      </w:r>
    </w:p>
    <w:p w14:paraId="5FCD2F22" w14:textId="77777777"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К Председателю ВОИ, председателям организаций ВОИ и членам ВОИ, входящим в состав коллегиальных органов управления ВОИ, организаций ВОИ, применяются меры общественного воздействия на основании решений соответствующих или вышестоящих коллегиальных органов ВОИ.</w:t>
      </w:r>
    </w:p>
    <w:p w14:paraId="5D961B11" w14:textId="5061BE66" w:rsidR="0027551A" w:rsidRPr="007E2DB9" w:rsidRDefault="0027551A" w:rsidP="007E2DB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Статья 1</w:t>
      </w:r>
      <w:r w:rsidR="009749FA" w:rsidRPr="007E2DB9">
        <w:rPr>
          <w:rFonts w:ascii="Times New Roman" w:eastAsia="Calibri" w:hAnsi="Times New Roman" w:cs="Times New Roman"/>
          <w:sz w:val="28"/>
          <w:szCs w:val="28"/>
        </w:rPr>
        <w:t>7</w:t>
      </w:r>
      <w:r w:rsidRPr="007E2DB9">
        <w:rPr>
          <w:rFonts w:ascii="Times New Roman" w:eastAsia="Calibri" w:hAnsi="Times New Roman" w:cs="Times New Roman"/>
          <w:sz w:val="28"/>
          <w:szCs w:val="28"/>
        </w:rPr>
        <w:t xml:space="preserve">. Порядок и виды поощрений, награждений членов ВОИ устанавливаются соответствующим положением, утверждаемым Центральным правлением ВОИ. </w:t>
      </w:r>
    </w:p>
    <w:p w14:paraId="3EF59D07" w14:textId="77777777" w:rsidR="00C26360" w:rsidRPr="000238B8" w:rsidRDefault="00C26360" w:rsidP="00006F19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6F95E198" w14:textId="5F2745DD" w:rsidR="00F761B5" w:rsidRPr="000238B8" w:rsidRDefault="00D830DE" w:rsidP="00006F1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СТРУКТУРА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="00243C6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</w:p>
    <w:p w14:paraId="63FC6C11" w14:textId="77777777" w:rsidR="00243C6F" w:rsidRPr="000238B8" w:rsidRDefault="00243C6F" w:rsidP="00006F19">
      <w:pPr>
        <w:pStyle w:val="a3"/>
        <w:ind w:left="142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5AE2672A" w14:textId="11C50A4E" w:rsidR="000238B8" w:rsidRDefault="0033126D" w:rsidP="000238B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</w:t>
      </w:r>
      <w:r w:rsidRPr="000238B8">
        <w:rPr>
          <w:rFonts w:ascii="Times New Roman" w:hAnsi="Times New Roman" w:cs="Times New Roman"/>
          <w:sz w:val="28"/>
          <w:szCs w:val="28"/>
        </w:rPr>
        <w:t xml:space="preserve"> </w:t>
      </w:r>
      <w:r w:rsidR="009749FA">
        <w:rPr>
          <w:rFonts w:ascii="Times New Roman" w:hAnsi="Times New Roman" w:cs="Times New Roman"/>
          <w:sz w:val="28"/>
          <w:szCs w:val="28"/>
        </w:rPr>
        <w:t>18</w:t>
      </w:r>
      <w:r w:rsidRPr="000238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01D7" w:rsidRPr="000238B8">
        <w:rPr>
          <w:rFonts w:ascii="Times New Roman" w:hAnsi="Times New Roman" w:cs="Times New Roman"/>
          <w:sz w:val="28"/>
          <w:szCs w:val="28"/>
        </w:rPr>
        <w:t>М</w:t>
      </w:r>
      <w:r w:rsidR="009701D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естная</w:t>
      </w:r>
      <w:proofErr w:type="gramEnd"/>
      <w:r w:rsidR="009701D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организация ВОИ  создается на уровне </w:t>
      </w:r>
      <w:r w:rsidR="0019346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</w:t>
      </w:r>
      <w:r w:rsidR="0019346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ого </w:t>
      </w:r>
      <w:r w:rsidR="009701D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образовани</w:t>
      </w:r>
      <w:r w:rsidR="00193462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="000238B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_____________________</w:t>
      </w:r>
      <w:r w:rsid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района (города) </w:t>
      </w:r>
      <w:r w:rsidR="000238B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701D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пределах деятельности </w:t>
      </w:r>
      <w:r w:rsidR="000238B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</w:t>
      </w:r>
      <w:r w:rsidR="009701D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региональной организации ВОИ.  </w:t>
      </w:r>
    </w:p>
    <w:p w14:paraId="6391C1D0" w14:textId="3A7A07E1" w:rsidR="00BE4753" w:rsidRPr="000238B8" w:rsidRDefault="00BE4753" w:rsidP="000238B8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Местная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организация ВОИ входит в _________ региональную организацию ВОИ.</w:t>
      </w:r>
    </w:p>
    <w:p w14:paraId="4B784790" w14:textId="63999E21" w:rsidR="00B8706B" w:rsidRPr="000238B8" w:rsidRDefault="00B8706B" w:rsidP="00B8706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475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Первичные ячейки входят в структуру местной организации ВОИ.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605E400B" w14:textId="4F290D87" w:rsidR="00B8706B" w:rsidRPr="007E2DB9" w:rsidRDefault="00B8706B" w:rsidP="00B8706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91F8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</w:t>
      </w:r>
      <w:r w:rsidRPr="00091F8A">
        <w:rPr>
          <w:rFonts w:ascii="Times New Roman" w:hAnsi="Times New Roman" w:cs="Times New Roman"/>
          <w:sz w:val="28"/>
          <w:szCs w:val="28"/>
        </w:rPr>
        <w:t xml:space="preserve"> </w:t>
      </w:r>
      <w:r w:rsidR="009749FA" w:rsidRPr="00091F8A">
        <w:rPr>
          <w:rFonts w:ascii="Times New Roman" w:hAnsi="Times New Roman" w:cs="Times New Roman"/>
          <w:sz w:val="28"/>
          <w:szCs w:val="28"/>
        </w:rPr>
        <w:t>1</w:t>
      </w:r>
      <w:r w:rsidR="009749FA" w:rsidRPr="00DF4A9B">
        <w:rPr>
          <w:rFonts w:ascii="Times New Roman" w:hAnsi="Times New Roman" w:cs="Times New Roman"/>
          <w:sz w:val="28"/>
          <w:szCs w:val="28"/>
        </w:rPr>
        <w:t>9</w:t>
      </w:r>
      <w:r w:rsidRPr="00AF31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311F">
        <w:rPr>
          <w:rFonts w:ascii="Times New Roman" w:hAnsi="Times New Roman" w:cs="Times New Roman"/>
          <w:sz w:val="28"/>
          <w:szCs w:val="28"/>
        </w:rPr>
        <w:t>Местная</w:t>
      </w:r>
      <w:proofErr w:type="gramEnd"/>
      <w:r w:rsidRPr="00AF311F">
        <w:rPr>
          <w:rFonts w:ascii="Times New Roman" w:hAnsi="Times New Roman" w:cs="Times New Roman"/>
          <w:sz w:val="28"/>
          <w:szCs w:val="28"/>
        </w:rPr>
        <w:t xml:space="preserve"> организация ВОИ является </w:t>
      </w:r>
      <w:r w:rsidRPr="00AF311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нижестоящей  по отношению</w:t>
      </w:r>
      <w:r w:rsidRPr="00AF311F">
        <w:rPr>
          <w:rFonts w:ascii="Times New Roman" w:hAnsi="Times New Roman" w:cs="Times New Roman"/>
          <w:sz w:val="28"/>
          <w:szCs w:val="28"/>
        </w:rPr>
        <w:t xml:space="preserve"> к региональной  организации</w:t>
      </w:r>
      <w:r w:rsidRPr="00AF31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 по отношению к  ВОИ.  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Решения, принимаемые вышестоящей организацией ВОИ,  являются обязательными для исполнения нижестоящей организацией ВОИ.</w:t>
      </w:r>
    </w:p>
    <w:p w14:paraId="556C05CA" w14:textId="2F2E2B53" w:rsidR="000238B8" w:rsidRPr="00B8706B" w:rsidRDefault="00B8706B" w:rsidP="00B8706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sz w:val="28"/>
          <w:szCs w:val="28"/>
        </w:rPr>
        <w:t>Региональная организация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 координируют деятельность местной организации ВОИ. </w:t>
      </w:r>
    </w:p>
    <w:p w14:paraId="0CA9BC70" w14:textId="77777777" w:rsidR="00193462" w:rsidRDefault="00193462" w:rsidP="00193462">
      <w:pPr>
        <w:pStyle w:val="a3"/>
        <w:ind w:left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5099B861" w14:textId="74F8E0E9" w:rsidR="00193462" w:rsidRPr="000238B8" w:rsidRDefault="00193462" w:rsidP="00193462">
      <w:pPr>
        <w:pStyle w:val="a3"/>
        <w:ind w:left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V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ПЕРВИЧНЫЕ ЯЧЕЙКИ ВОИ</w:t>
      </w:r>
    </w:p>
    <w:p w14:paraId="34433263" w14:textId="77777777" w:rsidR="00193462" w:rsidRPr="000238B8" w:rsidRDefault="00193462" w:rsidP="00193462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10F0CEF1" w14:textId="0EDF6485" w:rsidR="00193462" w:rsidRPr="000238B8" w:rsidRDefault="00193462" w:rsidP="00193462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9749FA">
        <w:rPr>
          <w:rFonts w:ascii="Times New Roman" w:hAnsi="Times New Roman" w:cs="Times New Roman"/>
          <w:color w:val="000000"/>
          <w:spacing w:val="-4"/>
          <w:sz w:val="28"/>
          <w:szCs w:val="28"/>
        </w:rPr>
        <w:t>20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  Первичные ячейки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создаются по месту жительства, в том числе в стационарных учреждениях социального обслуживания (домах интернатах и т.п.), а также  по месту работы (учебы) инвалидов. </w:t>
      </w:r>
    </w:p>
    <w:p w14:paraId="013FB844" w14:textId="6C676A8C" w:rsidR="00193462" w:rsidRPr="000238B8" w:rsidRDefault="00193462" w:rsidP="00193462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Первичные ячейки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образуются по инициативе </w:t>
      </w:r>
      <w:r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инвалидов </w:t>
      </w:r>
      <w:r w:rsidRPr="00421B7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ли по предложению правления </w:t>
      </w:r>
      <w:r w:rsidR="00AF31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(бюро)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                     </w:t>
      </w:r>
    </w:p>
    <w:p w14:paraId="048CAB79" w14:textId="77777777" w:rsidR="00193462" w:rsidRPr="000238B8" w:rsidRDefault="00193462" w:rsidP="00193462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Решение о создании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первичной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ячейки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принимает правление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(бюро)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</w:p>
    <w:p w14:paraId="239AFF3A" w14:textId="77777777" w:rsidR="00193462" w:rsidRPr="000238B8" w:rsidRDefault="00193462" w:rsidP="00193462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Первичные ячейки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  не являются юридическими лицами.</w:t>
      </w:r>
    </w:p>
    <w:p w14:paraId="0C3E10E0" w14:textId="2551E94C" w:rsidR="00193462" w:rsidRPr="00470E1F" w:rsidRDefault="00193462" w:rsidP="00193462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Первичные   ячейки ВОИ  действуют   на   основании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положения о первичной ячейке ВОИ,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AF31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утверждаемого Центральным правлением ВОИ,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 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а при  его отсутствии  - на основании устава региональной организации  ВОИ</w:t>
      </w:r>
    </w:p>
    <w:p w14:paraId="441A096D" w14:textId="77777777" w:rsidR="00193462" w:rsidRPr="008A4EA3" w:rsidRDefault="00193462" w:rsidP="00193462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Приоритетным направлением деятельности первичных ячеек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</w:t>
      </w: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является непосредственная работа с каждым членом ВОИ.</w:t>
      </w:r>
    </w:p>
    <w:p w14:paraId="35E86497" w14:textId="77777777" w:rsidR="00193462" w:rsidRPr="008A4EA3" w:rsidRDefault="00193462" w:rsidP="00193462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Первичные ячейки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местной организации</w:t>
      </w: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самостоятельно определяют форму и методы работы с членами своей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ячейки</w:t>
      </w: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>, участвуют в решении всех уставных и программных задач ВОИ, входящих в их компетенцию.</w:t>
      </w:r>
    </w:p>
    <w:p w14:paraId="3BB0BD00" w14:textId="77777777" w:rsidR="00193462" w:rsidRPr="00C64D61" w:rsidRDefault="00193462" w:rsidP="001934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ячейки</w:t>
      </w:r>
      <w:r w:rsidRPr="00C6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организации </w:t>
      </w:r>
      <w:r w:rsidRPr="00C6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 работают в тесном контакте с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C64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администрациями  домов-интернатов, учебных заведений, предприятий, другими общественными организациями, государственными, частными и коммерческими структурами.</w:t>
      </w:r>
    </w:p>
    <w:p w14:paraId="064F89F6" w14:textId="38EB1E23" w:rsidR="00193462" w:rsidRPr="008A4EA3" w:rsidRDefault="00193462" w:rsidP="00193462">
      <w:pPr>
        <w:pStyle w:val="a3"/>
        <w:ind w:left="-142" w:firstLine="85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Первичные ячейки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местной организации ВОИ</w:t>
      </w:r>
      <w:r w:rsidR="00421B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подлежат внутренней регистрации в правлении (бюро)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Pr="008A4EA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</w:p>
    <w:p w14:paraId="38798510" w14:textId="62B8D004" w:rsidR="00193462" w:rsidRPr="008A4EA3" w:rsidRDefault="00783628" w:rsidP="00193462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</w:p>
    <w:p w14:paraId="46A44A68" w14:textId="0F699467" w:rsidR="00FB671D" w:rsidRPr="007E2DB9" w:rsidRDefault="00193462" w:rsidP="000646A8">
      <w:pPr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A0B6C" w:rsidRPr="007E2D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2DB9">
        <w:rPr>
          <w:rFonts w:ascii="Times New Roman" w:hAnsi="Times New Roman" w:cs="Times New Roman"/>
          <w:sz w:val="28"/>
          <w:szCs w:val="28"/>
        </w:rPr>
        <w:t>.</w:t>
      </w:r>
      <w:r w:rsidR="00FB671D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ОРГАНЫ </w:t>
      </w:r>
      <w:r w:rsidR="00B512FF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="002A66E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</w:p>
    <w:p w14:paraId="27C756B8" w14:textId="77777777" w:rsidR="00717A79" w:rsidRPr="000646A8" w:rsidRDefault="00717A79" w:rsidP="000646A8">
      <w:pPr>
        <w:pStyle w:val="a3"/>
        <w:ind w:left="1429" w:firstLine="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14:paraId="377A249E" w14:textId="2E29AC86" w:rsidR="00EA072F" w:rsidRPr="000238B8" w:rsidRDefault="0033126D" w:rsidP="000646A8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B6C" w:rsidRPr="007E2DB9">
        <w:rPr>
          <w:rFonts w:ascii="Times New Roman" w:eastAsia="Calibri" w:hAnsi="Times New Roman" w:cs="Times New Roman"/>
          <w:sz w:val="28"/>
          <w:szCs w:val="28"/>
        </w:rPr>
        <w:t>21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A072F" w:rsidRPr="000238B8">
        <w:rPr>
          <w:rFonts w:ascii="Times New Roman" w:eastAsia="Calibri" w:hAnsi="Times New Roman" w:cs="Times New Roman"/>
          <w:sz w:val="28"/>
          <w:szCs w:val="28"/>
        </w:rPr>
        <w:t>Органами местной организации ВОИ с численностью более 100 членов являются:</w:t>
      </w:r>
    </w:p>
    <w:p w14:paraId="63DB970A" w14:textId="390A6281" w:rsidR="00EA072F" w:rsidRPr="000238B8" w:rsidRDefault="00EA072F" w:rsidP="007E2DB9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Конференция местной организации ВОИ – высший руководящий орган</w:t>
      </w:r>
      <w:r w:rsidR="00C43E4C">
        <w:rPr>
          <w:rFonts w:ascii="Times New Roman" w:eastAsia="Calibri" w:hAnsi="Times New Roman" w:cs="Times New Roman"/>
          <w:sz w:val="28"/>
          <w:szCs w:val="28"/>
        </w:rPr>
        <w:t xml:space="preserve"> (статья 23</w:t>
      </w:r>
      <w:r w:rsidR="007E2DB9">
        <w:rPr>
          <w:rFonts w:ascii="Times New Roman" w:eastAsia="Calibri" w:hAnsi="Times New Roman" w:cs="Times New Roman"/>
          <w:sz w:val="28"/>
          <w:szCs w:val="28"/>
        </w:rPr>
        <w:t>)</w:t>
      </w:r>
      <w:r w:rsidRPr="000238B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A3E4C12" w14:textId="56678FF4" w:rsidR="00EA072F" w:rsidRPr="000238B8" w:rsidRDefault="00EA072F" w:rsidP="000646A8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7D04" w:rsidRPr="000238B8">
        <w:rPr>
          <w:rFonts w:ascii="Times New Roman" w:eastAsia="Calibri" w:hAnsi="Times New Roman" w:cs="Times New Roman"/>
          <w:sz w:val="28"/>
          <w:szCs w:val="28"/>
        </w:rPr>
        <w:t xml:space="preserve">Правление </w:t>
      </w:r>
      <w:r w:rsidRPr="000238B8">
        <w:rPr>
          <w:rFonts w:ascii="Times New Roman" w:eastAsia="Calibri" w:hAnsi="Times New Roman" w:cs="Times New Roman"/>
          <w:sz w:val="28"/>
          <w:szCs w:val="28"/>
        </w:rPr>
        <w:t>местной организации ВОИ – постоянно действующий руководящий коллегиальный орган</w:t>
      </w:r>
      <w:r w:rsidR="00C43E4C">
        <w:rPr>
          <w:rFonts w:ascii="Times New Roman" w:eastAsia="Calibri" w:hAnsi="Times New Roman" w:cs="Times New Roman"/>
          <w:sz w:val="28"/>
          <w:szCs w:val="28"/>
        </w:rPr>
        <w:t xml:space="preserve"> (статья 30)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42F94EE4" w14:textId="5009F9D6" w:rsidR="00EA072F" w:rsidRPr="000238B8" w:rsidRDefault="00EA072F" w:rsidP="000646A8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Президиум местной организации ВОИ – постоянно действующий коллегиальный исполнительный орган</w:t>
      </w:r>
      <w:r w:rsidR="00C43E4C">
        <w:rPr>
          <w:rFonts w:ascii="Times New Roman" w:eastAsia="Calibri" w:hAnsi="Times New Roman" w:cs="Times New Roman"/>
          <w:sz w:val="28"/>
          <w:szCs w:val="28"/>
        </w:rPr>
        <w:t xml:space="preserve"> (статья 35)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1546082" w14:textId="218FBF56" w:rsidR="00EA072F" w:rsidRPr="000238B8" w:rsidRDefault="00EA072F" w:rsidP="000646A8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Председатель местной организации ВОИ – постоянно действующий единоличный исполнительный орган</w:t>
      </w:r>
      <w:r w:rsidR="00C43E4C">
        <w:rPr>
          <w:rFonts w:ascii="Times New Roman" w:eastAsia="Calibri" w:hAnsi="Times New Roman" w:cs="Times New Roman"/>
          <w:sz w:val="28"/>
          <w:szCs w:val="28"/>
        </w:rPr>
        <w:t xml:space="preserve"> (статья 40)</w:t>
      </w:r>
      <w:r w:rsidRPr="000238B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FFFEDC" w14:textId="77777777" w:rsidR="00A57CAC" w:rsidRDefault="00A57CAC" w:rsidP="00EA072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4D0759B4" w14:textId="2F6D0A02" w:rsidR="00EA072F" w:rsidRPr="000238B8" w:rsidRDefault="00EA072F" w:rsidP="000646A8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Статья </w:t>
      </w:r>
      <w:r w:rsidR="004A0B6C" w:rsidRPr="007E2DB9">
        <w:rPr>
          <w:rFonts w:ascii="Times New Roman" w:eastAsia="Calibri" w:hAnsi="Times New Roman" w:cs="Times New Roman"/>
          <w:sz w:val="28"/>
          <w:szCs w:val="28"/>
        </w:rPr>
        <w:t>22</w:t>
      </w:r>
      <w:r w:rsidRPr="000238B8">
        <w:rPr>
          <w:rFonts w:ascii="Times New Roman" w:eastAsia="Calibri" w:hAnsi="Times New Roman" w:cs="Times New Roman"/>
          <w:sz w:val="28"/>
          <w:szCs w:val="28"/>
        </w:rPr>
        <w:t>. Органами местной организации ВОИ с численностью 100 и менее членов являются:</w:t>
      </w:r>
    </w:p>
    <w:p w14:paraId="2E093F9C" w14:textId="18BFB921" w:rsidR="00EA072F" w:rsidRPr="000238B8" w:rsidRDefault="00EA072F" w:rsidP="000646A8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Общее собрание местной организации ВОИ – высший руководящий орган</w:t>
      </w:r>
      <w:r w:rsidR="007E2DB9">
        <w:rPr>
          <w:rFonts w:ascii="Times New Roman" w:eastAsia="Calibri" w:hAnsi="Times New Roman" w:cs="Times New Roman"/>
          <w:sz w:val="28"/>
          <w:szCs w:val="28"/>
        </w:rPr>
        <w:t xml:space="preserve"> (статья 23)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0D1EFA18" w14:textId="18C83002" w:rsidR="00EA072F" w:rsidRPr="000238B8" w:rsidRDefault="00EA072F" w:rsidP="000646A8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Бюро местной организации ВОИ – постоянно действующий руководящий коллегиальный орган</w:t>
      </w:r>
      <w:r w:rsidR="007E2DB9">
        <w:rPr>
          <w:rFonts w:ascii="Times New Roman" w:eastAsia="Calibri" w:hAnsi="Times New Roman" w:cs="Times New Roman"/>
          <w:sz w:val="28"/>
          <w:szCs w:val="28"/>
        </w:rPr>
        <w:t xml:space="preserve"> (статья 30, статья 35)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0B82C8FB" w14:textId="334C7AC1" w:rsidR="00EA072F" w:rsidRPr="000238B8" w:rsidRDefault="00EA072F" w:rsidP="000646A8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>- Председатель местной организации ВОИ – постоянно действующий единоличный исполнительный орган</w:t>
      </w:r>
      <w:r w:rsidR="007E2DB9">
        <w:rPr>
          <w:rFonts w:ascii="Times New Roman" w:eastAsia="Calibri" w:hAnsi="Times New Roman" w:cs="Times New Roman"/>
          <w:sz w:val="28"/>
          <w:szCs w:val="28"/>
        </w:rPr>
        <w:t xml:space="preserve"> (статья 40)</w:t>
      </w:r>
    </w:p>
    <w:p w14:paraId="250F0EEB" w14:textId="77777777" w:rsidR="002C547B" w:rsidRPr="000238B8" w:rsidRDefault="002C547B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1721FDDC" w14:textId="77777777" w:rsidR="007E2DB9" w:rsidRDefault="002C547B" w:rsidP="00035ADB">
      <w:pPr>
        <w:pStyle w:val="a3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КОНФЕРЕНЦИЯ </w:t>
      </w:r>
      <w:r w:rsidR="00EA072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(ОБЩЕЕ СОБРАНИЕ) </w:t>
      </w:r>
    </w:p>
    <w:p w14:paraId="4DBC1B39" w14:textId="0E1490F4" w:rsidR="002C547B" w:rsidRPr="000238B8" w:rsidRDefault="00B512FF" w:rsidP="00035ADB">
      <w:pPr>
        <w:pStyle w:val="a3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</w:p>
    <w:p w14:paraId="446D28FB" w14:textId="77777777" w:rsidR="0098580C" w:rsidRPr="000238B8" w:rsidRDefault="0098580C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466FA46A" w14:textId="1386CBA1" w:rsidR="00D216AD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23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D35BE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Конференция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(о</w:t>
      </w:r>
      <w:r w:rsidR="00EA072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бщее собрание)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D35BE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является высшим руководящим органом </w:t>
      </w:r>
      <w:r w:rsidR="00EA072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D35BE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Конференция </w:t>
      </w:r>
      <w:r w:rsidR="00EA072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EA072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бщее собрание)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может принимать решения по любым вопросам деятельности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в соответствии с Уставом ВОИ</w:t>
      </w:r>
      <w:r w:rsidR="00193462">
        <w:rPr>
          <w:rFonts w:ascii="Times New Roman" w:hAnsi="Times New Roman" w:cs="Times New Roman"/>
          <w:color w:val="000000"/>
          <w:spacing w:val="-4"/>
          <w:sz w:val="28"/>
          <w:szCs w:val="28"/>
        </w:rPr>
        <w:t>, уставом региональной организации ВОИ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настоящим </w:t>
      </w:r>
      <w:r w:rsidR="00A57CAC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ставом.</w:t>
      </w:r>
    </w:p>
    <w:p w14:paraId="234C0F37" w14:textId="3E7609EF" w:rsidR="002C547B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исключительной компетенции конференции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(общего собрания)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относится:</w:t>
      </w:r>
    </w:p>
    <w:p w14:paraId="7B5D3DB6" w14:textId="1C481416" w:rsidR="00D216AD" w:rsidRPr="000238B8" w:rsidRDefault="004A0B6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24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.1.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Принятие решений по вопросам утверждения и изменени</w:t>
      </w:r>
      <w:r w:rsidR="00E97B51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устава </w:t>
      </w:r>
      <w:r w:rsidR="00A57CAC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FC32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482083D1" w14:textId="2968CA25" w:rsidR="00D216AD" w:rsidRPr="000238B8" w:rsidRDefault="004A0B6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24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.2.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Определение приоритетных направлений деятельности </w:t>
      </w:r>
      <w:r w:rsidR="00A57CAC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006F1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ВОИ;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1D24A3CF" w14:textId="3E1695E7" w:rsidR="00AD630B" w:rsidRPr="000238B8" w:rsidRDefault="004A0B6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24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.3. </w:t>
      </w:r>
      <w:r w:rsidR="005B6EB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решений об избрании и досрочном прекращении полномочий правления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(бюро)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5B6EB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917B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президиума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917B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006F1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14:paraId="21ACFB24" w14:textId="1E525634" w:rsidR="00AD630B" w:rsidRPr="000238B8" w:rsidRDefault="004A0B6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24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.4.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06F1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Избрание и досрочное прекращение п</w:t>
      </w:r>
      <w:r w:rsidR="005B6EB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олномочий председателя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5B6EB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FC32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14:paraId="042B5DBD" w14:textId="3EA930B8" w:rsidR="00AD630B" w:rsidRPr="000238B8" w:rsidRDefault="004A0B6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24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.5. </w:t>
      </w:r>
      <w:r w:rsidR="00006F1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Избрание и досрочное прекращение</w:t>
      </w:r>
      <w:r w:rsidR="005B6EB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полномочий контрольно-ревизионной комиссии 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FC32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14:paraId="11C10F78" w14:textId="314BF34B" w:rsidR="00C05BB9" w:rsidRPr="00C05BB9" w:rsidRDefault="004A0B6C" w:rsidP="00CB6A31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24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.6</w:t>
      </w:r>
      <w:r w:rsidR="00CB6A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216AD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E602A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Избрание делегатов на </w:t>
      </w:r>
      <w:r w:rsidR="00AD2442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C4BB6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конференцию региональной организации </w:t>
      </w:r>
      <w:r w:rsidR="003E602A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</w:t>
      </w:r>
      <w:r w:rsidR="00C05BB9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соответствии с нормой представительства, установленной решением коллегиального органа ВОИ;</w:t>
      </w:r>
    </w:p>
    <w:p w14:paraId="095E539E" w14:textId="49C15E29" w:rsidR="005945F5" w:rsidRPr="000238B8" w:rsidRDefault="004A0B6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24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CB6A31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5945F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решения о реорганизации или ликвидации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5945F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назначение ликвидационной комиссии и утверждение ликвидационного баланса в соответствии с настоящим </w:t>
      </w:r>
      <w:r w:rsidR="00A57CAC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5945F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ставом и Уставом ВОИ.</w:t>
      </w:r>
    </w:p>
    <w:p w14:paraId="2D334D65" w14:textId="15D1C68E" w:rsidR="002C547B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25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Конференция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(общее собрание)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созывается раз в пять лет. Состав конференции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формируется из делегатов, </w:t>
      </w:r>
      <w:r w:rsidR="002C547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избираемых из числа членов ВОИ на общих собраниях </w:t>
      </w:r>
      <w:r w:rsidR="00D216AD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первичных ячеек </w:t>
      </w:r>
      <w:r w:rsidR="002C547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соответствии с утвержденной нормой представительства</w:t>
      </w:r>
      <w:r w:rsidR="00EA45F6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2C547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пропорциональной зависимости от численности членов ВОИ</w:t>
      </w:r>
      <w:r w:rsidR="00FC3253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2C547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состоящих на учете в </w:t>
      </w:r>
      <w:r w:rsidR="00A57CAC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 ВОИ</w:t>
      </w:r>
      <w:r w:rsidR="002C547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но не менее 2-х делегатов от каждой </w:t>
      </w:r>
      <w:r w:rsidR="00D216AD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первичной ячейки</w:t>
      </w:r>
      <w:r w:rsidR="002C547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Председатель </w:t>
      </w:r>
      <w:r w:rsidR="00D216AD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председатель контрольно-ревизионной комиссии </w:t>
      </w:r>
      <w:r w:rsidR="00D216AD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</w:t>
      </w:r>
      <w:r w:rsidR="005945F5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избираются делегатами конференции на общих собраниях </w:t>
      </w:r>
      <w:r w:rsidR="00D216AD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первичных ячеек местной организации </w:t>
      </w:r>
      <w:r w:rsidR="005945F5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ВОИ.</w:t>
      </w:r>
    </w:p>
    <w:p w14:paraId="038F1AB6" w14:textId="442202EE" w:rsidR="00B8706B" w:rsidRPr="007E2DB9" w:rsidRDefault="00B8706B" w:rsidP="00B8706B">
      <w:pPr>
        <w:rPr>
          <w:rFonts w:ascii="Times New Roman" w:hAnsi="Times New Roman" w:cs="Times New Roman"/>
          <w:color w:val="000000"/>
          <w:spacing w:val="-4"/>
          <w:sz w:val="28"/>
          <w:szCs w:val="28"/>
          <w:lang w:val="x-none"/>
        </w:rPr>
      </w:pPr>
      <w:r w:rsidRPr="00C05BB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На конференции </w:t>
      </w:r>
      <w:r w:rsidRPr="00C05BB9">
        <w:rPr>
          <w:rFonts w:ascii="Times New Roman" w:eastAsia="Calibri" w:hAnsi="Times New Roman" w:cs="Times New Roman"/>
          <w:sz w:val="28"/>
          <w:szCs w:val="28"/>
          <w:lang w:eastAsia="x-none"/>
        </w:rPr>
        <w:t>(общем собрании) местной</w:t>
      </w:r>
      <w:r w:rsidRPr="00C05BB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организации ВОИ председательствует делегат</w:t>
      </w:r>
      <w:r w:rsidRPr="00C05BB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C05BB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конференции</w:t>
      </w:r>
      <w:r w:rsidRPr="00C05BB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(участник общего собрания)</w:t>
      </w:r>
      <w:r w:rsidRPr="00C05BB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либо представитель вышестоящего выборного органа ВОИ по решению конференции</w:t>
      </w:r>
      <w:r w:rsidRPr="00C05BB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(общего собрания)</w:t>
      </w:r>
      <w:r w:rsidRPr="00C05BB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  <w:r w:rsidR="00193462" w:rsidRPr="00C05BB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C05BB9">
        <w:rPr>
          <w:rFonts w:ascii="Times New Roman" w:eastAsia="Calibri" w:hAnsi="Times New Roman" w:cs="Times New Roman"/>
          <w:sz w:val="28"/>
          <w:szCs w:val="28"/>
        </w:rPr>
        <w:t xml:space="preserve"> Протокол заседания ведет секретарь, избираемый на конференции (общем собрании)</w:t>
      </w:r>
      <w:r w:rsidR="006B5C00" w:rsidRPr="00C05BB9">
        <w:rPr>
          <w:rFonts w:ascii="Times New Roman" w:eastAsia="Calibri" w:hAnsi="Times New Roman" w:cs="Times New Roman"/>
          <w:sz w:val="28"/>
          <w:szCs w:val="28"/>
        </w:rPr>
        <w:t xml:space="preserve"> из делегатов конференции (общего собрания)</w:t>
      </w:r>
      <w:r w:rsidRPr="00C05BB9">
        <w:rPr>
          <w:rFonts w:ascii="Times New Roman" w:eastAsia="Calibri" w:hAnsi="Times New Roman" w:cs="Times New Roman"/>
          <w:sz w:val="28"/>
          <w:szCs w:val="28"/>
        </w:rPr>
        <w:t>. Протокол конференции (общего собрания) местной  организации ВОИ подписывается председательствующим и секретарем конференции. Постановления конференции (общего собрания) местной организации ВОИ подписываются лицом, председательствующим на конференции (общем собрании) местной организации  ВОИ.</w:t>
      </w:r>
    </w:p>
    <w:p w14:paraId="242CE0DA" w14:textId="3CF357D4" w:rsidR="002C547B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26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Решение о норме представительства, дате, времени, месте проведения и проекте повестки дня конференции </w:t>
      </w:r>
      <w:r w:rsidR="008930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(общего собрания)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принимает </w:t>
      </w:r>
      <w:r w:rsidR="00A57CAC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равление (бюро)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</w:p>
    <w:p w14:paraId="68BAD7C5" w14:textId="05D39037" w:rsidR="002C547B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27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gramStart"/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Внеочередная конференция</w:t>
      </w:r>
      <w:r w:rsidR="008930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(общее собрание)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может быть созвана по решению Президиума ВОИ, </w:t>
      </w:r>
      <w:r w:rsidR="006B5C0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президиума региональной организации ВОИ, </w:t>
      </w:r>
      <w:r w:rsidR="00A54F9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правления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(бюро)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54F9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FC32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A54F9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президиума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или по решению не менее 1/3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первичных ячеек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местных организаций ВОИ.</w:t>
      </w:r>
      <w:proofErr w:type="gramEnd"/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последнем случае не позднее чем через три месяца после поступления в президиум </w:t>
      </w:r>
      <w:r w:rsidR="006B5C0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(бюро) </w:t>
      </w:r>
      <w:r w:rsidR="00D216A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необходимого количества решений 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первичных яч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ек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местных организаций ВОИ</w:t>
      </w:r>
      <w:r w:rsidR="00F450E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президиум 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(бюро)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принимает решение о норме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представительства, месте, дате, времени проведения и проекте повестки дня внеочередной конференции</w:t>
      </w:r>
      <w:r w:rsidR="008930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(общего собрания)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 </w:t>
      </w:r>
    </w:p>
    <w:p w14:paraId="62F492D5" w14:textId="43CEE173" w:rsidR="002C547B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28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случае </w:t>
      </w:r>
      <w:r w:rsidR="005945F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созыва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внеочередной конференции</w:t>
      </w:r>
      <w:r w:rsidR="008930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(общего собрания)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5945F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по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945F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инициативе Президиума ВОИ, </w:t>
      </w:r>
      <w:r w:rsidR="006B5C0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президиума региональной организации ВОИ,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решение о норме представительства, </w:t>
      </w:r>
      <w:r w:rsidR="005945F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дате,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месте, времени проведения и проекте повестки</w:t>
      </w:r>
      <w:r w:rsidR="005945F5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дня,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принимает Президиум ВОИ</w:t>
      </w:r>
      <w:r w:rsidR="006B5C00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президиум региональной организации ВОИ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4F6A48E3" w14:textId="72ABD05E" w:rsidR="002C547B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29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Внеочередная конференция </w:t>
      </w:r>
      <w:r w:rsidR="008930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(общее собрание) 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не отменяет необходимости проведения очередной конференции </w:t>
      </w:r>
      <w:r w:rsidR="008930F3">
        <w:rPr>
          <w:rFonts w:ascii="Times New Roman" w:hAnsi="Times New Roman" w:cs="Times New Roman"/>
          <w:color w:val="000000"/>
          <w:spacing w:val="-4"/>
          <w:sz w:val="28"/>
          <w:szCs w:val="28"/>
        </w:rPr>
        <w:t>(общего собрания)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 Полномочия органов 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избранных на внеочередной конференции</w:t>
      </w:r>
      <w:r w:rsidR="008930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(общем собрании) 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FC32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сохран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яются до избрания </w:t>
      </w:r>
      <w:r w:rsidR="006557D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этих 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органов на очередной конференции </w:t>
      </w:r>
      <w:r w:rsidR="008930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(общем собрании)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2C547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</w:p>
    <w:p w14:paraId="3B7B01BC" w14:textId="77777777" w:rsidR="002C547B" w:rsidRPr="000238B8" w:rsidRDefault="002C547B" w:rsidP="00050E09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78FE57E5" w14:textId="22914DFF" w:rsidR="00AD630B" w:rsidRPr="000238B8" w:rsidRDefault="00097D04" w:rsidP="007D1056">
      <w:pPr>
        <w:ind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ПРАВЛЕНИЕ (БЮРО)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="00940C7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</w:p>
    <w:p w14:paraId="507EDAC9" w14:textId="77777777" w:rsidR="00A54F97" w:rsidRPr="000238B8" w:rsidRDefault="00A54F97" w:rsidP="007D1056">
      <w:pPr>
        <w:ind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36325C69" w14:textId="06DD2836" w:rsidR="006557D8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30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Правление (бюро)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D35BE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является постоянно действующим коллегиальным руководящим органом 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D35BE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6557D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период между конференциями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(общими собраниями) </w:t>
      </w:r>
      <w:r w:rsidR="006557D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04C3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6557D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D35BE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14:paraId="2D9C2EC2" w14:textId="0C3F96A0" w:rsidR="00AD630B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</w:t>
      </w:r>
      <w:r w:rsidR="007F546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31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Правление (бюро)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</w:t>
      </w:r>
      <w:r w:rsidR="006B5C0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избирается на конференции (общем собрании) местной организации ВОИ, 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подотчетно конференции </w:t>
      </w:r>
      <w:r w:rsidR="006B5C0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(общему собранию)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проводит заседания не реже одного раза в год.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Правление (бюро)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осуществляет от имени соответствующей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права юридического лица и исполняет его обязанности в соответствии с уставом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 законодательством</w:t>
      </w:r>
      <w:r w:rsidR="00A54F9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Российской Федерации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5BBA84DE" w14:textId="0926EC10" w:rsidR="00AD630B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32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Правление (бюро)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избирается сроком на пять лет</w:t>
      </w:r>
      <w:r w:rsidR="006B5C0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6557D8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Члены правления </w:t>
      </w:r>
      <w:r w:rsidR="00097D04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(бюро) </w:t>
      </w:r>
      <w:r w:rsidR="006557D8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AD630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збира</w:t>
      </w:r>
      <w:r w:rsidR="006557D8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ются из </w:t>
      </w:r>
      <w:r w:rsidR="00796286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председателя </w:t>
      </w:r>
      <w:r w:rsidR="00097D04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96286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</w:t>
      </w:r>
      <w:r w:rsidR="00AD630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председателей </w:t>
      </w:r>
      <w:r w:rsidR="00097D04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первичных ячеек </w:t>
      </w:r>
      <w:r w:rsidR="00AD630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местных организаций ВОИ и из числа кандидатов, предложенных председателем </w:t>
      </w:r>
      <w:r w:rsidR="00097D04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6557D8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Председатель </w:t>
      </w:r>
      <w:r w:rsidR="00097D04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6557D8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имеет право предложить в состав правления</w:t>
      </w:r>
      <w:r w:rsidR="00364B68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97D04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(бюро) м</w:t>
      </w:r>
      <w:r w:rsidR="00B512FF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6557D8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</w:t>
      </w:r>
      <w:r w:rsidR="00AD630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 более </w:t>
      </w:r>
      <w:r w:rsidR="00661500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трех</w:t>
      </w:r>
      <w:r w:rsidR="00AD630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557D8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кандидатур </w:t>
      </w:r>
      <w:r w:rsidR="00AD630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членов ВОИ. Председатель </w:t>
      </w:r>
      <w:r w:rsidR="00097D04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председательств</w:t>
      </w:r>
      <w:r w:rsidR="00796286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ует</w:t>
      </w:r>
      <w:r w:rsidR="00AD630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96286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</w:t>
      </w:r>
      <w:r w:rsidR="00AD630B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заседаниях</w:t>
      </w:r>
      <w:r w:rsidR="00796286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правления </w:t>
      </w:r>
      <w:r w:rsidR="00097D04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(бюро) </w:t>
      </w:r>
      <w:r w:rsidR="00C43E4C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</w:t>
      </w:r>
      <w:r w:rsidR="00796286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782A23" w:rsidRPr="00C05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14:paraId="4408C376" w14:textId="2E3A7C5D" w:rsidR="00097D04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исключительной</w:t>
      </w:r>
      <w:r w:rsidR="0071733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компетенции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равления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(бюро)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относится: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0A8A3C72" w14:textId="6B5B2ABA" w:rsidR="00854436" w:rsidRPr="000238B8" w:rsidRDefault="004A0B6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.1.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Рассмотрение отчетов о ходе выполнения приоритетных направлений деятельности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D35BE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и об исполнения решений</w:t>
      </w:r>
      <w:r w:rsidR="0079628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съезда ВОИ, </w:t>
      </w:r>
      <w:r w:rsidR="00A54F9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конференции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региональной организац</w:t>
      </w:r>
      <w:r w:rsidR="00F751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ВОИ, конференции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(общего собрания)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54F9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79628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3CDB3DA8" w14:textId="74806B0B" w:rsidR="00D21FA6" w:rsidRPr="000238B8" w:rsidRDefault="004A0B6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.2.</w:t>
      </w:r>
      <w:r w:rsidR="00D21FA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решения о созыве конференции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(общего собрания)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D21FA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ВОИ;</w:t>
      </w:r>
    </w:p>
    <w:p w14:paraId="44790755" w14:textId="351AD286" w:rsidR="00D21FA6" w:rsidRPr="000238B8" w:rsidRDefault="004A0B6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.3. </w:t>
      </w:r>
      <w:r w:rsidR="00F01A2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решений о норме представительства, дате, времени, месте проведения и проекте повестки дня конференции 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(общего собрания)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F01A2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ВОИ;</w:t>
      </w:r>
      <w:r w:rsidR="003E602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2AE2ED4A" w14:textId="0661998B" w:rsidR="00F01A2D" w:rsidRPr="000238B8" w:rsidRDefault="004A0B6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33</w:t>
      </w:r>
      <w:r w:rsidR="00364B6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.4.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01A2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Избрание исполняющего обязанности председателя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F01A2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на период до конференции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(общего собрания)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F01A2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в случае невозможности исполнения своих обязанностей действующим председателем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F01A2D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D21FA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14:paraId="1768FFEA" w14:textId="29987BC4" w:rsidR="00B364A3" w:rsidRPr="000238B8" w:rsidRDefault="004A0B6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="00364B6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.5.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843D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Внесение конференции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(общему собранию)</w:t>
      </w:r>
      <w:r w:rsidR="007843D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355F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предложений о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внесении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изменени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>й в у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став </w:t>
      </w:r>
      <w:r w:rsidR="007355F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B364A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D21FA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14:paraId="322E7546" w14:textId="3CDBD142" w:rsidR="0076265F" w:rsidRPr="000238B8" w:rsidRDefault="004A0B6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="00364B6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.6.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Внесение </w:t>
      </w:r>
      <w:r w:rsidR="00B364A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конференции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(общему собранию)</w:t>
      </w:r>
      <w:r w:rsidR="00B364A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355F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предложений о кандидат</w:t>
      </w:r>
      <w:r w:rsidR="00D21FA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должность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редседателя</w:t>
      </w:r>
      <w:r w:rsidR="007843D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355F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843D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D21FA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14:paraId="62CA751D" w14:textId="5110C03D" w:rsidR="0076265F" w:rsidRPr="000238B8" w:rsidRDefault="004A0B6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="00364B6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.7.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решений по проектам постановлений, решений и других документов, выносимых на рассмотрение </w:t>
      </w:r>
      <w:r w:rsidR="006D772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="0076265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онференции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(общего собрания) </w:t>
      </w:r>
      <w:r w:rsidR="0076265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355F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6265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D21FA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="007843D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</w:p>
    <w:p w14:paraId="684A52F0" w14:textId="7A514FE9" w:rsidR="00DB659B" w:rsidRPr="000238B8" w:rsidRDefault="004A0B6C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="00DB65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7F546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="00DB65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D21FA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рименение мер общественного воздействия к членам правления </w:t>
      </w:r>
      <w:r w:rsidR="007355F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(бюро)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6265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D21FA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63FBB6FD" w14:textId="17DABDD8" w:rsidR="00DB659B" w:rsidRPr="000238B8" w:rsidRDefault="004A0B6C" w:rsidP="007D1056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33</w:t>
      </w:r>
      <w:r w:rsidR="00DB65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7F546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="00DB65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решений по результатам проведенной проверки </w:t>
      </w:r>
      <w:r w:rsidR="0076265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контрольно-ревизионными органами </w:t>
      </w:r>
      <w:r w:rsidR="007355F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6265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D21FA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="00DB65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587DD97D" w14:textId="6820F348" w:rsidR="007F5463" w:rsidRPr="000238B8" w:rsidRDefault="004A0B6C" w:rsidP="007D1056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33</w:t>
      </w:r>
      <w:r w:rsidR="00DB659B" w:rsidRPr="000646A8">
        <w:rPr>
          <w:rFonts w:ascii="Times New Roman" w:eastAsia="Calibri" w:hAnsi="Times New Roman" w:cs="Times New Roman"/>
          <w:sz w:val="28"/>
          <w:szCs w:val="28"/>
        </w:rPr>
        <w:t>.1</w:t>
      </w:r>
      <w:r w:rsidR="007F5463" w:rsidRPr="000646A8">
        <w:rPr>
          <w:rFonts w:ascii="Times New Roman" w:eastAsia="Calibri" w:hAnsi="Times New Roman" w:cs="Times New Roman"/>
          <w:sz w:val="28"/>
          <w:szCs w:val="28"/>
        </w:rPr>
        <w:t>0</w:t>
      </w:r>
      <w:r w:rsidR="00DB659B" w:rsidRPr="000646A8">
        <w:rPr>
          <w:rFonts w:ascii="Times New Roman" w:eastAsia="Calibri" w:hAnsi="Times New Roman" w:cs="Times New Roman"/>
          <w:sz w:val="28"/>
          <w:szCs w:val="28"/>
        </w:rPr>
        <w:t xml:space="preserve"> Утверждение сметы </w:t>
      </w:r>
      <w:r w:rsidR="007355F3" w:rsidRPr="000646A8">
        <w:rPr>
          <w:rFonts w:ascii="Times New Roman" w:eastAsia="Calibri" w:hAnsi="Times New Roman" w:cs="Times New Roman"/>
          <w:sz w:val="28"/>
          <w:szCs w:val="28"/>
        </w:rPr>
        <w:t>м</w:t>
      </w:r>
      <w:r w:rsidR="00B512FF" w:rsidRPr="000646A8">
        <w:rPr>
          <w:rFonts w:ascii="Times New Roman" w:eastAsia="Calibri" w:hAnsi="Times New Roman" w:cs="Times New Roman"/>
          <w:sz w:val="28"/>
          <w:szCs w:val="28"/>
        </w:rPr>
        <w:t>естной организации</w:t>
      </w:r>
      <w:r w:rsidR="00DB659B" w:rsidRPr="000646A8">
        <w:rPr>
          <w:rFonts w:ascii="Times New Roman" w:eastAsia="Calibri" w:hAnsi="Times New Roman" w:cs="Times New Roman"/>
          <w:sz w:val="28"/>
          <w:szCs w:val="28"/>
        </w:rPr>
        <w:t xml:space="preserve"> ВОИ</w:t>
      </w:r>
      <w:r w:rsidR="00512563" w:rsidRPr="000238B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63586786" w14:textId="2661BA46" w:rsidR="008E710A" w:rsidRDefault="004A0B6C" w:rsidP="008E710A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33</w:t>
      </w:r>
      <w:r w:rsidR="007F5463" w:rsidRPr="000238B8">
        <w:rPr>
          <w:rFonts w:ascii="Times New Roman" w:eastAsia="Calibri" w:hAnsi="Times New Roman" w:cs="Times New Roman"/>
          <w:sz w:val="28"/>
          <w:szCs w:val="28"/>
        </w:rPr>
        <w:t>.11.</w:t>
      </w:r>
      <w:r w:rsidR="00CB6A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10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Утверждение годовых отчетов и бухгалтерск</w:t>
      </w:r>
      <w:r w:rsidR="008E710A">
        <w:rPr>
          <w:rFonts w:ascii="Times New Roman" w:hAnsi="Times New Roman" w:cs="Times New Roman"/>
          <w:color w:val="000000"/>
          <w:spacing w:val="-4"/>
          <w:sz w:val="28"/>
          <w:szCs w:val="28"/>
        </w:rPr>
        <w:t>ой (финансовой) отчетности</w:t>
      </w:r>
      <w:r w:rsidR="008E710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E710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E710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 ВОИ;</w:t>
      </w:r>
    </w:p>
    <w:p w14:paraId="76EE5636" w14:textId="77777777" w:rsidR="008E710A" w:rsidRPr="000238B8" w:rsidRDefault="008E710A" w:rsidP="008E710A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33.12.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решения о назначении </w:t>
      </w:r>
      <w:proofErr w:type="gramStart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аудиторской</w:t>
      </w:r>
      <w:proofErr w:type="gramEnd"/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организации или индивидуального аудитора; </w:t>
      </w:r>
    </w:p>
    <w:p w14:paraId="00F5CD6D" w14:textId="75BE676A" w:rsidR="008C5EC7" w:rsidRPr="000238B8" w:rsidRDefault="004A0B6C" w:rsidP="007D1056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E2DB9">
        <w:rPr>
          <w:rFonts w:ascii="Times New Roman" w:eastAsia="Calibri" w:hAnsi="Times New Roman" w:cs="Times New Roman"/>
          <w:sz w:val="28"/>
          <w:szCs w:val="28"/>
        </w:rPr>
        <w:t>33</w:t>
      </w:r>
      <w:r w:rsidR="008C5EC7">
        <w:rPr>
          <w:rFonts w:ascii="Times New Roman" w:eastAsia="Calibri" w:hAnsi="Times New Roman" w:cs="Times New Roman"/>
          <w:sz w:val="28"/>
          <w:szCs w:val="28"/>
        </w:rPr>
        <w:t>.1</w:t>
      </w:r>
      <w:r w:rsidR="008E710A">
        <w:rPr>
          <w:rFonts w:ascii="Times New Roman" w:eastAsia="Calibri" w:hAnsi="Times New Roman" w:cs="Times New Roman"/>
          <w:sz w:val="28"/>
          <w:szCs w:val="28"/>
        </w:rPr>
        <w:t>3</w:t>
      </w:r>
      <w:r w:rsidR="008C5EC7">
        <w:rPr>
          <w:rFonts w:ascii="Times New Roman" w:eastAsia="Calibri" w:hAnsi="Times New Roman" w:cs="Times New Roman"/>
          <w:sz w:val="28"/>
          <w:szCs w:val="28"/>
        </w:rPr>
        <w:t xml:space="preserve">. Принятие решения об отчуждении имущества, принадлежащего местной организации ВОИ, в порядке, установленном </w:t>
      </w:r>
      <w:r w:rsidR="00C43E4C">
        <w:rPr>
          <w:rFonts w:ascii="Times New Roman" w:eastAsia="Calibri" w:hAnsi="Times New Roman" w:cs="Times New Roman"/>
          <w:sz w:val="28"/>
          <w:szCs w:val="28"/>
        </w:rPr>
        <w:t xml:space="preserve">Центральным правлением ВОИ, </w:t>
      </w:r>
      <w:r w:rsidR="008C5EC7">
        <w:rPr>
          <w:rFonts w:ascii="Times New Roman" w:eastAsia="Calibri" w:hAnsi="Times New Roman" w:cs="Times New Roman"/>
          <w:sz w:val="28"/>
          <w:szCs w:val="28"/>
        </w:rPr>
        <w:t>правлени</w:t>
      </w:r>
      <w:r w:rsidR="00C64D61">
        <w:rPr>
          <w:rFonts w:ascii="Times New Roman" w:eastAsia="Calibri" w:hAnsi="Times New Roman" w:cs="Times New Roman"/>
          <w:sz w:val="28"/>
          <w:szCs w:val="28"/>
        </w:rPr>
        <w:t>ем</w:t>
      </w:r>
      <w:r w:rsidR="008C5EC7">
        <w:rPr>
          <w:rFonts w:ascii="Times New Roman" w:eastAsia="Calibri" w:hAnsi="Times New Roman" w:cs="Times New Roman"/>
          <w:sz w:val="28"/>
          <w:szCs w:val="28"/>
        </w:rPr>
        <w:t xml:space="preserve"> региональной организации ВОИ</w:t>
      </w:r>
      <w:r w:rsidR="00C43E4C">
        <w:rPr>
          <w:rFonts w:ascii="Times New Roman" w:eastAsia="Calibri" w:hAnsi="Times New Roman" w:cs="Times New Roman"/>
          <w:sz w:val="28"/>
          <w:szCs w:val="28"/>
        </w:rPr>
        <w:t>, правлением (бюро) местной организации ВОИ;</w:t>
      </w:r>
    </w:p>
    <w:p w14:paraId="50C5FFC6" w14:textId="05D23E30" w:rsidR="00FD5DBC" w:rsidRPr="000238B8" w:rsidRDefault="007E6FAC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097D0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Правление (бюро) </w:t>
      </w:r>
      <w:r w:rsidR="007355F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C63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может принимать решени</w:t>
      </w:r>
      <w:r w:rsidR="000F716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любым вопросам, не отнесенным к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исключительной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компетенции </w:t>
      </w:r>
      <w:r w:rsidR="007C63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конференции </w:t>
      </w:r>
      <w:r w:rsidR="006B5C0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(общего собрания) </w:t>
      </w:r>
      <w:r w:rsidR="007355F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C63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ВОИ, </w:t>
      </w:r>
      <w:r w:rsidR="00DB65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резидиума</w:t>
      </w:r>
      <w:r w:rsidR="00DB65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355F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DB65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DB65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редседателя </w:t>
      </w:r>
      <w:r w:rsidR="007355F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C63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5DB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в соответствии с настоящим </w:t>
      </w:r>
      <w:r w:rsidR="0032659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Уставом. </w:t>
      </w:r>
    </w:p>
    <w:p w14:paraId="56F2386D" w14:textId="77777777" w:rsidR="00FD5DBC" w:rsidRPr="000238B8" w:rsidRDefault="00FD5DBC" w:rsidP="007D1056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10E2F3C5" w14:textId="77777777" w:rsidR="001C0BFA" w:rsidRPr="000238B8" w:rsidRDefault="001C0BFA" w:rsidP="007D1056">
      <w:pPr>
        <w:pStyle w:val="a3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6DAE7D7E" w14:textId="46C5A7B2" w:rsidR="00AD630B" w:rsidRPr="000238B8" w:rsidRDefault="00AD630B" w:rsidP="007D1056">
      <w:pPr>
        <w:pStyle w:val="a3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ПРЕЗИДИУМ</w:t>
      </w:r>
      <w:r w:rsidR="00940C7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="00940C7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</w:p>
    <w:p w14:paraId="5A113C10" w14:textId="77777777" w:rsidR="00AD630B" w:rsidRPr="000238B8" w:rsidRDefault="00AD630B" w:rsidP="007D1056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58EDECEE" w14:textId="6DA874E0" w:rsidR="00F079CE" w:rsidRPr="000238B8" w:rsidRDefault="007E6FAC" w:rsidP="00661500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35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0F716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является </w:t>
      </w:r>
      <w:r w:rsidR="00731C3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постоянно действующи</w:t>
      </w:r>
      <w:r w:rsidR="000F716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731C3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коллегиальны</w:t>
      </w:r>
      <w:r w:rsidR="000F716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731C3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исполнительны</w:t>
      </w:r>
      <w:r w:rsidR="006B600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731C3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</w:t>
      </w:r>
      <w:r w:rsidR="000F716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ом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360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60BB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 </w:t>
      </w:r>
      <w:r w:rsidR="00360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360BB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</w:t>
      </w:r>
      <w:r w:rsidR="00360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избирается на конференции  местной организации ВОИ, 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подотчётен </w:t>
      </w:r>
      <w:r w:rsidR="00731C3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конференции, 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правлению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F079CE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8B1B5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6B8CACEB" w14:textId="7298B37A" w:rsidR="00AD630B" w:rsidRPr="000238B8" w:rsidRDefault="00F079CE" w:rsidP="00661500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E6FA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36</w:t>
      </w:r>
      <w:r w:rsidR="007E6FA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проводит заседания по мере необходимости, но не реже трех раз в год. Заседание президиума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созывается по письменному </w:t>
      </w:r>
      <w:r w:rsidR="00360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предложению 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Президиума ВОИ</w:t>
      </w:r>
      <w:r w:rsidR="00360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президиума </w:t>
      </w:r>
      <w:proofErr w:type="gramStart"/>
      <w:r w:rsidR="00360BB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региональной</w:t>
      </w:r>
      <w:proofErr w:type="gramEnd"/>
      <w:r w:rsidR="00360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организации ВОИ,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60BB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председателя </w:t>
      </w:r>
      <w:r w:rsidR="00360B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360BB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ВОИ,</w:t>
      </w:r>
      <w:r w:rsidR="00360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или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требованию 1/3 численного состава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президиума </w:t>
      </w:r>
      <w:r w:rsidR="0071733F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490A4FC1" w14:textId="249252F5" w:rsidR="00661500" w:rsidRPr="000238B8" w:rsidRDefault="00F079CE" w:rsidP="00661500">
      <w:pPr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 </w:t>
      </w:r>
      <w:r w:rsidR="007E6FAC" w:rsidRPr="00C708BE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</w:t>
      </w:r>
      <w:r w:rsidR="007E6FAC" w:rsidRPr="00C70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B6C" w:rsidRPr="00C708BE">
        <w:rPr>
          <w:rFonts w:ascii="Times New Roman" w:eastAsia="Calibri" w:hAnsi="Times New Roman" w:cs="Times New Roman"/>
          <w:sz w:val="28"/>
          <w:szCs w:val="28"/>
        </w:rPr>
        <w:t>37</w:t>
      </w:r>
      <w:r w:rsidR="007E6FAC" w:rsidRPr="00C708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 xml:space="preserve">Члены </w:t>
      </w:r>
      <w:r w:rsidR="00523403" w:rsidRPr="00C708BE">
        <w:rPr>
          <w:rFonts w:ascii="Times New Roman" w:eastAsia="Calibri" w:hAnsi="Times New Roman" w:cs="Times New Roman"/>
          <w:sz w:val="28"/>
          <w:szCs w:val="28"/>
        </w:rPr>
        <w:t>президиума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33F" w:rsidRPr="00C708BE">
        <w:rPr>
          <w:rFonts w:ascii="Times New Roman" w:eastAsia="Calibri" w:hAnsi="Times New Roman" w:cs="Times New Roman"/>
          <w:sz w:val="28"/>
          <w:szCs w:val="28"/>
        </w:rPr>
        <w:t>м</w:t>
      </w:r>
      <w:r w:rsidR="00B512FF" w:rsidRPr="00C708BE">
        <w:rPr>
          <w:rFonts w:ascii="Times New Roman" w:eastAsia="Calibri" w:hAnsi="Times New Roman" w:cs="Times New Roman"/>
          <w:sz w:val="28"/>
          <w:szCs w:val="28"/>
        </w:rPr>
        <w:t>естной организации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 xml:space="preserve">  ВОИ избираются из председателя </w:t>
      </w:r>
      <w:r w:rsidR="0071733F" w:rsidRPr="00C708BE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B512FF" w:rsidRPr="00C708BE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 xml:space="preserve"> ВОИ, и кандидатов, предложенных председателем </w:t>
      </w:r>
      <w:r w:rsidR="0071733F" w:rsidRPr="00C708BE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B512FF" w:rsidRPr="00C708BE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 xml:space="preserve"> ВОИ</w:t>
      </w:r>
      <w:r w:rsidR="00CE40EB" w:rsidRPr="007E2D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E4B9F" w:rsidRPr="007E2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0EB" w:rsidRPr="007E2DB9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71733F" w:rsidRPr="00C708BE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B512FF" w:rsidRPr="00C708BE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 xml:space="preserve"> ВОИ имеет право предложить в состав </w:t>
      </w:r>
      <w:r w:rsidR="00523403" w:rsidRPr="00C708BE">
        <w:rPr>
          <w:rFonts w:ascii="Times New Roman" w:eastAsia="Calibri" w:hAnsi="Times New Roman" w:cs="Times New Roman"/>
          <w:sz w:val="28"/>
          <w:szCs w:val="28"/>
        </w:rPr>
        <w:t>президиума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 xml:space="preserve">  не более </w:t>
      </w:r>
      <w:r w:rsidR="00C05BB9">
        <w:rPr>
          <w:rFonts w:ascii="Times New Roman" w:eastAsia="Calibri" w:hAnsi="Times New Roman" w:cs="Times New Roman"/>
          <w:sz w:val="28"/>
          <w:szCs w:val="28"/>
        </w:rPr>
        <w:t>6</w:t>
      </w:r>
      <w:r w:rsidR="00C05BB9" w:rsidRPr="00C70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 xml:space="preserve">кандидатур членов </w:t>
      </w:r>
      <w:r w:rsidR="00661500" w:rsidRPr="00C708BE">
        <w:rPr>
          <w:rFonts w:ascii="Times New Roman" w:eastAsia="Calibri" w:hAnsi="Times New Roman" w:cs="Times New Roman"/>
          <w:sz w:val="28"/>
          <w:szCs w:val="28"/>
        </w:rPr>
        <w:t xml:space="preserve">правления </w:t>
      </w:r>
      <w:r w:rsidR="00C3545F" w:rsidRPr="00C708BE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B512FF" w:rsidRPr="00C708BE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661500" w:rsidRPr="00C70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>ВОИ</w:t>
      </w:r>
      <w:r w:rsidR="00661500" w:rsidRPr="00C708BE">
        <w:rPr>
          <w:rFonts w:ascii="Times New Roman" w:eastAsia="Calibri" w:hAnsi="Times New Roman" w:cs="Times New Roman"/>
          <w:sz w:val="28"/>
          <w:szCs w:val="28"/>
        </w:rPr>
        <w:t>, ответственных за работу  по основным направлениям деятельности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 xml:space="preserve">.  Председатель </w:t>
      </w:r>
      <w:r w:rsidR="00C3545F" w:rsidRPr="00C708BE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B512FF" w:rsidRPr="00C708BE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661500" w:rsidRPr="00C70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 xml:space="preserve">ВОИ председательствует на заседаниях </w:t>
      </w:r>
      <w:r w:rsidR="00523403" w:rsidRPr="00C708BE">
        <w:rPr>
          <w:rFonts w:ascii="Times New Roman" w:eastAsia="Calibri" w:hAnsi="Times New Roman" w:cs="Times New Roman"/>
          <w:sz w:val="28"/>
          <w:szCs w:val="28"/>
        </w:rPr>
        <w:t>президиума</w:t>
      </w:r>
      <w:r w:rsidR="00661500" w:rsidRPr="00C70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545F" w:rsidRPr="00C708BE">
        <w:rPr>
          <w:rFonts w:ascii="Times New Roman" w:eastAsia="Calibri" w:hAnsi="Times New Roman" w:cs="Times New Roman"/>
          <w:sz w:val="28"/>
          <w:szCs w:val="28"/>
        </w:rPr>
        <w:t xml:space="preserve">местной </w:t>
      </w:r>
      <w:r w:rsidR="00B512FF" w:rsidRPr="00C708BE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661500" w:rsidRPr="00C70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0EB" w:rsidRPr="00C708BE">
        <w:rPr>
          <w:rFonts w:ascii="Times New Roman" w:eastAsia="Calibri" w:hAnsi="Times New Roman" w:cs="Times New Roman"/>
          <w:sz w:val="28"/>
          <w:szCs w:val="28"/>
        </w:rPr>
        <w:t xml:space="preserve"> ВОИ.</w:t>
      </w:r>
      <w:r w:rsidR="00661500" w:rsidRPr="000238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7FEBB5" w14:textId="353945E5" w:rsidR="00F75153" w:rsidRPr="000238B8" w:rsidRDefault="00CE40EB" w:rsidP="00661500">
      <w:pPr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Полномочия презид</w:t>
      </w:r>
      <w:r w:rsidR="0066150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ума </w:t>
      </w:r>
      <w:r w:rsidR="00C3545F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C3545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сохраняются до избрания </w:t>
      </w:r>
      <w:r w:rsidR="0066150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конференцией</w:t>
      </w:r>
      <w:r w:rsidR="00C3545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(общим собранием)</w:t>
      </w:r>
      <w:r w:rsidR="0066150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нового состава президиума </w:t>
      </w:r>
      <w:r w:rsidR="00C3545F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66150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264E2AB7" w14:textId="77777777" w:rsidR="007077F2" w:rsidRPr="000238B8" w:rsidRDefault="007077F2" w:rsidP="007077F2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17821168" w14:textId="0EEB19A7" w:rsidR="001B2924" w:rsidRPr="000238B8" w:rsidRDefault="007E6FAC" w:rsidP="007077F2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38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7423E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компетенции президиума 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C63E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относится:</w:t>
      </w:r>
    </w:p>
    <w:p w14:paraId="6C22E3CD" w14:textId="7E1E162E" w:rsidR="00855903" w:rsidRPr="007E2DB9" w:rsidRDefault="004A0B6C" w:rsidP="007E2DB9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38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82A2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Внесение предложений правлению </w:t>
      </w:r>
      <w:r w:rsidR="0066228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82A2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об изменении </w:t>
      </w:r>
      <w:r w:rsidR="0066228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782A2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става </w:t>
      </w:r>
      <w:r w:rsidR="0066228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82A2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DB659B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="00782A2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18BFE68F" w14:textId="24629341" w:rsidR="00855903" w:rsidRPr="007E2DB9" w:rsidRDefault="00DB659B" w:rsidP="007E2DB9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Принятие решения</w:t>
      </w:r>
      <w:r w:rsidR="0085590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 созыве внеочередной конференции</w:t>
      </w:r>
      <w:r w:rsidR="0066228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(общего собрания) м</w:t>
      </w:r>
      <w:r w:rsidR="00B512FF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85590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норме представительства, дате, времени, месте проведения и проекте повестки дня внеочередной конференции</w:t>
      </w:r>
      <w:r w:rsidR="0066228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(общего собрания) м</w:t>
      </w:r>
      <w:r w:rsidR="00B512FF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85590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ВОИ; </w:t>
      </w:r>
    </w:p>
    <w:p w14:paraId="79CE631B" w14:textId="35AC7423" w:rsidR="00782A23" w:rsidRPr="007E2DB9" w:rsidRDefault="00782A23" w:rsidP="007E2DB9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решений по проектам постановлений, решений и других документов, выносимых на рассмотрение правления </w:t>
      </w:r>
      <w:r w:rsidR="00662283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(бюро) местной </w:t>
      </w:r>
      <w:r w:rsidR="00B512FF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DB659B" w:rsidRPr="007E2DB9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14:paraId="31415B53" w14:textId="59EA1C15" w:rsidR="00DB659B" w:rsidRPr="000238B8" w:rsidRDefault="005F6374" w:rsidP="007E2DB9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Принятие решени</w:t>
      </w:r>
      <w:r w:rsidR="002720D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 участии или о прекращении участия в организациях, о создании (учреждении) коммерческих и некоммерческих организаций, об открытии филиалов, представительств</w:t>
      </w:r>
      <w:r w:rsidR="00DB65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1D4437EB" w14:textId="761F54CA" w:rsidR="00EE00D4" w:rsidRPr="000238B8" w:rsidRDefault="00163CEA" w:rsidP="007E2DB9">
      <w:pPr>
        <w:pStyle w:val="a3"/>
        <w:numPr>
          <w:ilvl w:val="1"/>
          <w:numId w:val="27"/>
        </w:num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Принятие решения </w:t>
      </w:r>
      <w:r w:rsidR="002720D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 порядке распоряжения имуществом</w:t>
      </w:r>
      <w:r w:rsidR="0051256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2720D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принадлежащего 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66228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2720D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8C5EC7">
        <w:rPr>
          <w:rFonts w:ascii="Times New Roman" w:hAnsi="Times New Roman" w:cs="Times New Roman"/>
          <w:color w:val="000000"/>
          <w:spacing w:val="-4"/>
          <w:sz w:val="28"/>
          <w:szCs w:val="28"/>
        </w:rPr>
        <w:t>, за исключением случаев отчуждения такого имущества</w:t>
      </w:r>
      <w:r w:rsidR="002720DA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Одобрение сделок</w:t>
      </w:r>
      <w:r w:rsidR="00EE00D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совершении которых имеется конфликт интересов.</w:t>
      </w:r>
      <w:r w:rsidR="00EE00D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1AB32F0E" w14:textId="6E1BBAA5" w:rsidR="00855903" w:rsidRPr="000238B8" w:rsidRDefault="00855903" w:rsidP="007E2DB9">
      <w:pPr>
        <w:pStyle w:val="a3"/>
        <w:numPr>
          <w:ilvl w:val="1"/>
          <w:numId w:val="27"/>
        </w:numPr>
        <w:ind w:left="0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предложению председателя 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66228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ВОИ:</w:t>
      </w:r>
    </w:p>
    <w:p w14:paraId="25A0F9F1" w14:textId="3E32BDE7" w:rsidR="00855903" w:rsidRPr="000238B8" w:rsidRDefault="00855903" w:rsidP="003C3D5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- н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азначение единоличного исполнительного органа в организациях, единственным учредителем (участником) которых является </w:t>
      </w:r>
      <w:proofErr w:type="gramStart"/>
      <w:r w:rsidR="00F75153" w:rsidRPr="000238B8">
        <w:rPr>
          <w:rFonts w:ascii="Times New Roman" w:eastAsia="Calibri" w:hAnsi="Times New Roman" w:cs="Times New Roman"/>
          <w:sz w:val="28"/>
          <w:szCs w:val="28"/>
        </w:rPr>
        <w:t>местная</w:t>
      </w:r>
      <w:proofErr w:type="gramEnd"/>
      <w:r w:rsidR="00F75153" w:rsidRPr="00023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организация  ВОИ; </w:t>
      </w:r>
    </w:p>
    <w:p w14:paraId="2BA15803" w14:textId="3BAC0B1A" w:rsidR="00855903" w:rsidRPr="000238B8" w:rsidRDefault="00855903" w:rsidP="003C3D5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- согласование кандидатуры единоличного исполнительного органа для голосования на общих собраниях, в организациях, учредителем (участником) которых является </w:t>
      </w:r>
      <w:proofErr w:type="gramStart"/>
      <w:r w:rsidR="00F75153" w:rsidRPr="000238B8">
        <w:rPr>
          <w:rFonts w:ascii="Times New Roman" w:eastAsia="Calibri" w:hAnsi="Times New Roman" w:cs="Times New Roman"/>
          <w:sz w:val="28"/>
          <w:szCs w:val="28"/>
        </w:rPr>
        <w:t>местная</w:t>
      </w:r>
      <w:proofErr w:type="gramEnd"/>
      <w:r w:rsidR="00F75153" w:rsidRPr="00023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38B8">
        <w:rPr>
          <w:rFonts w:ascii="Times New Roman" w:eastAsia="Calibri" w:hAnsi="Times New Roman" w:cs="Times New Roman"/>
          <w:sz w:val="28"/>
          <w:szCs w:val="28"/>
        </w:rPr>
        <w:t>организация ВОИ;</w:t>
      </w:r>
    </w:p>
    <w:p w14:paraId="3E8780B8" w14:textId="39FAF54E" w:rsidR="00855903" w:rsidRPr="000238B8" w:rsidRDefault="005F6374" w:rsidP="007E2DB9">
      <w:pPr>
        <w:pStyle w:val="a3"/>
        <w:numPr>
          <w:ilvl w:val="1"/>
          <w:numId w:val="27"/>
        </w:numPr>
        <w:ind w:left="0" w:firstLine="85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Принятие решений по результатам рассмотрения отчетов о работе:</w:t>
      </w:r>
      <w:r w:rsidR="00F079CE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4F079767" w14:textId="38D440E8" w:rsidR="00855903" w:rsidRPr="000238B8" w:rsidRDefault="00855903" w:rsidP="00EE00D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председателей 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первичных ячеек местных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организаций ВОИ;</w:t>
      </w:r>
    </w:p>
    <w:p w14:paraId="08D839D6" w14:textId="0169F4CC" w:rsidR="00F079CE" w:rsidRPr="000238B8" w:rsidRDefault="00F079CE" w:rsidP="00EE00D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5590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руководителей функциональных подразделений и иных коммерческих и некоммерческих организаций, участником (учредителем) которых является </w:t>
      </w:r>
      <w:proofErr w:type="gramStart"/>
      <w:r w:rsidR="00F751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местная</w:t>
      </w:r>
      <w:proofErr w:type="gramEnd"/>
      <w:r w:rsidR="00F751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7423E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</w:t>
      </w:r>
      <w:r w:rsidR="00635F69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ВОИ.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566C235E" w14:textId="6C43D7C2" w:rsidR="00855903" w:rsidRDefault="00523403" w:rsidP="00EE00D4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5F58A2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="00340AE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7D453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Принятие решения об исключении из членов ВОИ.</w:t>
      </w:r>
      <w:r w:rsidR="005F6374" w:rsidRPr="000238B8" w:rsidDel="000B662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080FA6C7" w14:textId="01B9213F" w:rsidR="00040A46" w:rsidRPr="000238B8" w:rsidRDefault="00040A46" w:rsidP="00EE00D4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5F58A2">
        <w:rPr>
          <w:rFonts w:ascii="Times New Roman" w:hAnsi="Times New Roman" w:cs="Times New Roman"/>
          <w:color w:val="000000"/>
          <w:spacing w:val="-4"/>
          <w:sz w:val="28"/>
          <w:szCs w:val="28"/>
        </w:rPr>
        <w:t>9.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Принятие решения о создании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ячейки местной организации ВОИ.</w:t>
      </w:r>
    </w:p>
    <w:p w14:paraId="4E7A0666" w14:textId="363D136D" w:rsidR="005F6374" w:rsidRPr="000238B8" w:rsidRDefault="00523403" w:rsidP="00EE00D4">
      <w:pPr>
        <w:pStyle w:val="a3"/>
        <w:ind w:left="0" w:firstLine="85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3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="007A6D0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2B4F5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5F58A2"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  <w:r w:rsidR="0085590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Утверждение других нормативных документов, утверждение которых не относится к компетенции </w:t>
      </w:r>
      <w:r w:rsidR="007423E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конференции 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66228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7423E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03626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7423E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правления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(бюро)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F751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редседателя </w:t>
      </w:r>
      <w:r w:rsidR="00F751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03626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ВОИ.</w:t>
      </w:r>
    </w:p>
    <w:p w14:paraId="3A546533" w14:textId="601F1683" w:rsidR="005F6374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3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 </w:t>
      </w:r>
      <w:r w:rsidR="00F751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C9762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может принимать решени</w:t>
      </w:r>
      <w:r w:rsidR="00340AE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любым вопросам, не</w:t>
      </w:r>
      <w:r w:rsidR="00C9762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отнесенн</w:t>
      </w:r>
      <w:r w:rsidR="007423E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ым к 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исключительной </w:t>
      </w:r>
      <w:r w:rsidR="007423E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компетенции конференции, правления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340AE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редседателя</w:t>
      </w:r>
      <w:r w:rsidR="007423E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7515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7423E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F637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в соответствии с настоящим Уставом. </w:t>
      </w:r>
    </w:p>
    <w:p w14:paraId="52BB2FD1" w14:textId="23AF8F3C" w:rsidR="007C63EF" w:rsidRPr="000238B8" w:rsidRDefault="008B1B52" w:rsidP="00EE00D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случае если президиум </w:t>
      </w:r>
      <w:r w:rsidR="008E4B9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ВОИ, не избирается, функции президиума местной организации ВОИ осуществляет правление </w:t>
      </w:r>
      <w:r w:rsidR="00C3545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(бюро)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 ВОИ.</w:t>
      </w:r>
    </w:p>
    <w:p w14:paraId="14E935E1" w14:textId="77777777" w:rsidR="008B1B52" w:rsidRPr="000238B8" w:rsidRDefault="008B1B52" w:rsidP="00EE00D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72263A0B" w14:textId="534A3EAB" w:rsidR="00386E27" w:rsidRPr="000238B8" w:rsidRDefault="00386E27" w:rsidP="00EE00D4">
      <w:pPr>
        <w:pStyle w:val="a3"/>
        <w:ind w:left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ПРЕДСЕДАТЕЛЬ</w:t>
      </w:r>
      <w:r w:rsidR="004B2E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="004B2E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</w:p>
    <w:p w14:paraId="3F8D9F06" w14:textId="77777777" w:rsidR="00386E27" w:rsidRPr="000238B8" w:rsidRDefault="00386E27" w:rsidP="00EE00D4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76299C33" w14:textId="005D786E" w:rsidR="003C3D50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40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EE00D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осуществления текущего руководства деятельностью 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66228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EE00D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ВОИ избирается единоличный исполнительный орган – председатель 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66228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EE00D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 Председатель 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66228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EE00D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избирается конференцией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(общим собранием)</w:t>
      </w:r>
      <w:r w:rsidR="00EE00D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62283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66228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EE00D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сроком на пять лет,  его полномочия сохраняются до избрания следующего председателя.</w:t>
      </w:r>
      <w:r w:rsidR="00340AE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1BFFD25C" w14:textId="1CE1B5C2" w:rsidR="00AD630B" w:rsidRPr="000238B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 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41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</w:t>
      </w:r>
      <w:r w:rsidR="00EE00D4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избирается 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состав правления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(бюро) 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президиума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 подо</w:t>
      </w:r>
      <w:r w:rsidR="007423E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тчетен конференции и </w:t>
      </w:r>
      <w:r w:rsidR="00326597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правлению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AD630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 </w:t>
      </w:r>
    </w:p>
    <w:p w14:paraId="11EEDA27" w14:textId="61E2C04A" w:rsidR="000E40F8" w:rsidRPr="00CB6A31" w:rsidRDefault="007E6FAC" w:rsidP="00B8706B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0E40F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 </w:t>
      </w:r>
      <w:r w:rsidR="004A0B6C" w:rsidRPr="000E40F8">
        <w:rPr>
          <w:rFonts w:ascii="Times New Roman" w:hAnsi="Times New Roman" w:cs="Times New Roman"/>
          <w:color w:val="000000"/>
          <w:spacing w:val="-4"/>
          <w:sz w:val="28"/>
          <w:szCs w:val="28"/>
        </w:rPr>
        <w:t>42</w:t>
      </w:r>
      <w:r w:rsidRPr="007F17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0E40F8" w:rsidRPr="00C05BB9">
        <w:rPr>
          <w:rFonts w:ascii="Times New Roman" w:eastAsia="Calibri" w:hAnsi="Times New Roman" w:cs="Times New Roman"/>
          <w:sz w:val="28"/>
          <w:szCs w:val="28"/>
        </w:rPr>
        <w:t>Председатель местной организации ВОИ избирается из числа членов ВОИ, состоящих на учете в местной организации ВОИ, имеющих положительный опыт работы в ВОИ, а также рекомендации правления региональной организации</w:t>
      </w:r>
      <w:r w:rsidR="00C05BB9">
        <w:rPr>
          <w:rFonts w:ascii="Times New Roman" w:eastAsia="Calibri" w:hAnsi="Times New Roman" w:cs="Times New Roman"/>
          <w:sz w:val="28"/>
          <w:szCs w:val="28"/>
        </w:rPr>
        <w:t xml:space="preserve"> ВОИ или</w:t>
      </w:r>
      <w:r w:rsidR="000E40F8" w:rsidRPr="00CB6A31">
        <w:rPr>
          <w:rFonts w:ascii="Times New Roman" w:eastAsia="Calibri" w:hAnsi="Times New Roman" w:cs="Times New Roman"/>
          <w:sz w:val="28"/>
          <w:szCs w:val="28"/>
        </w:rPr>
        <w:t xml:space="preserve">  правления (бюро) местной организации ВОИ или 1/3 первичных ячеек местной организации ВОИ</w:t>
      </w:r>
    </w:p>
    <w:p w14:paraId="6B1E6A7D" w14:textId="06FE4401" w:rsidR="00B8706B" w:rsidRPr="000238B8" w:rsidRDefault="00B8706B" w:rsidP="00B8706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 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43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 не может избираться более чем на два срока подряд. Исключение составляют случаи, когда за избрание на новый срок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ВОИ, отработавшего два и более срока подряд, проголосовало не менее ¾ делегатов, присутствующих на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(участников общего собрания) 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ВОИ. Срок полномочий председателя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 ВОИ, избранного на внеочередной конференции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(общем собрании)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организации  ВОИ, не включается в общий срок его полномочий. </w:t>
      </w:r>
    </w:p>
    <w:p w14:paraId="03C97047" w14:textId="6383981A" w:rsidR="003C3D50" w:rsidRPr="000238B8" w:rsidRDefault="007E6FAC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Статья 4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C3D5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9762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компетенции председателя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7423E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9762C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относится</w:t>
      </w:r>
      <w:r w:rsidR="00E80F1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14:paraId="6D4308AF" w14:textId="4A6F110F" w:rsidR="006B3098" w:rsidRPr="000238B8" w:rsidRDefault="003C3D5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.1.  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Руководство в установленном порядке деятельностью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94255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</w:p>
    <w:p w14:paraId="5EF93190" w14:textId="21EE50B5" w:rsidR="003C3D50" w:rsidRPr="000238B8" w:rsidRDefault="006B3098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.2. </w:t>
      </w:r>
      <w:r w:rsidR="003C3D5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Представление интересов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3C3D5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без доверенности в отношениях со всеми  юридическими лицами и гражданами, в органах государственной власти и местного самоуправления, судебных 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иных органах</w:t>
      </w:r>
      <w:r w:rsidR="003C3D5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, открытие и закрытие счетов в банках и иных кредитных учреждениях, выдача доверенностей.</w:t>
      </w:r>
    </w:p>
    <w:p w14:paraId="0F3B645E" w14:textId="4E9AE494" w:rsidR="002F17C0" w:rsidRPr="000238B8" w:rsidRDefault="006B3098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4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.3. Принятие решения о созыве заседания президиума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осуществление функций председательствующего на заседаниях правления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(бюро)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президиума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ВОИ;</w:t>
      </w:r>
    </w:p>
    <w:p w14:paraId="5B0B33B0" w14:textId="273FDDC8" w:rsidR="00163CEA" w:rsidRPr="000238B8" w:rsidRDefault="00163CEA" w:rsidP="007D1056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.4. Утверждение структуры аппарата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52340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в пределах смет, утвержденных президиумом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523403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ВОИ;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57CAD3A8" w14:textId="582BF73B" w:rsidR="002720DA" w:rsidRPr="000238B8" w:rsidRDefault="007A6D0C" w:rsidP="007D1056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C64D61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94255B" w:rsidRPr="00C64D61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994321" w:rsidRPr="00C64D61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="002F17C0" w:rsidRPr="00C64D61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Распоряжение средствами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в пределах смет, утвержденных </w:t>
      </w:r>
      <w:r w:rsidR="008C5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правлением</w:t>
      </w:r>
      <w:r w:rsidR="00360B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(бюро)</w:t>
      </w:r>
      <w:r w:rsidR="008C5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  <w:r w:rsidR="002720DA" w:rsidRPr="000238B8">
        <w:rPr>
          <w:rFonts w:ascii="Times New Roman" w:hAnsi="Times New Roman" w:cs="Times New Roman"/>
          <w:sz w:val="28"/>
          <w:szCs w:val="28"/>
        </w:rPr>
        <w:t xml:space="preserve"> </w:t>
      </w:r>
      <w:r w:rsidR="002720DA" w:rsidRPr="00C708BE">
        <w:rPr>
          <w:rFonts w:ascii="Times New Roman" w:hAnsi="Times New Roman" w:cs="Times New Roman"/>
          <w:sz w:val="28"/>
          <w:szCs w:val="28"/>
        </w:rPr>
        <w:t xml:space="preserve">Распоряжение имуществом </w:t>
      </w:r>
      <w:r w:rsidR="00040A46" w:rsidRPr="00C708BE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B512FF" w:rsidRPr="00C708BE">
        <w:rPr>
          <w:rFonts w:ascii="Times New Roman" w:hAnsi="Times New Roman" w:cs="Times New Roman"/>
          <w:sz w:val="28"/>
          <w:szCs w:val="28"/>
        </w:rPr>
        <w:t>организации</w:t>
      </w:r>
      <w:r w:rsidR="00994321" w:rsidRPr="00C708BE">
        <w:rPr>
          <w:rFonts w:ascii="Times New Roman" w:hAnsi="Times New Roman" w:cs="Times New Roman"/>
          <w:sz w:val="28"/>
          <w:szCs w:val="28"/>
        </w:rPr>
        <w:t xml:space="preserve"> </w:t>
      </w:r>
      <w:r w:rsidR="002720DA" w:rsidRPr="00C708BE">
        <w:rPr>
          <w:rFonts w:ascii="Times New Roman" w:hAnsi="Times New Roman" w:cs="Times New Roman"/>
          <w:sz w:val="28"/>
          <w:szCs w:val="28"/>
        </w:rPr>
        <w:t>ВОИ в порядке, у</w:t>
      </w:r>
      <w:r w:rsidR="00C64D61" w:rsidRPr="00C708BE">
        <w:rPr>
          <w:rFonts w:ascii="Times New Roman" w:hAnsi="Times New Roman" w:cs="Times New Roman"/>
          <w:sz w:val="28"/>
          <w:szCs w:val="28"/>
        </w:rPr>
        <w:t xml:space="preserve">становленном </w:t>
      </w:r>
      <w:r w:rsidR="00523403" w:rsidRPr="00C708BE">
        <w:rPr>
          <w:rFonts w:ascii="Times New Roman" w:hAnsi="Times New Roman" w:cs="Times New Roman"/>
          <w:sz w:val="28"/>
          <w:szCs w:val="28"/>
        </w:rPr>
        <w:t>правлени</w:t>
      </w:r>
      <w:r w:rsidR="00C64D61" w:rsidRPr="00C708BE">
        <w:rPr>
          <w:rFonts w:ascii="Times New Roman" w:hAnsi="Times New Roman" w:cs="Times New Roman"/>
          <w:sz w:val="28"/>
          <w:szCs w:val="28"/>
        </w:rPr>
        <w:t>ем</w:t>
      </w:r>
      <w:r w:rsidR="00523403" w:rsidRPr="00C708BE">
        <w:rPr>
          <w:rFonts w:ascii="Times New Roman" w:hAnsi="Times New Roman" w:cs="Times New Roman"/>
          <w:sz w:val="28"/>
          <w:szCs w:val="28"/>
        </w:rPr>
        <w:t xml:space="preserve"> </w:t>
      </w:r>
      <w:r w:rsidR="00C64D61" w:rsidRPr="00C708BE">
        <w:rPr>
          <w:rFonts w:ascii="Times New Roman" w:hAnsi="Times New Roman" w:cs="Times New Roman"/>
          <w:sz w:val="28"/>
          <w:szCs w:val="28"/>
        </w:rPr>
        <w:t xml:space="preserve">региональной организации </w:t>
      </w:r>
      <w:r w:rsidR="00523403" w:rsidRPr="00C708BE">
        <w:rPr>
          <w:rFonts w:ascii="Times New Roman" w:hAnsi="Times New Roman" w:cs="Times New Roman"/>
          <w:sz w:val="28"/>
          <w:szCs w:val="28"/>
        </w:rPr>
        <w:t>ВОИ, правлени</w:t>
      </w:r>
      <w:r w:rsidR="00C64D61" w:rsidRPr="00C708BE">
        <w:rPr>
          <w:rFonts w:ascii="Times New Roman" w:hAnsi="Times New Roman" w:cs="Times New Roman"/>
          <w:sz w:val="28"/>
          <w:szCs w:val="28"/>
        </w:rPr>
        <w:t>ем</w:t>
      </w:r>
      <w:r w:rsidR="00523403" w:rsidRPr="00C708BE">
        <w:rPr>
          <w:rFonts w:ascii="Times New Roman" w:hAnsi="Times New Roman" w:cs="Times New Roman"/>
          <w:sz w:val="28"/>
          <w:szCs w:val="28"/>
        </w:rPr>
        <w:t xml:space="preserve"> </w:t>
      </w:r>
      <w:r w:rsidR="00360BB9" w:rsidRPr="00C708BE">
        <w:rPr>
          <w:rFonts w:ascii="Times New Roman" w:hAnsi="Times New Roman" w:cs="Times New Roman"/>
          <w:sz w:val="28"/>
          <w:szCs w:val="28"/>
        </w:rPr>
        <w:t xml:space="preserve">(бюро) </w:t>
      </w:r>
      <w:r w:rsidR="00040A46" w:rsidRPr="00C708BE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B512FF" w:rsidRPr="00C708BE">
        <w:rPr>
          <w:rFonts w:ascii="Times New Roman" w:hAnsi="Times New Roman" w:cs="Times New Roman"/>
          <w:sz w:val="28"/>
          <w:szCs w:val="28"/>
        </w:rPr>
        <w:t>организации</w:t>
      </w:r>
      <w:r w:rsidR="00523403" w:rsidRPr="00C708BE">
        <w:rPr>
          <w:rFonts w:ascii="Times New Roman" w:hAnsi="Times New Roman" w:cs="Times New Roman"/>
          <w:sz w:val="28"/>
          <w:szCs w:val="28"/>
        </w:rPr>
        <w:t xml:space="preserve"> ВОИ</w:t>
      </w:r>
      <w:r w:rsidR="00C64D61" w:rsidRPr="00C708BE">
        <w:rPr>
          <w:rFonts w:ascii="Times New Roman" w:hAnsi="Times New Roman" w:cs="Times New Roman"/>
          <w:sz w:val="28"/>
          <w:szCs w:val="28"/>
        </w:rPr>
        <w:t>, президиумом  местной организации ВОИ</w:t>
      </w:r>
      <w:r w:rsidR="002720DA" w:rsidRPr="00C708BE">
        <w:rPr>
          <w:rFonts w:ascii="Times New Roman" w:hAnsi="Times New Roman" w:cs="Times New Roman"/>
          <w:sz w:val="28"/>
          <w:szCs w:val="28"/>
        </w:rPr>
        <w:t>.</w:t>
      </w:r>
    </w:p>
    <w:p w14:paraId="6AE26A95" w14:textId="29B86767" w:rsidR="002F17C0" w:rsidRPr="000238B8" w:rsidRDefault="0094255B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.6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Представление </w:t>
      </w:r>
      <w:r w:rsidR="00B50B5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конференции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(общему собранию) м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B50B5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кандидатов для избрания в состав </w:t>
      </w:r>
      <w:r w:rsidR="00B50B5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президиума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B50B5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ВОИ.</w:t>
      </w:r>
    </w:p>
    <w:p w14:paraId="40E5D271" w14:textId="2263B383" w:rsidR="00B7649B" w:rsidRPr="000238B8" w:rsidRDefault="00B7649B" w:rsidP="00B7649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0F2A68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Представление президиуму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 кандидатуры 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единоличного исполнительного органа в организациях, единственным учредителем (участником) которых является </w:t>
      </w:r>
      <w:proofErr w:type="gramStart"/>
      <w:r w:rsidR="00F75153" w:rsidRPr="000238B8">
        <w:rPr>
          <w:rFonts w:ascii="Times New Roman" w:eastAsia="Calibri" w:hAnsi="Times New Roman" w:cs="Times New Roman"/>
          <w:sz w:val="28"/>
          <w:szCs w:val="28"/>
        </w:rPr>
        <w:t>местная</w:t>
      </w:r>
      <w:proofErr w:type="gramEnd"/>
      <w:r w:rsidR="00F75153" w:rsidRPr="000238B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38B8">
        <w:rPr>
          <w:rFonts w:ascii="Times New Roman" w:eastAsia="Calibri" w:hAnsi="Times New Roman" w:cs="Times New Roman"/>
          <w:sz w:val="28"/>
          <w:szCs w:val="28"/>
        </w:rPr>
        <w:t xml:space="preserve">организация  ВОИ; </w:t>
      </w:r>
    </w:p>
    <w:p w14:paraId="4BC71477" w14:textId="65EA5AF1" w:rsidR="00B7649B" w:rsidRPr="000238B8" w:rsidRDefault="00040A46" w:rsidP="00B7649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A0B6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.8. П</w:t>
      </w:r>
      <w:r w:rsidR="00B7649B" w:rsidRPr="000238B8">
        <w:rPr>
          <w:rFonts w:ascii="Times New Roman" w:eastAsia="Calibri" w:hAnsi="Times New Roman" w:cs="Times New Roman"/>
          <w:sz w:val="28"/>
          <w:szCs w:val="28"/>
        </w:rPr>
        <w:t xml:space="preserve">редставление кандидатуры единоличного исполнительного органа для голосования на общих собраниях, в организациях, учредителем (участником) которых является </w:t>
      </w:r>
      <w:proofErr w:type="gramStart"/>
      <w:r w:rsidR="00F75153" w:rsidRPr="000238B8">
        <w:rPr>
          <w:rFonts w:ascii="Times New Roman" w:eastAsia="Calibri" w:hAnsi="Times New Roman" w:cs="Times New Roman"/>
          <w:sz w:val="28"/>
          <w:szCs w:val="28"/>
        </w:rPr>
        <w:t>местная</w:t>
      </w:r>
      <w:proofErr w:type="gramEnd"/>
      <w:r w:rsidR="00F75153" w:rsidRPr="000238B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7649B" w:rsidRPr="000238B8">
        <w:rPr>
          <w:rFonts w:ascii="Times New Roman" w:eastAsia="Calibri" w:hAnsi="Times New Roman" w:cs="Times New Roman"/>
          <w:sz w:val="28"/>
          <w:szCs w:val="28"/>
        </w:rPr>
        <w:t>организация ВОИ;</w:t>
      </w:r>
    </w:p>
    <w:p w14:paraId="30541FA4" w14:textId="6AAFABC9" w:rsidR="00B7649B" w:rsidRPr="000238B8" w:rsidRDefault="007A6D0C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94255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994321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Утверждение и 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освобождение заместителей председателя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B50B5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 распределение обязанностей между заместителями председателя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 временная передача заместителю председателя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являющемуся членом президиума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</w:t>
      </w:r>
      <w:r w:rsidR="0006602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письменной форме своих полномочий, на период своего отсутствия. Срок полномочий заместителей председателя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соответствует сроку полномочий председателя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за исключением случаев досрочного прекращения полномочий заместителей. </w:t>
      </w:r>
    </w:p>
    <w:p w14:paraId="5C8E6DBB" w14:textId="705E2EDC" w:rsidR="00C9762C" w:rsidRPr="000238B8" w:rsidRDefault="007A6D0C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10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. Принятие решения о создании и формировании рабочих комиссий для проведения п</w:t>
      </w:r>
      <w:r w:rsidR="0094255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роверок деятельности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первичных ячеек местной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B50B5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ВОИ, деятельности коммерческих и некоммерческих организаций, с участием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B50B52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F17C0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ВОИ.</w:t>
      </w:r>
      <w:r w:rsidR="0094255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5F149279" w14:textId="68389CE3" w:rsidR="00DC1765" w:rsidRDefault="007E6FAC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4</w:t>
      </w:r>
      <w:r w:rsidR="004A0B6C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может принимать решения по любым вопросам, не отнесенным в соответствии с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настоящим уставом 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законодательством Российской Федерации  к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исключительной 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компетенции конференции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</w:t>
      </w:r>
      <w:r w:rsidR="00040A46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правления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(бюро) местной организации ВОИ, </w:t>
      </w:r>
      <w:r w:rsidR="00B7649B" w:rsidRPr="0002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президиума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организации ВОИ. </w:t>
      </w:r>
    </w:p>
    <w:p w14:paraId="61F9A544" w14:textId="421AE7D3" w:rsidR="00F75153" w:rsidRPr="000238B8" w:rsidRDefault="00CE314E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E31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45.1. </w:t>
      </w:r>
      <w:r w:rsidRPr="00CB6A31">
        <w:rPr>
          <w:rFonts w:ascii="Times New Roman" w:hAnsi="Times New Roman"/>
          <w:sz w:val="28"/>
          <w:szCs w:val="28"/>
        </w:rPr>
        <w:t>Для обеспечения деятельности правления (бюро) местной организации ВОИ, президиума местной организации ВОИ, председателя местной организации ВОИ может создаваться штатный аппарат местной организации ВОИ</w:t>
      </w:r>
      <w:r>
        <w:rPr>
          <w:rFonts w:ascii="Times New Roman" w:hAnsi="Times New Roman"/>
          <w:sz w:val="28"/>
          <w:szCs w:val="28"/>
        </w:rPr>
        <w:t>.</w:t>
      </w:r>
    </w:p>
    <w:p w14:paraId="47D24BE0" w14:textId="77777777" w:rsidR="002C4C10" w:rsidRPr="000646A8" w:rsidRDefault="002C4C10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3344093E" w14:textId="31F386DA" w:rsidR="00DC1765" w:rsidRPr="000646A8" w:rsidRDefault="00DC1765" w:rsidP="007D105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646A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704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46A8">
        <w:rPr>
          <w:rFonts w:ascii="Times New Roman" w:hAnsi="Times New Roman" w:cs="Times New Roman"/>
          <w:sz w:val="28"/>
          <w:szCs w:val="28"/>
        </w:rPr>
        <w:t xml:space="preserve">. РЕШЕНИЕ ОРГАНИЗАЦИОННЫХ ВОПРОСОВ </w:t>
      </w:r>
    </w:p>
    <w:p w14:paraId="54236ED5" w14:textId="2C7B6084" w:rsidR="00DC1765" w:rsidRPr="000646A8" w:rsidRDefault="00DC1765" w:rsidP="007D105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646A8">
        <w:rPr>
          <w:rFonts w:ascii="Times New Roman" w:hAnsi="Times New Roman" w:cs="Times New Roman"/>
          <w:sz w:val="28"/>
          <w:szCs w:val="28"/>
        </w:rPr>
        <w:t xml:space="preserve">В </w:t>
      </w:r>
      <w:r w:rsidR="00B512FF" w:rsidRPr="000646A8">
        <w:rPr>
          <w:rFonts w:ascii="Times New Roman" w:hAnsi="Times New Roman" w:cs="Times New Roman"/>
          <w:sz w:val="28"/>
          <w:szCs w:val="28"/>
        </w:rPr>
        <w:t>МЕСТНОЙ ОРГАНИЗАЦИИ</w:t>
      </w:r>
      <w:r w:rsidRPr="000646A8">
        <w:rPr>
          <w:rFonts w:ascii="Times New Roman" w:hAnsi="Times New Roman" w:cs="Times New Roman"/>
          <w:sz w:val="28"/>
          <w:szCs w:val="28"/>
        </w:rPr>
        <w:t xml:space="preserve"> ВОИ</w:t>
      </w:r>
    </w:p>
    <w:p w14:paraId="7A7FCB6E" w14:textId="77777777" w:rsidR="008E4B9F" w:rsidRPr="00CA0652" w:rsidRDefault="008E4B9F" w:rsidP="008E4B9F">
      <w:pPr>
        <w:jc w:val="center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14:paraId="434650B9" w14:textId="0071949C" w:rsidR="008E4B9F" w:rsidRPr="00CA0652" w:rsidRDefault="008E4B9F" w:rsidP="008E4B9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06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Статья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46</w:t>
      </w:r>
      <w:r w:rsidRPr="00CA06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Конференция местной организации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ВОИ </w:t>
      </w:r>
      <w:r w:rsidRPr="00CA0652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правомочной при соблюдении двух условий:</w:t>
      </w:r>
    </w:p>
    <w:p w14:paraId="7B939F25" w14:textId="77777777" w:rsidR="008E4B9F" w:rsidRPr="00CA0652" w:rsidRDefault="008E4B9F" w:rsidP="008E4B9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0652">
        <w:rPr>
          <w:rFonts w:ascii="Times New Roman" w:eastAsia="Calibri" w:hAnsi="Times New Roman" w:cs="Times New Roman"/>
          <w:sz w:val="28"/>
          <w:szCs w:val="28"/>
          <w:lang w:eastAsia="ru-RU"/>
        </w:rPr>
        <w:t>- при участии в ней более половины ее делегатов;</w:t>
      </w:r>
    </w:p>
    <w:p w14:paraId="694D5BC1" w14:textId="77777777" w:rsidR="008E4B9F" w:rsidRPr="00CA0652" w:rsidRDefault="008E4B9F" w:rsidP="008E4B9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0652">
        <w:rPr>
          <w:rFonts w:ascii="Times New Roman" w:eastAsia="Calibri" w:hAnsi="Times New Roman" w:cs="Times New Roman"/>
          <w:sz w:val="28"/>
          <w:szCs w:val="28"/>
          <w:lang w:eastAsia="ru-RU"/>
        </w:rPr>
        <w:t>- делегаты, прибывшие на  конференцию, должны представлять более половины первичных ячеек.</w:t>
      </w:r>
    </w:p>
    <w:p w14:paraId="57C5EB21" w14:textId="0AF41B7A" w:rsidR="008E4B9F" w:rsidRPr="00CA0652" w:rsidRDefault="008E4B9F" w:rsidP="008E4B9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06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Общее собрание местной организации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ВОИ</w:t>
      </w:r>
      <w:r w:rsidRPr="00CA06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правомочным при участии в нем более половины членов ВОИ, состоящих на учете </w:t>
      </w:r>
      <w:proofErr w:type="gramStart"/>
      <w:r w:rsidRPr="00CA065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CA06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данной местной организации.</w:t>
      </w:r>
    </w:p>
    <w:p w14:paraId="5EDA4008" w14:textId="205EE3D7"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Заседания коллегиальных и контрольно-ревизионных органов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местной организации ВОИ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считаются правомочными при условии участия в них более половины членов указанных органов.</w:t>
      </w:r>
    </w:p>
    <w:p w14:paraId="75D75416" w14:textId="7B22E327"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Статья </w:t>
      </w:r>
      <w:r w:rsidR="000947C2">
        <w:rPr>
          <w:rFonts w:ascii="Times New Roman" w:eastAsia="Calibri" w:hAnsi="Times New Roman" w:cs="Times New Roman"/>
          <w:sz w:val="28"/>
          <w:szCs w:val="28"/>
          <w:lang w:eastAsia="x-none"/>
        </w:rPr>
        <w:t>47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Все вопросы на конференции, общем собрании, правлении,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(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бюро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)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президиуме и заседании контрольно-ревизионной комиссии </w:t>
      </w:r>
      <w:r w:rsidR="0068208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местной организации ВОИ 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решаются путем голосования.</w:t>
      </w:r>
    </w:p>
    <w:p w14:paraId="60C1C062" w14:textId="1DB3A508"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Порядок голосования (открытое или тайное) по всем вопросам определяют в целом, или в каждом отдельном случае, делегаты, участники собрания, члены соответствующего коллегиального и/или контрольно-ревизионного органа</w:t>
      </w:r>
      <w:r w:rsidR="0068208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местной организации 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ВОИ.</w:t>
      </w:r>
    </w:p>
    <w:p w14:paraId="03FE5B21" w14:textId="0471403D" w:rsidR="008E4B9F" w:rsidRPr="00CA0652" w:rsidRDefault="008E4B9F" w:rsidP="008E4B9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0652">
        <w:rPr>
          <w:rFonts w:ascii="Times New Roman" w:eastAsia="Calibri" w:hAnsi="Times New Roman" w:cs="Times New Roman"/>
          <w:sz w:val="28"/>
          <w:szCs w:val="28"/>
        </w:rPr>
        <w:t>Заседания правлений</w:t>
      </w:r>
      <w:r w:rsidR="0068208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A0652">
        <w:rPr>
          <w:rFonts w:ascii="Times New Roman" w:eastAsia="Calibri" w:hAnsi="Times New Roman" w:cs="Times New Roman"/>
          <w:sz w:val="28"/>
          <w:szCs w:val="28"/>
        </w:rPr>
        <w:t>бюро</w:t>
      </w:r>
      <w:r w:rsidR="0068208E">
        <w:rPr>
          <w:rFonts w:ascii="Times New Roman" w:eastAsia="Calibri" w:hAnsi="Times New Roman" w:cs="Times New Roman"/>
          <w:sz w:val="28"/>
          <w:szCs w:val="28"/>
        </w:rPr>
        <w:t>)</w:t>
      </w:r>
      <w:r w:rsidRPr="00CA0652">
        <w:rPr>
          <w:rFonts w:ascii="Times New Roman" w:eastAsia="Calibri" w:hAnsi="Times New Roman" w:cs="Times New Roman"/>
          <w:sz w:val="28"/>
          <w:szCs w:val="28"/>
        </w:rPr>
        <w:t>, президиумов, проводятся в форме совместного присутствия членов коллегиального органа</w:t>
      </w:r>
      <w:r w:rsidR="0068208E">
        <w:rPr>
          <w:rFonts w:ascii="Times New Roman" w:eastAsia="Calibri" w:hAnsi="Times New Roman" w:cs="Times New Roman"/>
          <w:sz w:val="28"/>
          <w:szCs w:val="28"/>
        </w:rPr>
        <w:t xml:space="preserve"> местной организации </w:t>
      </w:r>
      <w:r w:rsidRPr="00CA0652">
        <w:rPr>
          <w:rFonts w:ascii="Times New Roman" w:eastAsia="Calibri" w:hAnsi="Times New Roman" w:cs="Times New Roman"/>
          <w:sz w:val="28"/>
          <w:szCs w:val="28"/>
        </w:rPr>
        <w:t xml:space="preserve"> ВОИ.</w:t>
      </w:r>
    </w:p>
    <w:p w14:paraId="4FFAA733" w14:textId="09B9536D" w:rsidR="008E4B9F" w:rsidRPr="00CA0652" w:rsidRDefault="008E4B9F" w:rsidP="008E4B9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A0652">
        <w:rPr>
          <w:rFonts w:ascii="Times New Roman" w:eastAsia="Calibri" w:hAnsi="Times New Roman" w:cs="Times New Roman"/>
          <w:sz w:val="28"/>
          <w:szCs w:val="28"/>
        </w:rPr>
        <w:t>Решения правлений</w:t>
      </w:r>
      <w:r w:rsidR="0068208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A0652">
        <w:rPr>
          <w:rFonts w:ascii="Times New Roman" w:eastAsia="Calibri" w:hAnsi="Times New Roman" w:cs="Times New Roman"/>
          <w:sz w:val="28"/>
          <w:szCs w:val="28"/>
        </w:rPr>
        <w:t>бюро</w:t>
      </w:r>
      <w:r w:rsidR="0068208E">
        <w:rPr>
          <w:rFonts w:ascii="Times New Roman" w:eastAsia="Calibri" w:hAnsi="Times New Roman" w:cs="Times New Roman"/>
          <w:sz w:val="28"/>
          <w:szCs w:val="28"/>
        </w:rPr>
        <w:t>)</w:t>
      </w:r>
      <w:r w:rsidRPr="00CA0652">
        <w:rPr>
          <w:rFonts w:ascii="Times New Roman" w:eastAsia="Calibri" w:hAnsi="Times New Roman" w:cs="Times New Roman"/>
          <w:sz w:val="28"/>
          <w:szCs w:val="28"/>
        </w:rPr>
        <w:t xml:space="preserve">, президиумов могут быть приняты без проведения заседания, посредством заочного голосования (опросным путем). Решение о проведении заочного голосования может быть принято соответственно Председателем ВОИ, Президиумом ВОИ или председателем, </w:t>
      </w:r>
      <w:r w:rsidR="0068208E" w:rsidRPr="00CA0652">
        <w:rPr>
          <w:rFonts w:ascii="Times New Roman" w:eastAsia="Calibri" w:hAnsi="Times New Roman" w:cs="Times New Roman"/>
          <w:sz w:val="28"/>
          <w:szCs w:val="28"/>
        </w:rPr>
        <w:t xml:space="preserve">правлением </w:t>
      </w:r>
      <w:r w:rsidR="0068208E">
        <w:rPr>
          <w:rFonts w:ascii="Times New Roman" w:eastAsia="Calibri" w:hAnsi="Times New Roman" w:cs="Times New Roman"/>
          <w:sz w:val="28"/>
          <w:szCs w:val="28"/>
        </w:rPr>
        <w:t xml:space="preserve">(бюро), </w:t>
      </w:r>
      <w:r w:rsidRPr="00CA0652">
        <w:rPr>
          <w:rFonts w:ascii="Times New Roman" w:eastAsia="Calibri" w:hAnsi="Times New Roman" w:cs="Times New Roman"/>
          <w:sz w:val="28"/>
          <w:szCs w:val="28"/>
        </w:rPr>
        <w:t>президиумом соответствующей организации ВОИ. Порядок проведения заочного голосования определяется положением, утверждаемым Центральным правлением ВОИ.</w:t>
      </w:r>
    </w:p>
    <w:p w14:paraId="5DED41CB" w14:textId="45C29C3B"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Статья </w:t>
      </w:r>
      <w:r w:rsidR="000947C2">
        <w:rPr>
          <w:rFonts w:ascii="Times New Roman" w:eastAsia="Calibri" w:hAnsi="Times New Roman" w:cs="Times New Roman"/>
          <w:sz w:val="28"/>
          <w:szCs w:val="28"/>
          <w:lang w:eastAsia="x-none"/>
        </w:rPr>
        <w:t>48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Решения по всем вопросам, кроме специально оговоренных в настоящем </w:t>
      </w:r>
      <w:r w:rsidR="0068208E">
        <w:rPr>
          <w:rFonts w:ascii="Times New Roman" w:eastAsia="Calibri" w:hAnsi="Times New Roman" w:cs="Times New Roman"/>
          <w:sz w:val="28"/>
          <w:szCs w:val="28"/>
          <w:lang w:eastAsia="x-none"/>
        </w:rPr>
        <w:t>у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ставе, считаются принятыми, если за них проголосовало более половины делегатов конференции, членов общего собрания, членов правления</w:t>
      </w:r>
      <w:r w:rsidR="0068208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(бюро)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, президиума, контрольно-ревизионной комиссии</w:t>
      </w:r>
      <w:r w:rsidR="0068208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местной организации ВОИ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</w:p>
    <w:p w14:paraId="7201E2A8" w14:textId="7F0F30EE"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Решения конференции, общего собрания </w:t>
      </w:r>
      <w:r w:rsidR="0068208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местной 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организации ВОИ по вопросам исключительной компетенции конференции, общего собрания </w:t>
      </w:r>
      <w:r w:rsidR="0068208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местной 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организации ВОИ принимаются 3/5 голосов присутствующих делегатов (членов). </w:t>
      </w:r>
    </w:p>
    <w:p w14:paraId="4D614609" w14:textId="6238F7DE"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Решение </w:t>
      </w:r>
      <w:r w:rsidR="0068208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конференции, общего собрания местной организации ВОИ 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по вопросу избрания </w:t>
      </w:r>
      <w:r w:rsidR="0068208E">
        <w:rPr>
          <w:rFonts w:ascii="Times New Roman" w:eastAsia="Calibri" w:hAnsi="Times New Roman" w:cs="Times New Roman"/>
          <w:sz w:val="28"/>
          <w:szCs w:val="28"/>
          <w:lang w:eastAsia="x-none"/>
        </w:rPr>
        <w:t>п</w:t>
      </w:r>
      <w:proofErr w:type="spellStart"/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редседателя</w:t>
      </w:r>
      <w:proofErr w:type="spellEnd"/>
      <w:r w:rsidR="0068208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местной организации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ВОИ более чем на два срока подряд, принимается ¾ голосов присутствующих на </w:t>
      </w:r>
      <w:r w:rsidR="0068208E">
        <w:rPr>
          <w:rFonts w:ascii="Times New Roman" w:eastAsia="Calibri" w:hAnsi="Times New Roman" w:cs="Times New Roman"/>
          <w:sz w:val="28"/>
          <w:szCs w:val="28"/>
          <w:lang w:eastAsia="x-none"/>
        </w:rPr>
        <w:t>конференции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делегатов</w:t>
      </w:r>
      <w:r w:rsidR="0068208E">
        <w:rPr>
          <w:rFonts w:ascii="Times New Roman" w:eastAsia="Calibri" w:hAnsi="Times New Roman" w:cs="Times New Roman"/>
          <w:sz w:val="28"/>
          <w:szCs w:val="28"/>
          <w:lang w:eastAsia="x-none"/>
        </w:rPr>
        <w:t>, или участников общего собрания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</w:p>
    <w:p w14:paraId="27C89C9D" w14:textId="32F8672C"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Решения коллегиальных органов </w:t>
      </w:r>
      <w:r w:rsidR="0068208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местной организации 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ВОИ оформляются в виде постановлений. На заседании коллегиальных органов</w:t>
      </w:r>
      <w:r w:rsidR="0068208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местной организации 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ВОИ ведется протокол. Протокол заседания подписывается лицом, председательствующим на заседании, и секретарем 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lastRenderedPageBreak/>
        <w:t xml:space="preserve">заседания. Постановление подписывается председательствующим на заседании. Председательствующим на заседаниях коллегиального органа </w:t>
      </w:r>
      <w:r w:rsidR="0068208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местной организации 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ВОИ является </w:t>
      </w:r>
      <w:r w:rsidR="0068208E">
        <w:rPr>
          <w:rFonts w:ascii="Times New Roman" w:eastAsia="Calibri" w:hAnsi="Times New Roman" w:cs="Times New Roman"/>
          <w:sz w:val="28"/>
          <w:szCs w:val="28"/>
          <w:lang w:eastAsia="x-none"/>
        </w:rPr>
        <w:t>п</w:t>
      </w:r>
      <w:proofErr w:type="spellStart"/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редседатель</w:t>
      </w:r>
      <w:proofErr w:type="spellEnd"/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="0068208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местной организации 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ВОИ. В случае невозможности осуществления </w:t>
      </w:r>
      <w:r w:rsidR="000947C2">
        <w:rPr>
          <w:rFonts w:ascii="Times New Roman" w:eastAsia="Calibri" w:hAnsi="Times New Roman" w:cs="Times New Roman"/>
          <w:sz w:val="28"/>
          <w:szCs w:val="28"/>
          <w:lang w:eastAsia="x-none"/>
        </w:rPr>
        <w:t>п</w:t>
      </w:r>
      <w:proofErr w:type="spellStart"/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редседателем</w:t>
      </w:r>
      <w:proofErr w:type="spellEnd"/>
      <w:r w:rsidR="000947C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местной организации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ВОИ функции председательствующего на заседании, он вправе назначить председательствующего из числа членов коллегиального органа </w:t>
      </w:r>
      <w:r w:rsidR="000947C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местной организации 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ВОИ. Секретарь заседания избирается на заседании коллегиального органа </w:t>
      </w:r>
      <w:r w:rsidR="000947C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местной организации 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ВОИ.</w:t>
      </w:r>
    </w:p>
    <w:p w14:paraId="562D089A" w14:textId="4D754D90"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Статья </w:t>
      </w:r>
      <w:r w:rsidR="000947C2">
        <w:rPr>
          <w:rFonts w:ascii="Times New Roman" w:eastAsia="Calibri" w:hAnsi="Times New Roman" w:cs="Times New Roman"/>
          <w:sz w:val="28"/>
          <w:szCs w:val="28"/>
          <w:lang w:eastAsia="x-none"/>
        </w:rPr>
        <w:t>49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Решения конференций, общих собраний вступают в силу после проверки и утверждения уполномоченным органом ВОИ соответствия процедуры принятия этих решений Уставу ВОИ</w:t>
      </w:r>
      <w:r w:rsidR="000947C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, 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уставу</w:t>
      </w:r>
      <w:r w:rsidR="000947C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местной 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организации ВОИ.  </w:t>
      </w:r>
    </w:p>
    <w:p w14:paraId="18AFE66C" w14:textId="59562FE5" w:rsidR="008E4B9F" w:rsidRPr="00CA0652" w:rsidRDefault="008E4B9F" w:rsidP="008E4B9F">
      <w:pPr>
        <w:rPr>
          <w:rFonts w:ascii="Times New Roman" w:eastAsia="Calibri" w:hAnsi="Times New Roman" w:cs="Times New Roman"/>
          <w:strike/>
          <w:sz w:val="28"/>
          <w:szCs w:val="28"/>
          <w:lang w:val="x-none" w:eastAsia="x-none"/>
        </w:rPr>
      </w:pP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Решения и протоколы конференций, общих собраний </w:t>
      </w:r>
      <w:r w:rsidR="000947C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местной организации ВОИ 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представляются для утверждения в уполномоченный орган ВОИ в течение 15 дней с момента проведения конференции, общего собрания.</w:t>
      </w:r>
    </w:p>
    <w:p w14:paraId="2F2774FB" w14:textId="282D740A"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 случае </w:t>
      </w:r>
      <w:proofErr w:type="spellStart"/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неутверждения</w:t>
      </w:r>
      <w:proofErr w:type="spellEnd"/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протоколов конференций, общих собраний </w:t>
      </w:r>
      <w:r w:rsidR="000947C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местной 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организаци</w:t>
      </w:r>
      <w:r w:rsidR="000947C2">
        <w:rPr>
          <w:rFonts w:ascii="Times New Roman" w:eastAsia="Calibri" w:hAnsi="Times New Roman" w:cs="Times New Roman"/>
          <w:sz w:val="28"/>
          <w:szCs w:val="28"/>
          <w:lang w:eastAsia="x-none"/>
        </w:rPr>
        <w:t>и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ВОИ, одновременно принимается решение о проведении повторной конференции (общего собрания) </w:t>
      </w:r>
      <w:r w:rsidR="000947C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местной организации ВОИ 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и назначении, при необходимости, временно исполняющего обязанности председателя. </w:t>
      </w:r>
    </w:p>
    <w:p w14:paraId="17BFA06C" w14:textId="4659C9E0"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Статья </w:t>
      </w:r>
      <w:r w:rsidR="000947C2">
        <w:rPr>
          <w:rFonts w:ascii="Times New Roman" w:eastAsia="Calibri" w:hAnsi="Times New Roman" w:cs="Times New Roman"/>
          <w:sz w:val="28"/>
          <w:szCs w:val="28"/>
          <w:lang w:eastAsia="x-none"/>
        </w:rPr>
        <w:t>50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Решения </w:t>
      </w:r>
      <w:r w:rsidR="000947C2">
        <w:rPr>
          <w:rFonts w:ascii="Times New Roman" w:eastAsia="Calibri" w:hAnsi="Times New Roman" w:cs="Times New Roman"/>
          <w:sz w:val="28"/>
          <w:szCs w:val="28"/>
          <w:lang w:eastAsia="x-none"/>
        </w:rPr>
        <w:t>местной организации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ВОИ о норме представительства и проекте повестки дня конференции (общего собрания) </w:t>
      </w:r>
      <w:r w:rsidR="000947C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местной 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организации ВОИ представляются для утверждения </w:t>
      </w:r>
      <w:r w:rsidR="000947C2">
        <w:rPr>
          <w:rFonts w:ascii="Times New Roman" w:eastAsia="Calibri" w:hAnsi="Times New Roman" w:cs="Times New Roman"/>
          <w:sz w:val="28"/>
          <w:szCs w:val="28"/>
          <w:lang w:eastAsia="x-none"/>
        </w:rPr>
        <w:t>председателю региональной организации ВОИ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="000947C2">
        <w:rPr>
          <w:rFonts w:ascii="Times New Roman" w:eastAsia="Calibri" w:hAnsi="Times New Roman" w:cs="Times New Roman"/>
          <w:sz w:val="28"/>
          <w:szCs w:val="28"/>
          <w:lang w:eastAsia="x-none"/>
        </w:rPr>
        <w:t>н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е позднее 15 дней со дня принятия такого решения. </w:t>
      </w:r>
    </w:p>
    <w:p w14:paraId="2D79FD8B" w14:textId="2BC4D094"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Статья </w:t>
      </w:r>
      <w:r w:rsidRPr="00CA0652">
        <w:rPr>
          <w:rFonts w:ascii="Times New Roman" w:eastAsia="Calibri" w:hAnsi="Times New Roman" w:cs="Times New Roman"/>
          <w:sz w:val="28"/>
          <w:szCs w:val="28"/>
          <w:lang w:eastAsia="x-none"/>
        </w:rPr>
        <w:t>5</w:t>
      </w:r>
      <w:r w:rsidR="000947C2">
        <w:rPr>
          <w:rFonts w:ascii="Times New Roman" w:eastAsia="Calibri" w:hAnsi="Times New Roman" w:cs="Times New Roman"/>
          <w:sz w:val="28"/>
          <w:szCs w:val="28"/>
          <w:lang w:eastAsia="x-none"/>
        </w:rPr>
        <w:t>1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 Решения правления</w:t>
      </w:r>
      <w:r w:rsidR="000947C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(бюро)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президиума, председателя </w:t>
      </w:r>
      <w:r w:rsidR="000947C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местной 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организаци</w:t>
      </w:r>
      <w:r w:rsidR="000947C2">
        <w:rPr>
          <w:rFonts w:ascii="Times New Roman" w:eastAsia="Calibri" w:hAnsi="Times New Roman" w:cs="Times New Roman"/>
          <w:sz w:val="28"/>
          <w:szCs w:val="28"/>
          <w:lang w:eastAsia="x-none"/>
        </w:rPr>
        <w:t>и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ВОИ могут быть обжалованы на предмет их соответствия уставным нормам в президиум вышестоящей организации ВОИ. Решение последнего по оспариваемому вопросу должно быть принято на ближайшем, после поступления жалобы, заседании президиума. Решения могут быть обжалованы в порядке, установленном статьей </w:t>
      </w:r>
      <w:r w:rsidR="000E2142">
        <w:rPr>
          <w:rFonts w:ascii="Times New Roman" w:eastAsia="Calibri" w:hAnsi="Times New Roman" w:cs="Times New Roman"/>
          <w:sz w:val="28"/>
          <w:szCs w:val="28"/>
          <w:lang w:eastAsia="x-none"/>
        </w:rPr>
        <w:t>12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настоящего </w:t>
      </w:r>
      <w:r w:rsidR="000E2142">
        <w:rPr>
          <w:rFonts w:ascii="Times New Roman" w:eastAsia="Calibri" w:hAnsi="Times New Roman" w:cs="Times New Roman"/>
          <w:sz w:val="28"/>
          <w:szCs w:val="28"/>
          <w:lang w:eastAsia="x-none"/>
        </w:rPr>
        <w:t>у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става.</w:t>
      </w:r>
    </w:p>
    <w:p w14:paraId="3C007AB7" w14:textId="388278F6" w:rsidR="008E4B9F" w:rsidRPr="00CA0652" w:rsidRDefault="008E4B9F" w:rsidP="008E4B9F">
      <w:pPr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Статья 5</w:t>
      </w:r>
      <w:r w:rsidR="000947C2">
        <w:rPr>
          <w:rFonts w:ascii="Times New Roman" w:eastAsia="Calibri" w:hAnsi="Times New Roman" w:cs="Times New Roman"/>
          <w:sz w:val="28"/>
          <w:szCs w:val="28"/>
          <w:lang w:eastAsia="x-none"/>
        </w:rPr>
        <w:t>2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На конференции (общем собрании) </w:t>
      </w:r>
      <w:r w:rsidR="000E214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местной </w:t>
      </w:r>
      <w:r w:rsidRPr="00CA065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организации ВОИ председательствует делегат конференции либо представитель вышестоящего выборного органа ВОИ по решению конференции.</w:t>
      </w:r>
    </w:p>
    <w:p w14:paraId="79708150" w14:textId="77777777" w:rsidR="008E4B9F" w:rsidRPr="00CA0652" w:rsidRDefault="008E4B9F" w:rsidP="008E4B9F">
      <w:pPr>
        <w:tabs>
          <w:tab w:val="left" w:pos="1276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F70B40D" w14:textId="4020C2FD" w:rsidR="001C0BFA" w:rsidRPr="000646A8" w:rsidRDefault="001C0BFA" w:rsidP="007D1056">
      <w:pPr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VI</w:t>
      </w:r>
      <w:r w:rsidR="001704C5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II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КОНТРОЛЬНО</w:t>
      </w:r>
      <w:r w:rsidR="00E80F12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873D4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РЕВИЗИОНН</w:t>
      </w:r>
      <w:r w:rsidR="00873D4B">
        <w:rPr>
          <w:rFonts w:ascii="Times New Roman" w:hAnsi="Times New Roman" w:cs="Times New Roman"/>
          <w:color w:val="000000"/>
          <w:spacing w:val="-4"/>
          <w:sz w:val="28"/>
          <w:szCs w:val="28"/>
        </w:rPr>
        <w:t>ЫЙ</w:t>
      </w:r>
      <w:r w:rsidR="00873D4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 </w:t>
      </w:r>
    </w:p>
    <w:p w14:paraId="21B84E03" w14:textId="3B72659E" w:rsidR="00386E27" w:rsidRPr="000646A8" w:rsidRDefault="00B512FF" w:rsidP="007D1056">
      <w:pPr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="001C0BFA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</w:p>
    <w:p w14:paraId="36958329" w14:textId="77777777" w:rsidR="00386E27" w:rsidRPr="000646A8" w:rsidRDefault="00386E27" w:rsidP="007D1056">
      <w:pPr>
        <w:pStyle w:val="a3"/>
        <w:ind w:left="142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20D58CF8" w14:textId="602823AF" w:rsidR="00386E27" w:rsidRPr="000646A8" w:rsidRDefault="007E6FA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53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Контрольно-ревизионным орган</w:t>
      </w:r>
      <w:r w:rsidR="007D105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ом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явл</w:t>
      </w:r>
      <w:r w:rsidR="007D105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="00B7649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ется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контрольно-ревизионная </w:t>
      </w:r>
      <w:r w:rsidR="0032659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комиссия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(КРК </w:t>
      </w:r>
      <w:r w:rsidR="00D90CA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ВОИ).</w:t>
      </w:r>
    </w:p>
    <w:p w14:paraId="3B8DCE1A" w14:textId="06D3AFA5" w:rsidR="00386E27" w:rsidRPr="000646A8" w:rsidRDefault="007E6FAC" w:rsidP="00035AD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54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Контрольно-ревизионная комиссия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E80F12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избирается на конференции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сроком на пять лет в</w:t>
      </w:r>
      <w:r w:rsidR="0094255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количественном составе </w:t>
      </w:r>
      <w:r w:rsidR="006761D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комиссии не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943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менее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90CA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трех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членов.</w:t>
      </w:r>
    </w:p>
    <w:p w14:paraId="6610E311" w14:textId="3B285C18" w:rsidR="000F2A68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Статья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55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Члены </w:t>
      </w:r>
      <w:r w:rsidR="000F2A6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КРК </w:t>
      </w:r>
      <w:r w:rsidR="00D90CA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 </w:t>
      </w:r>
      <w:r w:rsidR="000F2A6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 могут занимать должности в выборных органах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 являться сотрудниками </w:t>
      </w:r>
      <w:r w:rsidR="00B7649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штатного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аппарата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40A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  <w:r w:rsidR="000F2A6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0F67608D" w14:textId="453C2A43" w:rsidR="00386E27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56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Члены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КРК МО ВОИ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имеют право присутствовать на заседаниях органов 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управления </w:t>
      </w:r>
      <w:r w:rsidR="00D90CA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организаций ВОИ с правом совещательного голоса. 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0BEFC303" w14:textId="43E5483D" w:rsidR="00386E27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57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40A4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КРК МО ВОИ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действу</w:t>
      </w:r>
      <w:r w:rsidR="00E80F12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 на основании положения, утвержденного </w:t>
      </w:r>
      <w:r w:rsidR="00C71F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Центральным правлением </w:t>
      </w:r>
      <w:r w:rsidR="00C71FE4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C71F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соответствии с Уставом ВОИ 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настоящим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уставом.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08191000" w14:textId="1D3C552F" w:rsidR="00386E27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58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Заседания контрольно-</w:t>
      </w:r>
      <w:r w:rsidR="000F2A6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ревизионной комиссии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проводятся не реже одного раза в год. На заседании вновь </w:t>
      </w:r>
      <w:proofErr w:type="gramStart"/>
      <w:r w:rsidR="000F2A6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избранной</w:t>
      </w:r>
      <w:proofErr w:type="gramEnd"/>
      <w:r w:rsidR="000F2A6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E31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КРК МО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избирается председатель</w:t>
      </w:r>
      <w:r w:rsidR="000F2A6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заместитель председателя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КРК МО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ВОИ.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44879589" w14:textId="69E22F17" w:rsidR="005663BB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59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КРК МО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руководит деятельностью соответствующего контрольно-ревизионного органа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208071D4" w14:textId="0CA5C66D" w:rsidR="00386E27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60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Заключения по актам контрольно-</w:t>
      </w:r>
      <w:r w:rsidR="000F2A6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ревизионной ком</w:t>
      </w:r>
      <w:r w:rsidR="00354F0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0F2A6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ссии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ВОИ, связанные с результатами провер</w:t>
      </w:r>
      <w:r w:rsidR="00CA3FD4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постоянно действующих коллегиального исполнительного органа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F2A6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единоличного исполнительного органа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подлежат рассмотрению 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конференцией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(общим собранием) м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ВОИ, правлением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(бюро)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 По </w:t>
      </w:r>
      <w:r w:rsidR="00CA3FD4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результатам </w:t>
      </w:r>
      <w:r w:rsidR="006761D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рассмотрения принимаются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соответствующие решения.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22334CDC" w14:textId="4D6B3B0B" w:rsidR="0000683E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61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Контрольно-</w:t>
      </w:r>
      <w:r w:rsidR="000F2A6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ревизионная комиссия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подотчетн</w:t>
      </w:r>
      <w:r w:rsidR="000F2A6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конференции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354F0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54F0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нформиру</w:t>
      </w:r>
      <w:r w:rsidR="00354F0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т о своей деятельности правление</w:t>
      </w:r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(бюро)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430FE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президиум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5663B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86E27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295D5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Центральн</w:t>
      </w:r>
      <w:r w:rsidR="00354F0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ую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контрольно-</w:t>
      </w:r>
      <w:r w:rsidR="00295D5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ревизионную комиссию ВОИ.</w:t>
      </w:r>
      <w:r w:rsidR="0000683E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31097A37" w14:textId="77777777" w:rsidR="0000683E" w:rsidRPr="000646A8" w:rsidRDefault="0000683E" w:rsidP="0000683E">
      <w:pPr>
        <w:pStyle w:val="a3"/>
        <w:ind w:left="709" w:firstLine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1D5F8051" w14:textId="233DB35A" w:rsidR="0000683E" w:rsidRPr="000646A8" w:rsidRDefault="001704C5" w:rsidP="0000683E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x-none"/>
        </w:rPr>
        <w:t>IX</w:t>
      </w:r>
      <w:r w:rsidR="0027551A" w:rsidRPr="007E2DB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E014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МУЩЕСТВО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="00E014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</w:p>
    <w:p w14:paraId="52C5400F" w14:textId="33CA8782" w:rsidR="00C75E53" w:rsidRPr="000646A8" w:rsidRDefault="007E6FAC" w:rsidP="00050E09">
      <w:pPr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gramStart"/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Местная</w:t>
      </w:r>
      <w:proofErr w:type="gramEnd"/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0683E" w:rsidRPr="000646A8">
        <w:rPr>
          <w:rFonts w:ascii="Times New Roman" w:eastAsia="Calibri" w:hAnsi="Times New Roman" w:cs="Times New Roman"/>
          <w:sz w:val="28"/>
          <w:szCs w:val="28"/>
        </w:rPr>
        <w:t xml:space="preserve">организация ВОИ имеет имущество на праве собственности или на иных правах, предусмотренных законодательством Российской Федерации, и использует это имущество для достижения целей, предусмотренных в Уставе ВОИ, уставе </w:t>
      </w:r>
      <w:r w:rsidR="00A57720">
        <w:rPr>
          <w:rFonts w:ascii="Times New Roman" w:eastAsia="Calibri" w:hAnsi="Times New Roman" w:cs="Times New Roman"/>
          <w:sz w:val="28"/>
          <w:szCs w:val="28"/>
        </w:rPr>
        <w:t>м</w:t>
      </w:r>
      <w:r w:rsidR="00A57720" w:rsidRPr="000646A8">
        <w:rPr>
          <w:rFonts w:ascii="Times New Roman" w:eastAsia="Calibri" w:hAnsi="Times New Roman" w:cs="Times New Roman"/>
          <w:sz w:val="28"/>
          <w:szCs w:val="28"/>
        </w:rPr>
        <w:t xml:space="preserve">естной </w:t>
      </w:r>
      <w:r w:rsidR="00B512FF" w:rsidRPr="000646A8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00683E" w:rsidRPr="000646A8">
        <w:rPr>
          <w:rFonts w:ascii="Times New Roman" w:eastAsia="Calibri" w:hAnsi="Times New Roman" w:cs="Times New Roman"/>
          <w:sz w:val="28"/>
          <w:szCs w:val="28"/>
        </w:rPr>
        <w:t xml:space="preserve"> ВОИ. </w:t>
      </w:r>
      <w:r w:rsidR="009A13A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7E422BFE" w14:textId="79222B74" w:rsidR="009A13AC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gramStart"/>
      <w:r w:rsidR="009A13A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 владении, пользовании и распоряжении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9A13A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могут находиться земельные </w:t>
      </w:r>
      <w:r w:rsidR="00E55D2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участки, здания</w:t>
      </w:r>
      <w:r w:rsidR="009A13A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строения, сооружения, помещения,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257D9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A13A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ВОИ, указанной в Уставе </w:t>
      </w:r>
      <w:r w:rsidR="0000683E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ВОИ, уставе региональной </w:t>
      </w:r>
      <w:r w:rsidR="0094255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местной </w:t>
      </w:r>
      <w:r w:rsidR="0094255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организации </w:t>
      </w:r>
      <w:r w:rsidR="009A13A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ВОИ.</w:t>
      </w:r>
      <w:proofErr w:type="gramEnd"/>
      <w:r w:rsidR="009A13A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собственности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257D9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A13A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могут также находиться учреждения, издательства, средства массовой информации, создаваемые и приобретаемые за счет средств</w:t>
      </w:r>
      <w:r w:rsidR="0094255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94255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A13A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в соответствии с уставными целями. </w:t>
      </w:r>
      <w:r w:rsidR="0094255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C5AF5" w:rsidRPr="005872E9">
        <w:rPr>
          <w:rFonts w:ascii="Times New Roman" w:hAnsi="Times New Roman" w:cs="Times New Roman"/>
          <w:sz w:val="28"/>
          <w:szCs w:val="28"/>
        </w:rPr>
        <w:t xml:space="preserve">Отчуждение имущества, </w:t>
      </w:r>
      <w:r w:rsidR="00A57720" w:rsidRPr="005872E9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B512FF" w:rsidRPr="005872E9">
        <w:rPr>
          <w:rFonts w:ascii="Times New Roman" w:hAnsi="Times New Roman" w:cs="Times New Roman"/>
          <w:sz w:val="28"/>
          <w:szCs w:val="28"/>
        </w:rPr>
        <w:t>организации</w:t>
      </w:r>
      <w:r w:rsidR="001C5AF5" w:rsidRPr="005872E9">
        <w:rPr>
          <w:rFonts w:ascii="Times New Roman" w:hAnsi="Times New Roman" w:cs="Times New Roman"/>
          <w:sz w:val="28"/>
          <w:szCs w:val="28"/>
        </w:rPr>
        <w:t xml:space="preserve"> ВОИ производится в порядке, установленном </w:t>
      </w:r>
      <w:r w:rsidR="0000683E" w:rsidRPr="005872E9">
        <w:rPr>
          <w:rFonts w:ascii="Times New Roman" w:hAnsi="Times New Roman" w:cs="Times New Roman"/>
          <w:sz w:val="28"/>
          <w:szCs w:val="28"/>
        </w:rPr>
        <w:t>Центральн</w:t>
      </w:r>
      <w:r w:rsidR="00C71FE4" w:rsidRPr="005872E9">
        <w:rPr>
          <w:rFonts w:ascii="Times New Roman" w:hAnsi="Times New Roman" w:cs="Times New Roman"/>
          <w:sz w:val="28"/>
          <w:szCs w:val="28"/>
        </w:rPr>
        <w:t>ым</w:t>
      </w:r>
      <w:r w:rsidR="0000683E" w:rsidRPr="005872E9">
        <w:rPr>
          <w:rFonts w:ascii="Times New Roman" w:hAnsi="Times New Roman" w:cs="Times New Roman"/>
          <w:sz w:val="28"/>
          <w:szCs w:val="28"/>
        </w:rPr>
        <w:t xml:space="preserve"> </w:t>
      </w:r>
      <w:r w:rsidR="00C71FE4" w:rsidRPr="005872E9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00683E" w:rsidRPr="005872E9">
        <w:rPr>
          <w:rFonts w:ascii="Times New Roman" w:hAnsi="Times New Roman" w:cs="Times New Roman"/>
          <w:sz w:val="28"/>
          <w:szCs w:val="28"/>
        </w:rPr>
        <w:t>ВОИ</w:t>
      </w:r>
      <w:r w:rsidR="00C43E4C" w:rsidRPr="005872E9">
        <w:rPr>
          <w:rFonts w:ascii="Times New Roman" w:hAnsi="Times New Roman" w:cs="Times New Roman"/>
          <w:sz w:val="28"/>
          <w:szCs w:val="28"/>
        </w:rPr>
        <w:t>, правлением региональной организации ВОИ</w:t>
      </w:r>
      <w:r w:rsidR="0000683E" w:rsidRPr="005872E9">
        <w:rPr>
          <w:rFonts w:ascii="Times New Roman" w:hAnsi="Times New Roman" w:cs="Times New Roman"/>
          <w:sz w:val="28"/>
          <w:szCs w:val="28"/>
        </w:rPr>
        <w:t xml:space="preserve"> и правлени</w:t>
      </w:r>
      <w:r w:rsidR="00C71FE4" w:rsidRPr="005872E9">
        <w:rPr>
          <w:rFonts w:ascii="Times New Roman" w:hAnsi="Times New Roman" w:cs="Times New Roman"/>
          <w:sz w:val="28"/>
          <w:szCs w:val="28"/>
        </w:rPr>
        <w:t>ем</w:t>
      </w:r>
      <w:r w:rsidR="001C5AF5" w:rsidRPr="005872E9">
        <w:rPr>
          <w:rFonts w:ascii="Times New Roman" w:hAnsi="Times New Roman" w:cs="Times New Roman"/>
          <w:sz w:val="28"/>
          <w:szCs w:val="28"/>
        </w:rPr>
        <w:t xml:space="preserve"> </w:t>
      </w:r>
      <w:r w:rsidR="00A57720" w:rsidRPr="005872E9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B512FF" w:rsidRPr="005872E9">
        <w:rPr>
          <w:rFonts w:ascii="Times New Roman" w:hAnsi="Times New Roman" w:cs="Times New Roman"/>
          <w:sz w:val="28"/>
          <w:szCs w:val="28"/>
        </w:rPr>
        <w:t>организации</w:t>
      </w:r>
      <w:r w:rsidR="001C5AF5" w:rsidRPr="005872E9">
        <w:rPr>
          <w:rFonts w:ascii="Times New Roman" w:hAnsi="Times New Roman" w:cs="Times New Roman"/>
          <w:sz w:val="28"/>
          <w:szCs w:val="28"/>
        </w:rPr>
        <w:t xml:space="preserve"> ВОИ.</w:t>
      </w:r>
    </w:p>
    <w:p w14:paraId="4B9EA356" w14:textId="6AAB7A98" w:rsidR="00E01446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gramStart"/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Местная</w:t>
      </w:r>
      <w:proofErr w:type="gramEnd"/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94255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</w:t>
      </w:r>
      <w:r w:rsidR="00257D9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94255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обладае</w:t>
      </w:r>
      <w:r w:rsidR="00257D9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 правом собственности на результаты своей трудовой, интеллектуальной деятельности, в том числе на соответствующую информацию, а также на приравненные к этим результатам средства индивидуализации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257D9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индивидуализации </w:t>
      </w:r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ее </w:t>
      </w:r>
      <w:r w:rsidR="00257D9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продукции, выполняемых </w:t>
      </w:r>
      <w:r w:rsidR="001C5AF5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ею</w:t>
      </w:r>
      <w:r w:rsidR="00257D9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работ и услуг (товарный знак, знак обслуживания и т.п.), зарегистрированные в установленном порядке. </w:t>
      </w:r>
    </w:p>
    <w:p w14:paraId="7E5F687E" w14:textId="428AFFD4" w:rsidR="00C75E53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Имущество и средства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формируются из следующих источников:</w:t>
      </w:r>
    </w:p>
    <w:p w14:paraId="2D38954C" w14:textId="3EF55869" w:rsidR="00C75E53" w:rsidRPr="000646A8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государственных и муниципальных целевых средств;</w:t>
      </w:r>
    </w:p>
    <w:p w14:paraId="34927072" w14:textId="70F08613" w:rsidR="00F24421" w:rsidRPr="000646A8" w:rsidRDefault="00F24421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средств ВОИ? </w:t>
      </w:r>
    </w:p>
    <w:p w14:paraId="6EC45142" w14:textId="7933842F" w:rsidR="00C75E53" w:rsidRPr="000646A8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добровольных взносов, дарений и пожертвований юридических и физических лиц, в том числе иностранных;</w:t>
      </w:r>
    </w:p>
    <w:p w14:paraId="7C6E4A35" w14:textId="377EB728" w:rsidR="00C75E53" w:rsidRPr="000646A8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поступлений от приносящей доход деятельности;</w:t>
      </w:r>
    </w:p>
    <w:p w14:paraId="2E21CF90" w14:textId="26FAD689" w:rsidR="00C75E53" w:rsidRPr="000646A8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доходов от участия в коммерческих и некоммерческих организациях, доходов от акций и других ценных бумаг, иной финансовой деятельности;</w:t>
      </w:r>
    </w:p>
    <w:p w14:paraId="622487F9" w14:textId="45AE8F6C" w:rsidR="00C75E53" w:rsidRPr="000646A8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доходов от гражданско-правовых сделок;</w:t>
      </w:r>
    </w:p>
    <w:p w14:paraId="323EE43C" w14:textId="4FECB305" w:rsidR="00C75E53" w:rsidRPr="000646A8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поступлений от проводимых лотерей, аукционов, выставок, лекций, спортивных и иных мероприятий;</w:t>
      </w:r>
    </w:p>
    <w:p w14:paraId="31C6953C" w14:textId="60766996" w:rsidR="00C75E53" w:rsidRPr="000646A8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поступлений от благотворительных акций;</w:t>
      </w:r>
    </w:p>
    <w:p w14:paraId="2A57E48F" w14:textId="684479A2" w:rsidR="00C75E53" w:rsidRPr="000646A8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 вступительных, членских и иных имущественных взносов членов ВОИ;</w:t>
      </w:r>
    </w:p>
    <w:p w14:paraId="08E7F98D" w14:textId="469CAE4B" w:rsidR="00C75E53" w:rsidRPr="000646A8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других источников поступлений, не запрещенных законодательством Российской Федерации.</w:t>
      </w:r>
    </w:p>
    <w:p w14:paraId="465D4128" w14:textId="134D5BDC" w:rsidR="00C75E53" w:rsidRPr="000646A8" w:rsidRDefault="00C75E53" w:rsidP="007D1056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собственность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</w:t>
      </w:r>
      <w:r w:rsidR="00C71FE4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ожет быть передано имущество, находящееся в государственной или муниципальной собственности</w:t>
      </w:r>
      <w:r w:rsidR="00C71FE4">
        <w:rPr>
          <w:rFonts w:ascii="Times New Roman" w:hAnsi="Times New Roman" w:cs="Times New Roman"/>
          <w:color w:val="000000"/>
          <w:spacing w:val="-4"/>
          <w:sz w:val="28"/>
          <w:szCs w:val="28"/>
        </w:rPr>
        <w:t>, в порядке, предусмотренном законодательством Российской Федерации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02997872" w14:textId="3598998F" w:rsidR="00C75E53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Поступления от приносящей доход и иной деятельности </w:t>
      </w:r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организации ВОИ не подлежат перераспределению между членами ВОИ. Каждый отдельный член ВОИ не имеет права собственности на долю имущества, принадлежащего ВОИ. Члены ВОИ не сохраняют прав на переданное ими в собственность ВОИ имущество, в том числе на вступительные и членские взносы. Члены ВОИ не отвечают по обязательствам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 а </w:t>
      </w:r>
      <w:proofErr w:type="gramStart"/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местная</w:t>
      </w:r>
      <w:proofErr w:type="gramEnd"/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организация ВОИ не отвечает по обязательствам своих членов.</w:t>
      </w:r>
    </w:p>
    <w:p w14:paraId="54AE69E1" w14:textId="6EC92743" w:rsidR="00C75E53" w:rsidRPr="000646A8" w:rsidRDefault="007E6FAC" w:rsidP="00035ADB">
      <w:pPr>
        <w:pStyle w:val="a3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Средства могут расходоваться по следующим направлениям:</w:t>
      </w:r>
    </w:p>
    <w:p w14:paraId="4220CCFC" w14:textId="6E7EA481" w:rsidR="00C75E53" w:rsidRPr="000646A8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 реализация социальных программ и организационное развитие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ВОИ;</w:t>
      </w:r>
    </w:p>
    <w:p w14:paraId="7F64ADC5" w14:textId="332E9781" w:rsidR="00C75E53" w:rsidRPr="000646A8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финансирование работ привлеченных организаций по проблемам инвалидов;</w:t>
      </w:r>
    </w:p>
    <w:p w14:paraId="546B50AE" w14:textId="0B79D8F6" w:rsidR="00C75E53" w:rsidRPr="000646A8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создание и развитие, включая инвестиции, материально-технической базы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14:paraId="340315A1" w14:textId="5C84FEA7" w:rsidR="00C75E53" w:rsidRPr="000646A8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- развитие деятельности, приносящей доход, с целью получения средств, необходимых для достижения уставных целей ВОИ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ВОИ;</w:t>
      </w:r>
    </w:p>
    <w:p w14:paraId="756182F9" w14:textId="267485BA" w:rsidR="00C75E53" w:rsidRPr="000646A8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 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казание материальной, финансовой, информационной, правовой и иной помощи инвалидам и организациям ВОИ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14:paraId="193A10FC" w14:textId="77777777" w:rsidR="000656EC" w:rsidRPr="000646A8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 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роведение культурно-массовых, спортивных, организационных и иных мероприятий; </w:t>
      </w:r>
    </w:p>
    <w:p w14:paraId="38EA8138" w14:textId="752A29BA" w:rsidR="00C75E53" w:rsidRPr="000646A8" w:rsidRDefault="000656EC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-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оплату труда привлеченных специалистов и содержание штатного аппарата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176C1770" w14:textId="5819CA5E" w:rsidR="00C75E53" w:rsidRPr="000646A8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азвитие связей и контактов по проблемам инвалидов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3317E93E" w14:textId="3D2C8C51" w:rsidR="00C75E53" w:rsidRPr="000646A8" w:rsidRDefault="00C75E53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ругие направления, не противоречащие 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ставу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законодательству Российской Федерации.</w:t>
      </w:r>
    </w:p>
    <w:p w14:paraId="587C589E" w14:textId="7518A2D8" w:rsidR="00C75E53" w:rsidRPr="000646A8" w:rsidRDefault="007E6FAC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Местная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организация ВОИ от своего имени приобретает имущественные и неимущественные права, </w:t>
      </w:r>
      <w:proofErr w:type="gramStart"/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несет обязанности</w:t>
      </w:r>
      <w:proofErr w:type="gramEnd"/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отвечает по своим обязательствам всем имуществом, находящимся в ее собственности.</w:t>
      </w:r>
    </w:p>
    <w:p w14:paraId="35609232" w14:textId="31C0F01A" w:rsidR="00C75E53" w:rsidRPr="000646A8" w:rsidRDefault="007E6FAC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6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Собственность ВОИ, переданная в</w:t>
      </w:r>
      <w:r w:rsidR="00C71FE4">
        <w:rPr>
          <w:rFonts w:ascii="Times New Roman" w:hAnsi="Times New Roman" w:cs="Times New Roman"/>
          <w:color w:val="000000"/>
          <w:spacing w:val="-4"/>
          <w:sz w:val="28"/>
          <w:szCs w:val="28"/>
        </w:rPr>
        <w:t>о владение и/или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пользование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не может быть использована иначе, чем указано в договоре, на основании которого это имущество было передано. </w:t>
      </w:r>
    </w:p>
    <w:p w14:paraId="17A2231C" w14:textId="128BFAFB" w:rsidR="00C75E53" w:rsidRPr="000646A8" w:rsidRDefault="007E6FAC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70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обеспечения совместных нужд и программ </w:t>
      </w:r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первичные ячейки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производят ежеквартальные отчисления на расчетный счет </w:t>
      </w:r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</w:t>
      </w:r>
      <w:proofErr w:type="gramStart"/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местная</w:t>
      </w:r>
      <w:proofErr w:type="gramEnd"/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организация ВОИ производит ежеквартальные отчисления на расчетный счет </w:t>
      </w:r>
      <w:r w:rsidR="00F24421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региональной организации </w:t>
      </w:r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ВОИ.</w:t>
      </w:r>
    </w:p>
    <w:p w14:paraId="4229A317" w14:textId="77777777" w:rsidR="00C75E53" w:rsidRPr="000646A8" w:rsidRDefault="00C75E53" w:rsidP="00050E0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Перечисления производятся в размере 10% от дохода организации в соответствии с положением, утверждаемым Центральным правлением ВОИ. </w:t>
      </w:r>
    </w:p>
    <w:p w14:paraId="1FED0205" w14:textId="49EE0F82" w:rsidR="00257D90" w:rsidRPr="000646A8" w:rsidRDefault="00F272B6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0947C2">
        <w:rPr>
          <w:rFonts w:ascii="Times New Roman" w:hAnsi="Times New Roman" w:cs="Times New Roman"/>
          <w:color w:val="000000"/>
          <w:spacing w:val="-4"/>
          <w:sz w:val="28"/>
          <w:szCs w:val="28"/>
        </w:rPr>
        <w:t>71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gramStart"/>
      <w:r w:rsidR="00C75E5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и организации ВОИ, являющиеся юридическими лицами, могут осуществлять приносящую доход деятельность без учреждения других юридических лиц и через учреждение юридических лиц в форме коммерческих и некоммерческих организаций и учреждений ВОИ.</w:t>
      </w:r>
      <w:proofErr w:type="gramEnd"/>
    </w:p>
    <w:p w14:paraId="7AE7A206" w14:textId="77777777" w:rsidR="00E01446" w:rsidRPr="000646A8" w:rsidRDefault="00E01446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0356D740" w14:textId="1116531F" w:rsidR="00AD2CD1" w:rsidRPr="000646A8" w:rsidRDefault="00AD2CD1" w:rsidP="007D1056">
      <w:pPr>
        <w:pStyle w:val="a3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X</w:t>
      </w:r>
      <w:r w:rsidR="000656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E014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</w:t>
      </w:r>
      <w:r w:rsidR="00AC2994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E014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РГАНИЗАЦИЯ, ЛИКВИДАЦИЯ </w:t>
      </w:r>
    </w:p>
    <w:p w14:paraId="233FADBA" w14:textId="4526ECDE" w:rsidR="00E01446" w:rsidRPr="000646A8" w:rsidRDefault="00B512FF" w:rsidP="007D1056">
      <w:pPr>
        <w:pStyle w:val="a3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МЕСТНОЙ ОРГАНИЗАЦИИ</w:t>
      </w:r>
      <w:r w:rsidR="00E014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E0144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ОИ</w:t>
      </w:r>
    </w:p>
    <w:p w14:paraId="5CF881A0" w14:textId="77777777" w:rsidR="00503930" w:rsidRPr="000646A8" w:rsidRDefault="00503930" w:rsidP="007D105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4491B4C9" w14:textId="6DFA8C45" w:rsidR="00503930" w:rsidRPr="000646A8" w:rsidRDefault="00F272B6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0E2142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Реорганизация </w:t>
      </w:r>
      <w:r w:rsidR="009D543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организаций ВОИ производится в случае изменения административно-территориального деления Российской Федерации по </w:t>
      </w:r>
      <w:r w:rsidR="00FD707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решению конференции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(общего собрания) м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ВОИ, </w:t>
      </w:r>
      <w:r w:rsidR="00FD707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которая должна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быть проведена не позднее 6 месяцев после произошедших изменений.</w:t>
      </w:r>
    </w:p>
    <w:p w14:paraId="24D15ECF" w14:textId="303F3EF9" w:rsidR="00503930" w:rsidRPr="000646A8" w:rsidRDefault="00F272B6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0E2142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реорганизации</w:t>
      </w:r>
      <w:r w:rsidR="006112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6112EC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30FE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 имущественные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права и обязательства переходят к правопреемнику (правопреемникам) в структуре ВОИ в порядке и на условиях, определяемых в передаточном акте, который утверждается конференцией </w:t>
      </w:r>
      <w:r w:rsidR="00C71F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(общим собранием)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</w:p>
    <w:p w14:paraId="02ED9E51" w14:textId="4E112E51" w:rsidR="00A57720" w:rsidRDefault="00B8706B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B17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0E2142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AB17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В целях сохранения имущества ВОИ передаточный акт реорганизуемой местной организацией ВОИ согласуется президиумом региональной организации ВОИ до утверждения на конференции (общем собрании) местной </w:t>
      </w:r>
      <w:r w:rsidRPr="005128C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ВОИ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170FA2C5" w14:textId="23F47BC9" w:rsidR="00503930" w:rsidRPr="00B8706B" w:rsidRDefault="00F272B6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0E2142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Решение о ликвидации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FD7073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принимается на конференции</w:t>
      </w:r>
      <w:r w:rsidR="00D66E81" w:rsidRPr="00C708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71F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(общем собрании)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FD7073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если за него проголосовало </w:t>
      </w:r>
      <w:r w:rsidR="00A354CB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 менее 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3/5 присутствующих делегатов</w:t>
      </w:r>
      <w:r w:rsidR="00A354CB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4DE4112B" w14:textId="5E55F9A8" w:rsidR="00503930" w:rsidRPr="00B8706B" w:rsidRDefault="00F272B6" w:rsidP="00B8706B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0E2142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Вопрос о ликвидации </w:t>
      </w:r>
      <w:r w:rsidR="00A57720" w:rsidRPr="004E207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</w:t>
      </w:r>
      <w:r w:rsidR="00503930" w:rsidRPr="000E75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может быть поставлен по инициативе </w:t>
      </w:r>
      <w:r w:rsidR="004E2070" w:rsidRPr="000E7552">
        <w:rPr>
          <w:rFonts w:ascii="Times New Roman" w:eastAsia="Calibri" w:hAnsi="Times New Roman" w:cs="Times New Roman"/>
          <w:sz w:val="28"/>
          <w:szCs w:val="28"/>
        </w:rPr>
        <w:t>правления (бюро) местной организации ВОИ или по</w:t>
      </w:r>
      <w:r w:rsidR="004E2070" w:rsidRPr="000646A8">
        <w:rPr>
          <w:rFonts w:ascii="Times New Roman" w:eastAsia="Calibri" w:hAnsi="Times New Roman" w:cs="Times New Roman"/>
          <w:sz w:val="28"/>
          <w:szCs w:val="28"/>
        </w:rPr>
        <w:t xml:space="preserve"> заявлению не менее 1/3 членов ВОИ, состоящих на учете </w:t>
      </w:r>
      <w:proofErr w:type="gramStart"/>
      <w:r w:rsidR="004E2070" w:rsidRPr="000646A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4E2070" w:rsidRPr="000646A8">
        <w:rPr>
          <w:rFonts w:ascii="Times New Roman" w:eastAsia="Calibri" w:hAnsi="Times New Roman" w:cs="Times New Roman"/>
          <w:sz w:val="28"/>
          <w:szCs w:val="28"/>
        </w:rPr>
        <w:t xml:space="preserve"> данной местной организации. 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последнем случае вопрос о ликвидации должен быть 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предварительно обсужден на </w:t>
      </w:r>
      <w:r w:rsidR="006F421A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общих собраниях </w:t>
      </w:r>
      <w:r w:rsidR="00FD7073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всех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D5438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первичных ячеек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и по нему должно быть принято соответствующее решение этих </w:t>
      </w:r>
      <w:r w:rsidR="006F421A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общих собраний</w:t>
      </w:r>
      <w:r w:rsidR="00503930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14:paraId="417381E7" w14:textId="6F3D7FEA" w:rsidR="00503930" w:rsidRPr="000646A8" w:rsidRDefault="00F272B6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0E2142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8219B8" w:rsidRPr="00B8706B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Конференция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(общее собрание) м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естной организации</w:t>
      </w:r>
      <w:r w:rsidR="008219B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</w:t>
      </w:r>
      <w:r w:rsidR="008219B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 принятии решения о ликвидации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назначает ликвидационную комиссию в составе трех человек и устанавливает порядок и сроки ликвидации.</w:t>
      </w:r>
    </w:p>
    <w:p w14:paraId="074B483F" w14:textId="18966169" w:rsidR="00503930" w:rsidRPr="000646A8" w:rsidRDefault="00F272B6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AD2CD1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0E2142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="0006602B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состав комиссии ликвидируемой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входит полномочный представитель </w:t>
      </w:r>
      <w:r w:rsidR="00FD707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правления</w:t>
      </w:r>
      <w:r w:rsidR="004E20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региональной организации</w:t>
      </w:r>
      <w:r w:rsidR="00FD707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ВОИ</w:t>
      </w:r>
      <w:r w:rsidR="007D1056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назначенный </w:t>
      </w:r>
      <w:r w:rsidR="004E2070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резидиумом</w:t>
      </w:r>
      <w:r w:rsidR="004E20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региональной организации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ВОИ.</w:t>
      </w:r>
      <w:proofErr w:type="gramEnd"/>
    </w:p>
    <w:p w14:paraId="6E1F5DBE" w14:textId="613D2EF0" w:rsidR="00503930" w:rsidRPr="000646A8" w:rsidRDefault="00F272B6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7</w:t>
      </w:r>
      <w:r w:rsidR="000E2142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целях сохранения имущества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AC2994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имущество ликвидируемой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</w:t>
      </w:r>
      <w:r w:rsidR="006F421A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оставшееся после удовлетворения требований кредиторов,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переходит к </w:t>
      </w:r>
      <w:r w:rsidR="004E207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региональной организации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в порядке и сроки, устанавливаемом решением </w:t>
      </w:r>
      <w:r w:rsidR="00FD7073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конференции ликвидируемой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местной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ВОИ.</w:t>
      </w:r>
    </w:p>
    <w:p w14:paraId="445C3F74" w14:textId="33208347" w:rsidR="00503930" w:rsidRPr="000646A8" w:rsidRDefault="00F272B6" w:rsidP="00035ADB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Статья </w:t>
      </w:r>
      <w:r w:rsidR="000E2142">
        <w:rPr>
          <w:rFonts w:ascii="Times New Roman" w:hAnsi="Times New Roman" w:cs="Times New Roman"/>
          <w:color w:val="000000"/>
          <w:spacing w:val="-4"/>
          <w:sz w:val="28"/>
          <w:szCs w:val="28"/>
        </w:rPr>
        <w:t>80</w:t>
      </w:r>
      <w:r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Решение об использовании имущества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8219B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ВОИ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публикуется ликвидационной комиссией в печати. Документы </w:t>
      </w:r>
      <w:r w:rsidR="00A57720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A5772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естной </w:t>
      </w:r>
      <w:r w:rsidR="00B512FF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</w:t>
      </w:r>
      <w:r w:rsidR="008219B8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ВОИ по личному составу штатного аппарата, после завершения процедуры ликвидации передаются на хранение в установленном порядке в </w:t>
      </w:r>
      <w:r w:rsidR="00AC2994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="00503930" w:rsidRPr="000646A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осударственный архив.</w:t>
      </w:r>
    </w:p>
    <w:p w14:paraId="21FB21AE" w14:textId="77777777" w:rsidR="008219B8" w:rsidRPr="000646A8" w:rsidRDefault="008219B8" w:rsidP="00050E09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14:paraId="3A47D033" w14:textId="77777777" w:rsidR="00503930" w:rsidRPr="000646A8" w:rsidRDefault="00503930" w:rsidP="00050E09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sectPr w:rsidR="00503930" w:rsidRPr="000646A8" w:rsidSect="00DE16A9">
      <w:headerReference w:type="default" r:id="rId8"/>
      <w:footerReference w:type="default" r:id="rId9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9437DA" w15:done="0"/>
  <w15:commentEx w15:paraId="2E294706" w15:done="0"/>
  <w15:commentEx w15:paraId="2E9124C5" w15:done="0"/>
  <w15:commentEx w15:paraId="18684570" w15:done="0"/>
  <w15:commentEx w15:paraId="68E1E306" w15:done="0"/>
  <w15:commentEx w15:paraId="28F28D48" w15:done="0"/>
  <w15:commentEx w15:paraId="5E4BCDEA" w15:done="0"/>
  <w15:commentEx w15:paraId="1D276DBD" w15:done="0"/>
  <w15:commentEx w15:paraId="7ADCF704" w15:done="0"/>
  <w15:commentEx w15:paraId="52CCCD4F" w15:done="0"/>
  <w15:commentEx w15:paraId="117D81C8" w15:done="0"/>
  <w15:commentEx w15:paraId="33A2C8C8" w15:done="0"/>
  <w15:commentEx w15:paraId="53B836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CA877" w14:textId="77777777" w:rsidR="00944BD8" w:rsidRDefault="00944BD8" w:rsidP="005A4AFC">
      <w:r>
        <w:separator/>
      </w:r>
    </w:p>
  </w:endnote>
  <w:endnote w:type="continuationSeparator" w:id="0">
    <w:p w14:paraId="0CC128C5" w14:textId="77777777" w:rsidR="00944BD8" w:rsidRDefault="00944BD8" w:rsidP="005A4AFC">
      <w:r>
        <w:continuationSeparator/>
      </w:r>
    </w:p>
  </w:endnote>
  <w:endnote w:type="continuationNotice" w:id="1">
    <w:p w14:paraId="32AFC451" w14:textId="77777777" w:rsidR="00944BD8" w:rsidRDefault="00944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102684"/>
      <w:docPartObj>
        <w:docPartGallery w:val="Page Numbers (Bottom of Page)"/>
        <w:docPartUnique/>
      </w:docPartObj>
    </w:sdtPr>
    <w:sdtEndPr/>
    <w:sdtContent>
      <w:p w14:paraId="2506C8D7" w14:textId="77777777" w:rsidR="007E2DB9" w:rsidRDefault="007E2D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3D">
          <w:rPr>
            <w:noProof/>
          </w:rPr>
          <w:t>19</w:t>
        </w:r>
        <w:r>
          <w:fldChar w:fldCharType="end"/>
        </w:r>
      </w:p>
    </w:sdtContent>
  </w:sdt>
  <w:p w14:paraId="1053AF88" w14:textId="77777777" w:rsidR="007E2DB9" w:rsidRDefault="007E2DB9" w:rsidP="00B350F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3E7A7" w14:textId="77777777" w:rsidR="00944BD8" w:rsidRDefault="00944BD8" w:rsidP="005A4AFC">
      <w:r>
        <w:separator/>
      </w:r>
    </w:p>
  </w:footnote>
  <w:footnote w:type="continuationSeparator" w:id="0">
    <w:p w14:paraId="4E0F1F9D" w14:textId="77777777" w:rsidR="00944BD8" w:rsidRDefault="00944BD8" w:rsidP="005A4AFC">
      <w:r>
        <w:continuationSeparator/>
      </w:r>
    </w:p>
  </w:footnote>
  <w:footnote w:type="continuationNotice" w:id="1">
    <w:p w14:paraId="71288866" w14:textId="77777777" w:rsidR="00944BD8" w:rsidRDefault="00944B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6A845" w14:textId="77777777" w:rsidR="007E2DB9" w:rsidRDefault="007E2DB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3C0"/>
    <w:multiLevelType w:val="multilevel"/>
    <w:tmpl w:val="05A25720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4062BC"/>
    <w:multiLevelType w:val="multilevel"/>
    <w:tmpl w:val="3D1A6D30"/>
    <w:lvl w:ilvl="0">
      <w:start w:val="5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49E76E0"/>
    <w:multiLevelType w:val="multilevel"/>
    <w:tmpl w:val="4B963308"/>
    <w:lvl w:ilvl="0">
      <w:start w:val="17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CF72ED"/>
    <w:multiLevelType w:val="multilevel"/>
    <w:tmpl w:val="C8D2B7B0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D36C65"/>
    <w:multiLevelType w:val="multilevel"/>
    <w:tmpl w:val="9DB6EDF0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DC4992"/>
    <w:multiLevelType w:val="multilevel"/>
    <w:tmpl w:val="048E16C0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B616047"/>
    <w:multiLevelType w:val="hybridMultilevel"/>
    <w:tmpl w:val="7BCE223C"/>
    <w:lvl w:ilvl="0" w:tplc="D672837A">
      <w:start w:val="5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77DA2"/>
    <w:multiLevelType w:val="multilevel"/>
    <w:tmpl w:val="90D01FC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41124E6"/>
    <w:multiLevelType w:val="hybridMultilevel"/>
    <w:tmpl w:val="A90E0EC0"/>
    <w:lvl w:ilvl="0" w:tplc="5076524E"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B827E1"/>
    <w:multiLevelType w:val="hybridMultilevel"/>
    <w:tmpl w:val="27AE851E"/>
    <w:lvl w:ilvl="0" w:tplc="0E4CD79E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350FC"/>
    <w:multiLevelType w:val="multilevel"/>
    <w:tmpl w:val="12C09694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385F5544"/>
    <w:multiLevelType w:val="hybridMultilevel"/>
    <w:tmpl w:val="40101474"/>
    <w:lvl w:ilvl="0" w:tplc="AAAE600C">
      <w:start w:val="3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5216AE"/>
    <w:multiLevelType w:val="multilevel"/>
    <w:tmpl w:val="6A04952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F502EBD"/>
    <w:multiLevelType w:val="hybridMultilevel"/>
    <w:tmpl w:val="53BA8364"/>
    <w:lvl w:ilvl="0" w:tplc="481A9400">
      <w:start w:val="2"/>
      <w:numFmt w:val="upperRoman"/>
      <w:suff w:val="space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E44D12"/>
    <w:multiLevelType w:val="hybridMultilevel"/>
    <w:tmpl w:val="437A217C"/>
    <w:lvl w:ilvl="0" w:tplc="FC1C680E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8420AE"/>
    <w:multiLevelType w:val="multilevel"/>
    <w:tmpl w:val="FA7E3A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6">
    <w:nsid w:val="497B43E2"/>
    <w:multiLevelType w:val="hybridMultilevel"/>
    <w:tmpl w:val="86502BEE"/>
    <w:lvl w:ilvl="0" w:tplc="234A32DC">
      <w:start w:val="5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DD07B32"/>
    <w:multiLevelType w:val="multilevel"/>
    <w:tmpl w:val="19287440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2A70902"/>
    <w:multiLevelType w:val="hybridMultilevel"/>
    <w:tmpl w:val="8D84755C"/>
    <w:lvl w:ilvl="0" w:tplc="1278E0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E55322"/>
    <w:multiLevelType w:val="multilevel"/>
    <w:tmpl w:val="FA32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F72892"/>
    <w:multiLevelType w:val="hybridMultilevel"/>
    <w:tmpl w:val="40208EB6"/>
    <w:lvl w:ilvl="0" w:tplc="39142A78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A278A"/>
    <w:multiLevelType w:val="multilevel"/>
    <w:tmpl w:val="0BDC48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2">
    <w:nsid w:val="72F329E7"/>
    <w:multiLevelType w:val="hybridMultilevel"/>
    <w:tmpl w:val="F7B8DD86"/>
    <w:lvl w:ilvl="0" w:tplc="0F6E4A7C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B64E44"/>
    <w:multiLevelType w:val="multilevel"/>
    <w:tmpl w:val="AD424448"/>
    <w:lvl w:ilvl="0">
      <w:start w:val="3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4">
    <w:nsid w:val="78DD1652"/>
    <w:multiLevelType w:val="multilevel"/>
    <w:tmpl w:val="F7786212"/>
    <w:lvl w:ilvl="0">
      <w:start w:val="35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EC06112"/>
    <w:multiLevelType w:val="multilevel"/>
    <w:tmpl w:val="FF949C98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F5238A8"/>
    <w:multiLevelType w:val="multilevel"/>
    <w:tmpl w:val="CFF6C618"/>
    <w:lvl w:ilvl="0">
      <w:start w:val="26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21"/>
  </w:num>
  <w:num w:numId="5">
    <w:abstractNumId w:val="15"/>
  </w:num>
  <w:num w:numId="6">
    <w:abstractNumId w:val="8"/>
  </w:num>
  <w:num w:numId="7">
    <w:abstractNumId w:val="14"/>
  </w:num>
  <w:num w:numId="8">
    <w:abstractNumId w:val="0"/>
  </w:num>
  <w:num w:numId="9">
    <w:abstractNumId w:val="12"/>
  </w:num>
  <w:num w:numId="10">
    <w:abstractNumId w:val="17"/>
  </w:num>
  <w:num w:numId="11">
    <w:abstractNumId w:val="5"/>
  </w:num>
  <w:num w:numId="12">
    <w:abstractNumId w:val="4"/>
  </w:num>
  <w:num w:numId="13">
    <w:abstractNumId w:val="24"/>
  </w:num>
  <w:num w:numId="14">
    <w:abstractNumId w:val="6"/>
  </w:num>
  <w:num w:numId="15">
    <w:abstractNumId w:val="9"/>
  </w:num>
  <w:num w:numId="16">
    <w:abstractNumId w:val="20"/>
  </w:num>
  <w:num w:numId="17">
    <w:abstractNumId w:val="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1"/>
  </w:num>
  <w:num w:numId="24">
    <w:abstractNumId w:val="25"/>
  </w:num>
  <w:num w:numId="25">
    <w:abstractNumId w:val="2"/>
  </w:num>
  <w:num w:numId="26">
    <w:abstractNumId w:val="26"/>
  </w:num>
  <w:num w:numId="27">
    <w:abstractNumId w:val="23"/>
  </w:num>
  <w:num w:numId="2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ита">
    <w15:presenceInfo w15:providerId="None" w15:userId="Рита"/>
  </w15:person>
  <w15:person w15:author="Маргарита Астахова">
    <w15:presenceInfo w15:providerId="Windows Live" w15:userId="10c12a186a0079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B5"/>
    <w:rsid w:val="0000683E"/>
    <w:rsid w:val="00006F19"/>
    <w:rsid w:val="000238B8"/>
    <w:rsid w:val="00035ADB"/>
    <w:rsid w:val="00036267"/>
    <w:rsid w:val="00040A46"/>
    <w:rsid w:val="00050E09"/>
    <w:rsid w:val="000646A8"/>
    <w:rsid w:val="000656EC"/>
    <w:rsid w:val="0006602B"/>
    <w:rsid w:val="00071678"/>
    <w:rsid w:val="00091F8A"/>
    <w:rsid w:val="000947C2"/>
    <w:rsid w:val="00097D04"/>
    <w:rsid w:val="000E2142"/>
    <w:rsid w:val="000E40F8"/>
    <w:rsid w:val="000E7552"/>
    <w:rsid w:val="000F2A68"/>
    <w:rsid w:val="000F716C"/>
    <w:rsid w:val="00163CEA"/>
    <w:rsid w:val="001704C5"/>
    <w:rsid w:val="0017259D"/>
    <w:rsid w:val="00193462"/>
    <w:rsid w:val="001B2924"/>
    <w:rsid w:val="001B7273"/>
    <w:rsid w:val="001C0BFA"/>
    <w:rsid w:val="001C5AF5"/>
    <w:rsid w:val="001D31CF"/>
    <w:rsid w:val="00207E7B"/>
    <w:rsid w:val="00214826"/>
    <w:rsid w:val="00231F65"/>
    <w:rsid w:val="00243C6F"/>
    <w:rsid w:val="00257D90"/>
    <w:rsid w:val="0026184C"/>
    <w:rsid w:val="002720DA"/>
    <w:rsid w:val="0027551A"/>
    <w:rsid w:val="002772D5"/>
    <w:rsid w:val="00295D5B"/>
    <w:rsid w:val="002A66E3"/>
    <w:rsid w:val="002B02AA"/>
    <w:rsid w:val="002B4F50"/>
    <w:rsid w:val="002C4C10"/>
    <w:rsid w:val="002C547B"/>
    <w:rsid w:val="002F17C0"/>
    <w:rsid w:val="002F2FDB"/>
    <w:rsid w:val="002F7043"/>
    <w:rsid w:val="00304C3C"/>
    <w:rsid w:val="00322042"/>
    <w:rsid w:val="00322A4C"/>
    <w:rsid w:val="00326597"/>
    <w:rsid w:val="0033126D"/>
    <w:rsid w:val="003331C2"/>
    <w:rsid w:val="00340AE4"/>
    <w:rsid w:val="00350CAF"/>
    <w:rsid w:val="003519AA"/>
    <w:rsid w:val="00354F0F"/>
    <w:rsid w:val="00360BB9"/>
    <w:rsid w:val="00364B68"/>
    <w:rsid w:val="00377560"/>
    <w:rsid w:val="00386E27"/>
    <w:rsid w:val="00391E9E"/>
    <w:rsid w:val="003963D3"/>
    <w:rsid w:val="003A5906"/>
    <w:rsid w:val="003C3D50"/>
    <w:rsid w:val="003C7915"/>
    <w:rsid w:val="003D3C91"/>
    <w:rsid w:val="003E602A"/>
    <w:rsid w:val="003F2438"/>
    <w:rsid w:val="004073A2"/>
    <w:rsid w:val="004219B5"/>
    <w:rsid w:val="00421B78"/>
    <w:rsid w:val="004278FC"/>
    <w:rsid w:val="00430FEF"/>
    <w:rsid w:val="00450170"/>
    <w:rsid w:val="00450640"/>
    <w:rsid w:val="004A0B6C"/>
    <w:rsid w:val="004B2EC0"/>
    <w:rsid w:val="004C7A64"/>
    <w:rsid w:val="004D4B0E"/>
    <w:rsid w:val="004E2070"/>
    <w:rsid w:val="004E7E74"/>
    <w:rsid w:val="00503930"/>
    <w:rsid w:val="005048D6"/>
    <w:rsid w:val="00512563"/>
    <w:rsid w:val="00523403"/>
    <w:rsid w:val="0054480E"/>
    <w:rsid w:val="005459BC"/>
    <w:rsid w:val="00546D19"/>
    <w:rsid w:val="005663BB"/>
    <w:rsid w:val="00575AD8"/>
    <w:rsid w:val="005872E9"/>
    <w:rsid w:val="005945F5"/>
    <w:rsid w:val="005A4AFC"/>
    <w:rsid w:val="005B3571"/>
    <w:rsid w:val="005B6EBA"/>
    <w:rsid w:val="005D72C2"/>
    <w:rsid w:val="005E3E38"/>
    <w:rsid w:val="005F58A2"/>
    <w:rsid w:val="005F5CE7"/>
    <w:rsid w:val="005F6374"/>
    <w:rsid w:val="006112EC"/>
    <w:rsid w:val="00635F69"/>
    <w:rsid w:val="006557D8"/>
    <w:rsid w:val="00661500"/>
    <w:rsid w:val="00662283"/>
    <w:rsid w:val="006761D1"/>
    <w:rsid w:val="0068208E"/>
    <w:rsid w:val="00687443"/>
    <w:rsid w:val="006B3098"/>
    <w:rsid w:val="006B30C1"/>
    <w:rsid w:val="006B54D4"/>
    <w:rsid w:val="006B5C00"/>
    <w:rsid w:val="006B6009"/>
    <w:rsid w:val="006D772C"/>
    <w:rsid w:val="006F421A"/>
    <w:rsid w:val="007077F2"/>
    <w:rsid w:val="0071733F"/>
    <w:rsid w:val="00717A79"/>
    <w:rsid w:val="00722B2D"/>
    <w:rsid w:val="00731C39"/>
    <w:rsid w:val="007355F3"/>
    <w:rsid w:val="007423E8"/>
    <w:rsid w:val="007432E5"/>
    <w:rsid w:val="0076265F"/>
    <w:rsid w:val="00780365"/>
    <w:rsid w:val="00782A23"/>
    <w:rsid w:val="00783628"/>
    <w:rsid w:val="007843DB"/>
    <w:rsid w:val="00786E4E"/>
    <w:rsid w:val="007950B0"/>
    <w:rsid w:val="00796286"/>
    <w:rsid w:val="007A5DDD"/>
    <w:rsid w:val="007A6D0C"/>
    <w:rsid w:val="007C63EF"/>
    <w:rsid w:val="007D1056"/>
    <w:rsid w:val="007D4537"/>
    <w:rsid w:val="007E2DB9"/>
    <w:rsid w:val="007E6FAC"/>
    <w:rsid w:val="007F17B4"/>
    <w:rsid w:val="007F5463"/>
    <w:rsid w:val="008072C0"/>
    <w:rsid w:val="00821137"/>
    <w:rsid w:val="008219B8"/>
    <w:rsid w:val="00854436"/>
    <w:rsid w:val="00855903"/>
    <w:rsid w:val="0085595B"/>
    <w:rsid w:val="0085629C"/>
    <w:rsid w:val="00873D4B"/>
    <w:rsid w:val="008930F3"/>
    <w:rsid w:val="008B1B52"/>
    <w:rsid w:val="008C019B"/>
    <w:rsid w:val="008C5EC7"/>
    <w:rsid w:val="008E4B9F"/>
    <w:rsid w:val="008E710A"/>
    <w:rsid w:val="008F4400"/>
    <w:rsid w:val="00902F93"/>
    <w:rsid w:val="00910E72"/>
    <w:rsid w:val="00917B53"/>
    <w:rsid w:val="009263B7"/>
    <w:rsid w:val="00940C77"/>
    <w:rsid w:val="009412D9"/>
    <w:rsid w:val="0094255B"/>
    <w:rsid w:val="00944BD8"/>
    <w:rsid w:val="009701D7"/>
    <w:rsid w:val="00972B76"/>
    <w:rsid w:val="009749FA"/>
    <w:rsid w:val="00982B44"/>
    <w:rsid w:val="0098580C"/>
    <w:rsid w:val="0098598B"/>
    <w:rsid w:val="00994321"/>
    <w:rsid w:val="009A13AC"/>
    <w:rsid w:val="009B7C60"/>
    <w:rsid w:val="009D2803"/>
    <w:rsid w:val="009D5438"/>
    <w:rsid w:val="00A11A63"/>
    <w:rsid w:val="00A14D80"/>
    <w:rsid w:val="00A354CB"/>
    <w:rsid w:val="00A54F97"/>
    <w:rsid w:val="00A561CE"/>
    <w:rsid w:val="00A57720"/>
    <w:rsid w:val="00A57CAC"/>
    <w:rsid w:val="00A85B9C"/>
    <w:rsid w:val="00A91B61"/>
    <w:rsid w:val="00A96C23"/>
    <w:rsid w:val="00AC1891"/>
    <w:rsid w:val="00AC25FD"/>
    <w:rsid w:val="00AC2994"/>
    <w:rsid w:val="00AD2442"/>
    <w:rsid w:val="00AD2CD1"/>
    <w:rsid w:val="00AD4D74"/>
    <w:rsid w:val="00AD630B"/>
    <w:rsid w:val="00AE78EF"/>
    <w:rsid w:val="00AF03DD"/>
    <w:rsid w:val="00AF311F"/>
    <w:rsid w:val="00B043B8"/>
    <w:rsid w:val="00B140FE"/>
    <w:rsid w:val="00B147ED"/>
    <w:rsid w:val="00B14D0B"/>
    <w:rsid w:val="00B350F6"/>
    <w:rsid w:val="00B364A3"/>
    <w:rsid w:val="00B50B52"/>
    <w:rsid w:val="00B512FF"/>
    <w:rsid w:val="00B57679"/>
    <w:rsid w:val="00B7649B"/>
    <w:rsid w:val="00B76D62"/>
    <w:rsid w:val="00B81AE6"/>
    <w:rsid w:val="00B8706B"/>
    <w:rsid w:val="00BC7F10"/>
    <w:rsid w:val="00BE45F3"/>
    <w:rsid w:val="00BE4753"/>
    <w:rsid w:val="00BE796D"/>
    <w:rsid w:val="00C05BB9"/>
    <w:rsid w:val="00C26360"/>
    <w:rsid w:val="00C3545F"/>
    <w:rsid w:val="00C43E4C"/>
    <w:rsid w:val="00C64D61"/>
    <w:rsid w:val="00C708BE"/>
    <w:rsid w:val="00C71FE4"/>
    <w:rsid w:val="00C75E53"/>
    <w:rsid w:val="00C9762C"/>
    <w:rsid w:val="00C97F8C"/>
    <w:rsid w:val="00CA3FD4"/>
    <w:rsid w:val="00CB5666"/>
    <w:rsid w:val="00CB6A31"/>
    <w:rsid w:val="00CD751E"/>
    <w:rsid w:val="00CE314E"/>
    <w:rsid w:val="00CE40EB"/>
    <w:rsid w:val="00D213EB"/>
    <w:rsid w:val="00D216AD"/>
    <w:rsid w:val="00D21BC0"/>
    <w:rsid w:val="00D21FA6"/>
    <w:rsid w:val="00D35BEC"/>
    <w:rsid w:val="00D46435"/>
    <w:rsid w:val="00D66E81"/>
    <w:rsid w:val="00D73C30"/>
    <w:rsid w:val="00D830DE"/>
    <w:rsid w:val="00D90CA3"/>
    <w:rsid w:val="00DB659B"/>
    <w:rsid w:val="00DC1765"/>
    <w:rsid w:val="00DD1FE5"/>
    <w:rsid w:val="00DE16A9"/>
    <w:rsid w:val="00DF4A9B"/>
    <w:rsid w:val="00E01446"/>
    <w:rsid w:val="00E416B0"/>
    <w:rsid w:val="00E55D2F"/>
    <w:rsid w:val="00E612FB"/>
    <w:rsid w:val="00E6718F"/>
    <w:rsid w:val="00E80F12"/>
    <w:rsid w:val="00E97B51"/>
    <w:rsid w:val="00EA072F"/>
    <w:rsid w:val="00EA45F6"/>
    <w:rsid w:val="00EB772E"/>
    <w:rsid w:val="00EC4BB6"/>
    <w:rsid w:val="00ED2665"/>
    <w:rsid w:val="00EE00D4"/>
    <w:rsid w:val="00EE7324"/>
    <w:rsid w:val="00EF70A8"/>
    <w:rsid w:val="00EF7875"/>
    <w:rsid w:val="00F01A2D"/>
    <w:rsid w:val="00F079CE"/>
    <w:rsid w:val="00F24421"/>
    <w:rsid w:val="00F272B6"/>
    <w:rsid w:val="00F30689"/>
    <w:rsid w:val="00F327B9"/>
    <w:rsid w:val="00F41A3D"/>
    <w:rsid w:val="00F450E7"/>
    <w:rsid w:val="00F544BF"/>
    <w:rsid w:val="00F66A9B"/>
    <w:rsid w:val="00F75153"/>
    <w:rsid w:val="00F761B5"/>
    <w:rsid w:val="00FA65BB"/>
    <w:rsid w:val="00FB671D"/>
    <w:rsid w:val="00FC3253"/>
    <w:rsid w:val="00FD5DBC"/>
    <w:rsid w:val="00FD7073"/>
    <w:rsid w:val="00FE2AC5"/>
    <w:rsid w:val="00FE6062"/>
    <w:rsid w:val="00FF0B2D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4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40FE"/>
  </w:style>
  <w:style w:type="paragraph" w:styleId="a3">
    <w:name w:val="List Paragraph"/>
    <w:basedOn w:val="a"/>
    <w:uiPriority w:val="99"/>
    <w:qFormat/>
    <w:rsid w:val="00902F93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50393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FD5DBC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D5DBC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80C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80C"/>
    <w:rPr>
      <w:rFonts w:ascii="Arial" w:hAnsi="Arial" w:cs="Arial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FE6062"/>
    <w:pPr>
      <w:spacing w:after="0"/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FE6062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A85B9C"/>
    <w:pPr>
      <w:ind w:firstLine="0"/>
      <w:jc w:val="left"/>
    </w:pPr>
  </w:style>
  <w:style w:type="paragraph" w:styleId="ac">
    <w:name w:val="header"/>
    <w:basedOn w:val="a"/>
    <w:link w:val="ad"/>
    <w:uiPriority w:val="99"/>
    <w:unhideWhenUsed/>
    <w:rsid w:val="005A4A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4AFC"/>
  </w:style>
  <w:style w:type="paragraph" w:styleId="ae">
    <w:name w:val="footer"/>
    <w:basedOn w:val="a"/>
    <w:link w:val="af"/>
    <w:uiPriority w:val="99"/>
    <w:unhideWhenUsed/>
    <w:rsid w:val="005A4A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4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40FE"/>
  </w:style>
  <w:style w:type="paragraph" w:styleId="a3">
    <w:name w:val="List Paragraph"/>
    <w:basedOn w:val="a"/>
    <w:uiPriority w:val="99"/>
    <w:qFormat/>
    <w:rsid w:val="00902F93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50393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FD5DBC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D5DBC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80C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80C"/>
    <w:rPr>
      <w:rFonts w:ascii="Arial" w:hAnsi="Arial" w:cs="Arial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FE6062"/>
    <w:pPr>
      <w:spacing w:after="0"/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FE6062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A85B9C"/>
    <w:pPr>
      <w:ind w:firstLine="0"/>
      <w:jc w:val="left"/>
    </w:pPr>
  </w:style>
  <w:style w:type="paragraph" w:styleId="ac">
    <w:name w:val="header"/>
    <w:basedOn w:val="a"/>
    <w:link w:val="ad"/>
    <w:uiPriority w:val="99"/>
    <w:unhideWhenUsed/>
    <w:rsid w:val="005A4A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4AFC"/>
  </w:style>
  <w:style w:type="paragraph" w:styleId="ae">
    <w:name w:val="footer"/>
    <w:basedOn w:val="a"/>
    <w:link w:val="af"/>
    <w:uiPriority w:val="99"/>
    <w:unhideWhenUsed/>
    <w:rsid w:val="005A4A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6809</Words>
  <Characters>38817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shia</cp:lastModifiedBy>
  <cp:revision>4</cp:revision>
  <cp:lastPrinted>2017-12-13T08:38:00Z</cp:lastPrinted>
  <dcterms:created xsi:type="dcterms:W3CDTF">2017-12-07T13:00:00Z</dcterms:created>
  <dcterms:modified xsi:type="dcterms:W3CDTF">2017-12-13T08:38:00Z</dcterms:modified>
</cp:coreProperties>
</file>