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49" w:y="3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5pt;height:79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