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21814" w14:textId="77777777" w:rsidR="00054746" w:rsidRDefault="00054746" w:rsidP="00E0395B">
      <w:pPr>
        <w:pStyle w:val="2"/>
        <w:tabs>
          <w:tab w:val="num" w:pos="709"/>
        </w:tabs>
        <w:ind w:firstLine="0"/>
        <w:jc w:val="left"/>
        <w:rPr>
          <w:sz w:val="28"/>
          <w:szCs w:val="28"/>
        </w:rPr>
      </w:pPr>
      <w:bookmarkStart w:id="0" w:name="_GoBack"/>
      <w:bookmarkEnd w:id="0"/>
    </w:p>
    <w:p w14:paraId="56D53306" w14:textId="77777777" w:rsidR="00CF5965" w:rsidRDefault="00CF5965" w:rsidP="00E0395B">
      <w:pPr>
        <w:pStyle w:val="2"/>
        <w:tabs>
          <w:tab w:val="num" w:pos="709"/>
        </w:tabs>
        <w:ind w:firstLine="0"/>
        <w:jc w:val="left"/>
        <w:rPr>
          <w:sz w:val="28"/>
          <w:szCs w:val="28"/>
        </w:rPr>
      </w:pPr>
    </w:p>
    <w:p w14:paraId="4C134D03" w14:textId="06F34FCA" w:rsidR="00CF5965" w:rsidRPr="00893F61" w:rsidRDefault="00CF5965" w:rsidP="00893F61">
      <w:pPr>
        <w:pStyle w:val="2"/>
        <w:tabs>
          <w:tab w:val="num" w:pos="709"/>
        </w:tabs>
        <w:ind w:left="720" w:firstLine="709"/>
        <w:jc w:val="left"/>
        <w:rPr>
          <w:sz w:val="20"/>
          <w:szCs w:val="20"/>
        </w:rPr>
      </w:pPr>
      <w:r w:rsidRPr="00893F61">
        <w:rPr>
          <w:sz w:val="20"/>
          <w:szCs w:val="20"/>
        </w:rPr>
        <w:t>Направлять</w:t>
      </w:r>
      <w:r>
        <w:rPr>
          <w:sz w:val="20"/>
          <w:szCs w:val="20"/>
        </w:rPr>
        <w:t xml:space="preserve"> в ТРО ВОИ до 2</w:t>
      </w:r>
      <w:r w:rsidR="00054746">
        <w:rPr>
          <w:sz w:val="20"/>
          <w:szCs w:val="20"/>
        </w:rPr>
        <w:t>4</w:t>
      </w:r>
      <w:r>
        <w:rPr>
          <w:sz w:val="20"/>
          <w:szCs w:val="20"/>
        </w:rPr>
        <w:t xml:space="preserve"> апреля  2023</w:t>
      </w:r>
      <w:r w:rsidRPr="00893F61">
        <w:rPr>
          <w:sz w:val="20"/>
          <w:szCs w:val="20"/>
        </w:rPr>
        <w:t xml:space="preserve"> </w:t>
      </w:r>
      <w:r w:rsidRPr="00893F61">
        <w:rPr>
          <w:b/>
          <w:sz w:val="20"/>
          <w:szCs w:val="20"/>
        </w:rPr>
        <w:t>Е-</w:t>
      </w:r>
      <w:r w:rsidRPr="00893F61">
        <w:rPr>
          <w:b/>
          <w:sz w:val="20"/>
          <w:szCs w:val="20"/>
          <w:lang w:val="en-US"/>
        </w:rPr>
        <w:t>mail</w:t>
      </w:r>
      <w:r w:rsidRPr="00893F61">
        <w:rPr>
          <w:b/>
          <w:sz w:val="20"/>
          <w:szCs w:val="20"/>
        </w:rPr>
        <w:t xml:space="preserve">: </w:t>
      </w:r>
      <w:hyperlink r:id="rId7" w:history="1">
        <w:r w:rsidRPr="00893F61">
          <w:rPr>
            <w:rStyle w:val="a3"/>
            <w:rFonts w:ascii="Arial" w:hAnsi="Arial" w:cs="Arial"/>
            <w:b/>
            <w:sz w:val="20"/>
            <w:szCs w:val="20"/>
            <w:lang w:val="en-US"/>
          </w:rPr>
          <w:t>trovoi</w:t>
        </w:r>
        <w:r w:rsidRPr="00893F61">
          <w:rPr>
            <w:rStyle w:val="a3"/>
            <w:rFonts w:ascii="Arial" w:hAnsi="Arial" w:cs="Arial"/>
            <w:b/>
            <w:sz w:val="20"/>
            <w:szCs w:val="20"/>
          </w:rPr>
          <w:t>71@</w:t>
        </w:r>
        <w:r w:rsidRPr="00893F61">
          <w:rPr>
            <w:rStyle w:val="a3"/>
            <w:rFonts w:ascii="Arial" w:hAnsi="Arial" w:cs="Arial"/>
            <w:b/>
            <w:sz w:val="20"/>
            <w:szCs w:val="20"/>
            <w:lang w:val="en-US"/>
          </w:rPr>
          <w:t>mail</w:t>
        </w:r>
        <w:r w:rsidRPr="00893F61">
          <w:rPr>
            <w:rStyle w:val="a3"/>
            <w:rFonts w:ascii="Arial" w:hAnsi="Arial" w:cs="Arial"/>
            <w:b/>
            <w:sz w:val="20"/>
            <w:szCs w:val="20"/>
          </w:rPr>
          <w:t>.</w:t>
        </w:r>
        <w:r w:rsidRPr="00893F61">
          <w:rPr>
            <w:rStyle w:val="a3"/>
            <w:rFonts w:ascii="Arial" w:hAnsi="Arial" w:cs="Arial"/>
            <w:b/>
            <w:sz w:val="20"/>
            <w:szCs w:val="20"/>
            <w:lang w:val="en-US"/>
          </w:rPr>
          <w:t>ru</w:t>
        </w:r>
      </w:hyperlink>
      <w:r>
        <w:rPr>
          <w:rFonts w:ascii="Arial" w:hAnsi="Arial" w:cs="Arial"/>
          <w:b/>
          <w:sz w:val="20"/>
          <w:szCs w:val="20"/>
        </w:rPr>
        <w:t xml:space="preserve">  </w:t>
      </w:r>
      <w:r w:rsidRPr="00893F61">
        <w:rPr>
          <w:sz w:val="20"/>
          <w:szCs w:val="20"/>
        </w:rPr>
        <w:t>Факс:  8-4872-31-04-59</w:t>
      </w:r>
    </w:p>
    <w:p w14:paraId="1B7E5225" w14:textId="77777777" w:rsidR="00CF5965" w:rsidRPr="00EE1F54" w:rsidRDefault="00CF5965" w:rsidP="00072B8B">
      <w:pPr>
        <w:pStyle w:val="2"/>
        <w:tabs>
          <w:tab w:val="num" w:pos="709"/>
        </w:tabs>
        <w:ind w:firstLine="0"/>
        <w:jc w:val="left"/>
        <w:outlineLvl w:val="0"/>
        <w:rPr>
          <w:sz w:val="16"/>
          <w:szCs w:val="16"/>
        </w:rPr>
      </w:pPr>
    </w:p>
    <w:p w14:paraId="5822180D" w14:textId="77777777" w:rsidR="00CF5965" w:rsidRPr="003863DC" w:rsidRDefault="00CF5965" w:rsidP="003863DC">
      <w:pPr>
        <w:jc w:val="right"/>
        <w:rPr>
          <w:b/>
          <w:sz w:val="20"/>
          <w:szCs w:val="20"/>
        </w:rPr>
      </w:pPr>
      <w:r w:rsidRPr="003863DC">
        <w:rPr>
          <w:b/>
          <w:sz w:val="20"/>
          <w:szCs w:val="20"/>
        </w:rPr>
        <w:t xml:space="preserve">                                                      Приложение 1</w:t>
      </w:r>
    </w:p>
    <w:p w14:paraId="2F0196EC" w14:textId="77777777" w:rsidR="00CF5965" w:rsidRDefault="00CF5965" w:rsidP="003863DC">
      <w:pPr>
        <w:jc w:val="right"/>
        <w:rPr>
          <w:sz w:val="20"/>
          <w:szCs w:val="20"/>
        </w:rPr>
      </w:pPr>
      <w:r w:rsidRPr="003863DC">
        <w:rPr>
          <w:sz w:val="20"/>
          <w:szCs w:val="20"/>
        </w:rPr>
        <w:t xml:space="preserve"> к положению о межрегиональном героико-патриотическом, </w:t>
      </w:r>
    </w:p>
    <w:p w14:paraId="6B079A4C" w14:textId="77777777" w:rsidR="00CF5965" w:rsidRPr="003863DC" w:rsidRDefault="00CF5965" w:rsidP="003863DC">
      <w:pPr>
        <w:jc w:val="right"/>
        <w:rPr>
          <w:sz w:val="20"/>
          <w:szCs w:val="20"/>
        </w:rPr>
      </w:pPr>
      <w:r w:rsidRPr="003863DC">
        <w:rPr>
          <w:sz w:val="20"/>
          <w:szCs w:val="20"/>
        </w:rPr>
        <w:t xml:space="preserve">интегрированном фестивале-конкурсе художественного творчества инвалидов «Память сердца» - 2023г. </w:t>
      </w:r>
    </w:p>
    <w:p w14:paraId="1DB74927" w14:textId="77777777" w:rsidR="00CF5965" w:rsidRPr="003863DC" w:rsidRDefault="00CF5965" w:rsidP="003863DC">
      <w:pPr>
        <w:jc w:val="right"/>
        <w:rPr>
          <w:sz w:val="20"/>
          <w:szCs w:val="20"/>
        </w:rPr>
      </w:pPr>
      <w:r w:rsidRPr="003863DC">
        <w:rPr>
          <w:sz w:val="20"/>
          <w:szCs w:val="20"/>
        </w:rPr>
        <w:t>г. Тула</w:t>
      </w:r>
    </w:p>
    <w:p w14:paraId="1B7E143E" w14:textId="77777777" w:rsidR="00CF5965" w:rsidRPr="00893F61" w:rsidRDefault="00CF5965" w:rsidP="00893F61">
      <w:pPr>
        <w:rPr>
          <w:b/>
          <w:sz w:val="26"/>
          <w:szCs w:val="26"/>
        </w:rPr>
      </w:pPr>
    </w:p>
    <w:p w14:paraId="4EDB5568" w14:textId="77777777" w:rsidR="00CF5965" w:rsidRPr="00EE1F54" w:rsidRDefault="00CF5965" w:rsidP="00EE1F54">
      <w:pPr>
        <w:shd w:val="clear" w:color="auto" w:fill="FFFFFF"/>
        <w:ind w:firstLine="720"/>
        <w:outlineLvl w:val="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</w:t>
      </w:r>
      <w:r w:rsidRPr="00AF3892">
        <w:rPr>
          <w:b/>
          <w:sz w:val="26"/>
          <w:szCs w:val="26"/>
        </w:rPr>
        <w:t>ЗАЯВКА</w:t>
      </w:r>
    </w:p>
    <w:p w14:paraId="4F684A2D" w14:textId="77777777" w:rsidR="00CF5965" w:rsidRPr="00893F61" w:rsidRDefault="00CF5965" w:rsidP="00EE1F54">
      <w:pPr>
        <w:shd w:val="clear" w:color="auto" w:fill="FFFFFF"/>
        <w:rPr>
          <w:b/>
          <w:sz w:val="26"/>
          <w:szCs w:val="26"/>
        </w:rPr>
      </w:pPr>
      <w:r w:rsidRPr="0006115C">
        <w:rPr>
          <w:b/>
          <w:color w:val="000000"/>
          <w:sz w:val="26"/>
          <w:szCs w:val="26"/>
        </w:rPr>
        <w:t>д</w:t>
      </w:r>
      <w:r>
        <w:rPr>
          <w:b/>
          <w:color w:val="000000"/>
          <w:sz w:val="26"/>
          <w:szCs w:val="26"/>
        </w:rPr>
        <w:t xml:space="preserve">ля организации встречи и провода </w:t>
      </w:r>
      <w:r w:rsidRPr="0006115C">
        <w:rPr>
          <w:b/>
          <w:color w:val="000000"/>
          <w:sz w:val="26"/>
          <w:szCs w:val="26"/>
        </w:rPr>
        <w:t xml:space="preserve">участников </w:t>
      </w:r>
      <w:r w:rsidRPr="0006115C">
        <w:rPr>
          <w:b/>
          <w:sz w:val="26"/>
          <w:szCs w:val="26"/>
        </w:rPr>
        <w:t>Межрегионального героико-патриотического</w:t>
      </w:r>
      <w:r>
        <w:rPr>
          <w:b/>
          <w:sz w:val="26"/>
          <w:szCs w:val="26"/>
        </w:rPr>
        <w:t xml:space="preserve">, интегрированного </w:t>
      </w:r>
      <w:r w:rsidRPr="0006115C">
        <w:rPr>
          <w:b/>
          <w:sz w:val="26"/>
          <w:szCs w:val="26"/>
        </w:rPr>
        <w:t xml:space="preserve">фестиваля </w:t>
      </w:r>
      <w:r>
        <w:rPr>
          <w:b/>
          <w:sz w:val="26"/>
          <w:szCs w:val="26"/>
        </w:rPr>
        <w:t xml:space="preserve">– конкурса художественного творчества </w:t>
      </w:r>
      <w:r w:rsidRPr="0006115C">
        <w:rPr>
          <w:b/>
          <w:sz w:val="26"/>
          <w:szCs w:val="26"/>
        </w:rPr>
        <w:t>инвалидов</w:t>
      </w:r>
      <w:r>
        <w:rPr>
          <w:b/>
          <w:color w:val="000000"/>
          <w:sz w:val="26"/>
          <w:szCs w:val="26"/>
        </w:rPr>
        <w:t xml:space="preserve"> </w:t>
      </w:r>
      <w:r w:rsidRPr="0006115C">
        <w:rPr>
          <w:b/>
          <w:color w:val="000000"/>
          <w:sz w:val="26"/>
          <w:szCs w:val="26"/>
        </w:rPr>
        <w:t>«Память сердца</w:t>
      </w:r>
      <w:r>
        <w:rPr>
          <w:b/>
          <w:color w:val="000000"/>
          <w:sz w:val="26"/>
          <w:szCs w:val="26"/>
        </w:rPr>
        <w:t xml:space="preserve"> 21- 24мая 2023 </w:t>
      </w:r>
      <w:r>
        <w:rPr>
          <w:b/>
          <w:sz w:val="26"/>
          <w:szCs w:val="26"/>
        </w:rPr>
        <w:t>года</w:t>
      </w:r>
      <w:r w:rsidRPr="0006115C">
        <w:rPr>
          <w:b/>
          <w:sz w:val="26"/>
          <w:szCs w:val="26"/>
        </w:rPr>
        <w:t xml:space="preserve"> </w:t>
      </w:r>
    </w:p>
    <w:p w14:paraId="6EF2808E" w14:textId="77777777" w:rsidR="00CF5965" w:rsidRPr="00B61495" w:rsidRDefault="00CF5965" w:rsidP="00306C40">
      <w:pPr>
        <w:shd w:val="clear" w:color="auto" w:fill="FFFFFF"/>
        <w:ind w:hanging="5"/>
        <w:jc w:val="both"/>
      </w:pPr>
      <w:r w:rsidRPr="009B1874">
        <w:rPr>
          <w:color w:val="00000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00"/>
        <w:gridCol w:w="5760"/>
      </w:tblGrid>
      <w:tr w:rsidR="00CF5965" w:rsidRPr="00E645C3" w14:paraId="43214C24" w14:textId="77777777" w:rsidTr="004A0CBA">
        <w:tc>
          <w:tcPr>
            <w:tcW w:w="648" w:type="dxa"/>
            <w:vAlign w:val="center"/>
          </w:tcPr>
          <w:p w14:paraId="683AAA1D" w14:textId="77777777" w:rsidR="00CF5965" w:rsidRPr="007B60DF" w:rsidRDefault="00CF5965" w:rsidP="004A0CB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B60DF">
              <w:rPr>
                <w:sz w:val="26"/>
                <w:szCs w:val="26"/>
              </w:rPr>
              <w:t>1</w:t>
            </w:r>
          </w:p>
        </w:tc>
        <w:tc>
          <w:tcPr>
            <w:tcW w:w="3600" w:type="dxa"/>
            <w:vAlign w:val="center"/>
          </w:tcPr>
          <w:p w14:paraId="2D9D1558" w14:textId="77777777" w:rsidR="00CF5965" w:rsidRPr="00AB2DBC" w:rsidRDefault="00CF5965" w:rsidP="004A0CBA">
            <w:pPr>
              <w:spacing w:line="360" w:lineRule="auto"/>
              <w:rPr>
                <w:sz w:val="26"/>
                <w:szCs w:val="26"/>
                <w:highlight w:val="yellow"/>
              </w:rPr>
            </w:pPr>
            <w:r w:rsidRPr="00AF3892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5760" w:type="dxa"/>
            <w:vAlign w:val="center"/>
          </w:tcPr>
          <w:p w14:paraId="7E489FA4" w14:textId="77777777" w:rsidR="00CF5965" w:rsidRPr="00C53CA6" w:rsidRDefault="00CF5965" w:rsidP="004A0CBA">
            <w:pPr>
              <w:jc w:val="both"/>
            </w:pPr>
            <w:r w:rsidRPr="00C53CA6">
              <w:t>Тульская региональная организация Общероссийской общественной организации «Всероссийское общество инвалидов»</w:t>
            </w:r>
          </w:p>
        </w:tc>
      </w:tr>
      <w:tr w:rsidR="00CF5965" w:rsidRPr="00E645C3" w14:paraId="2B8B79C9" w14:textId="77777777" w:rsidTr="004A0CBA">
        <w:tc>
          <w:tcPr>
            <w:tcW w:w="648" w:type="dxa"/>
            <w:vAlign w:val="center"/>
          </w:tcPr>
          <w:p w14:paraId="6F72DAC4" w14:textId="77777777" w:rsidR="00CF5965" w:rsidRPr="007B60DF" w:rsidRDefault="00CF5965" w:rsidP="004A0CB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B60DF">
              <w:rPr>
                <w:sz w:val="26"/>
                <w:szCs w:val="26"/>
              </w:rPr>
              <w:t>2</w:t>
            </w:r>
          </w:p>
        </w:tc>
        <w:tc>
          <w:tcPr>
            <w:tcW w:w="3600" w:type="dxa"/>
            <w:vAlign w:val="center"/>
          </w:tcPr>
          <w:p w14:paraId="243F7B4E" w14:textId="77777777" w:rsidR="00CF5965" w:rsidRPr="007B60DF" w:rsidRDefault="00CF5965" w:rsidP="004A0CBA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делегации</w:t>
            </w:r>
          </w:p>
        </w:tc>
        <w:tc>
          <w:tcPr>
            <w:tcW w:w="5760" w:type="dxa"/>
            <w:vAlign w:val="center"/>
          </w:tcPr>
          <w:p w14:paraId="326A1A9B" w14:textId="77777777" w:rsidR="00CF5965" w:rsidRPr="00C53CA6" w:rsidRDefault="00CF5965" w:rsidP="004A0CBA">
            <w:pPr>
              <w:jc w:val="both"/>
            </w:pPr>
          </w:p>
        </w:tc>
      </w:tr>
      <w:tr w:rsidR="00CF5965" w:rsidRPr="00E645C3" w14:paraId="724B4DD6" w14:textId="77777777" w:rsidTr="004A0CBA">
        <w:tc>
          <w:tcPr>
            <w:tcW w:w="648" w:type="dxa"/>
            <w:vAlign w:val="center"/>
          </w:tcPr>
          <w:p w14:paraId="20CBE6D1" w14:textId="77777777" w:rsidR="00CF5965" w:rsidRPr="007B60DF" w:rsidRDefault="00CF5965" w:rsidP="004A0CB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B60DF">
              <w:rPr>
                <w:sz w:val="26"/>
                <w:szCs w:val="26"/>
              </w:rPr>
              <w:t>3</w:t>
            </w:r>
          </w:p>
        </w:tc>
        <w:tc>
          <w:tcPr>
            <w:tcW w:w="3600" w:type="dxa"/>
            <w:vAlign w:val="center"/>
          </w:tcPr>
          <w:p w14:paraId="4962AEC0" w14:textId="77777777" w:rsidR="00CF5965" w:rsidRPr="007B60DF" w:rsidRDefault="00CF5965" w:rsidP="004A0CBA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мобильного телефона</w:t>
            </w:r>
          </w:p>
        </w:tc>
        <w:tc>
          <w:tcPr>
            <w:tcW w:w="5760" w:type="dxa"/>
            <w:vAlign w:val="center"/>
          </w:tcPr>
          <w:p w14:paraId="69D6D8E2" w14:textId="77777777" w:rsidR="00CF5965" w:rsidRPr="00C53CA6" w:rsidRDefault="00CF5965" w:rsidP="004A0CBA">
            <w:pPr>
              <w:jc w:val="both"/>
            </w:pPr>
          </w:p>
        </w:tc>
      </w:tr>
      <w:tr w:rsidR="00CF5965" w:rsidRPr="00E645C3" w14:paraId="01967F93" w14:textId="77777777" w:rsidTr="004A0CBA">
        <w:tc>
          <w:tcPr>
            <w:tcW w:w="648" w:type="dxa"/>
            <w:vAlign w:val="center"/>
          </w:tcPr>
          <w:p w14:paraId="4DF5EE9F" w14:textId="77777777" w:rsidR="00CF5965" w:rsidRPr="007B60DF" w:rsidRDefault="00CF5965" w:rsidP="004A0CBA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00" w:type="dxa"/>
            <w:vAlign w:val="center"/>
          </w:tcPr>
          <w:p w14:paraId="6ED0288B" w14:textId="77777777" w:rsidR="00CF5965" w:rsidRDefault="00CF5965" w:rsidP="004A0CBA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(чел.)</w:t>
            </w:r>
          </w:p>
        </w:tc>
        <w:tc>
          <w:tcPr>
            <w:tcW w:w="5760" w:type="dxa"/>
            <w:vAlign w:val="center"/>
          </w:tcPr>
          <w:p w14:paraId="42B05415" w14:textId="77777777" w:rsidR="00CF5965" w:rsidRPr="00C53CA6" w:rsidRDefault="00CF5965" w:rsidP="004A0CBA">
            <w:pPr>
              <w:jc w:val="both"/>
            </w:pPr>
          </w:p>
        </w:tc>
      </w:tr>
      <w:tr w:rsidR="00CF5965" w:rsidRPr="00E645C3" w14:paraId="6B376F53" w14:textId="77777777" w:rsidTr="004A0CBA">
        <w:trPr>
          <w:trHeight w:val="910"/>
        </w:trPr>
        <w:tc>
          <w:tcPr>
            <w:tcW w:w="648" w:type="dxa"/>
            <w:vMerge w:val="restart"/>
          </w:tcPr>
          <w:p w14:paraId="05A8EAFF" w14:textId="77777777" w:rsidR="00CF5965" w:rsidRPr="007B60DF" w:rsidRDefault="00CF5965" w:rsidP="004A0CBA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00" w:type="dxa"/>
            <w:vMerge w:val="restart"/>
            <w:vAlign w:val="center"/>
          </w:tcPr>
          <w:p w14:paraId="3C4BDBC8" w14:textId="77777777" w:rsidR="00CF5965" w:rsidRPr="007B60DF" w:rsidRDefault="00CF5965" w:rsidP="004A0CBA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Прибытие в Тулу</w:t>
            </w:r>
          </w:p>
          <w:p w14:paraId="453B4DE6" w14:textId="77777777" w:rsidR="00CF5965" w:rsidRPr="007B60DF" w:rsidRDefault="00CF5965" w:rsidP="004A0CBA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  <w:p w14:paraId="0F283AA9" w14:textId="77777777" w:rsidR="00CF5965" w:rsidRPr="007B60DF" w:rsidRDefault="00CF5965" w:rsidP="004A0CBA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</w:t>
            </w:r>
          </w:p>
          <w:p w14:paraId="155F3186" w14:textId="77777777" w:rsidR="00CF5965" w:rsidRPr="00E645C3" w:rsidRDefault="00CF5965" w:rsidP="004A0CBA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ж/д вокзал</w:t>
            </w:r>
          </w:p>
          <w:p w14:paraId="7FFBAA22" w14:textId="77777777" w:rsidR="00CF5965" w:rsidRPr="007B60DF" w:rsidRDefault="00CF5965" w:rsidP="004A0CBA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автовокзал</w:t>
            </w:r>
          </w:p>
          <w:p w14:paraId="74BACCFD" w14:textId="77777777" w:rsidR="00CF5965" w:rsidRPr="007B60DF" w:rsidRDefault="00CF5965" w:rsidP="004A0CBA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</w:p>
          <w:p w14:paraId="3D5702D1" w14:textId="77777777" w:rsidR="00CF5965" w:rsidRPr="007B60DF" w:rsidRDefault="00CF5965" w:rsidP="004A0CBA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рейса, машины</w:t>
            </w:r>
          </w:p>
        </w:tc>
        <w:tc>
          <w:tcPr>
            <w:tcW w:w="5760" w:type="dxa"/>
            <w:vAlign w:val="center"/>
          </w:tcPr>
          <w:p w14:paraId="4E13DDF9" w14:textId="77777777" w:rsidR="00CF5965" w:rsidRPr="00C53CA6" w:rsidRDefault="00CF5965" w:rsidP="004A0CBA">
            <w:pPr>
              <w:jc w:val="both"/>
            </w:pPr>
          </w:p>
        </w:tc>
      </w:tr>
      <w:tr w:rsidR="00CF5965" w:rsidRPr="00E645C3" w14:paraId="3676D714" w14:textId="77777777" w:rsidTr="004A0CBA">
        <w:tc>
          <w:tcPr>
            <w:tcW w:w="648" w:type="dxa"/>
            <w:vMerge/>
            <w:vAlign w:val="center"/>
          </w:tcPr>
          <w:p w14:paraId="48B6A323" w14:textId="77777777" w:rsidR="00CF5965" w:rsidRPr="007B60DF" w:rsidRDefault="00CF5965" w:rsidP="004A0CBA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  <w:vAlign w:val="center"/>
          </w:tcPr>
          <w:p w14:paraId="219D436B" w14:textId="77777777" w:rsidR="00CF5965" w:rsidRPr="007B60DF" w:rsidRDefault="00CF5965" w:rsidP="004A0CBA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vAlign w:val="center"/>
          </w:tcPr>
          <w:p w14:paraId="29302136" w14:textId="77777777" w:rsidR="00CF5965" w:rsidRPr="00C53CA6" w:rsidRDefault="00CF5965" w:rsidP="004A0CBA">
            <w:pPr>
              <w:jc w:val="both"/>
            </w:pPr>
          </w:p>
        </w:tc>
      </w:tr>
      <w:tr w:rsidR="00CF5965" w:rsidRPr="00E645C3" w14:paraId="5E779417" w14:textId="77777777" w:rsidTr="004A0CBA">
        <w:tc>
          <w:tcPr>
            <w:tcW w:w="648" w:type="dxa"/>
            <w:vMerge/>
            <w:vAlign w:val="center"/>
          </w:tcPr>
          <w:p w14:paraId="0825F887" w14:textId="77777777" w:rsidR="00CF5965" w:rsidRPr="007B60DF" w:rsidRDefault="00CF5965" w:rsidP="004A0CBA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  <w:vAlign w:val="center"/>
          </w:tcPr>
          <w:p w14:paraId="33BC19DA" w14:textId="77777777" w:rsidR="00CF5965" w:rsidRPr="00E645C3" w:rsidRDefault="00CF5965" w:rsidP="004A0CBA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vAlign w:val="center"/>
          </w:tcPr>
          <w:p w14:paraId="52388C9F" w14:textId="77777777" w:rsidR="00CF5965" w:rsidRPr="00C53CA6" w:rsidRDefault="00CF5965" w:rsidP="004A0CBA">
            <w:pPr>
              <w:jc w:val="both"/>
            </w:pPr>
          </w:p>
        </w:tc>
      </w:tr>
      <w:tr w:rsidR="00CF5965" w:rsidRPr="00E645C3" w14:paraId="687E6315" w14:textId="77777777" w:rsidTr="004A0CBA">
        <w:tc>
          <w:tcPr>
            <w:tcW w:w="648" w:type="dxa"/>
            <w:vMerge/>
            <w:vAlign w:val="center"/>
          </w:tcPr>
          <w:p w14:paraId="2C791883" w14:textId="77777777" w:rsidR="00CF5965" w:rsidRPr="007B60DF" w:rsidRDefault="00CF5965" w:rsidP="004A0CBA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  <w:vAlign w:val="center"/>
          </w:tcPr>
          <w:p w14:paraId="3CAE317B" w14:textId="77777777" w:rsidR="00CF5965" w:rsidRPr="007B60DF" w:rsidRDefault="00CF5965" w:rsidP="004A0CBA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vAlign w:val="center"/>
          </w:tcPr>
          <w:p w14:paraId="01AD1800" w14:textId="77777777" w:rsidR="00CF5965" w:rsidRPr="00C53CA6" w:rsidRDefault="00CF5965" w:rsidP="004A0CBA">
            <w:pPr>
              <w:jc w:val="both"/>
            </w:pPr>
          </w:p>
        </w:tc>
      </w:tr>
      <w:tr w:rsidR="00CF5965" w:rsidRPr="00E645C3" w14:paraId="411AE668" w14:textId="77777777" w:rsidTr="004A0CBA">
        <w:tc>
          <w:tcPr>
            <w:tcW w:w="648" w:type="dxa"/>
            <w:vMerge/>
            <w:vAlign w:val="center"/>
          </w:tcPr>
          <w:p w14:paraId="53AC077A" w14:textId="77777777" w:rsidR="00CF5965" w:rsidRPr="007B60DF" w:rsidRDefault="00CF5965" w:rsidP="004A0CBA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  <w:vAlign w:val="center"/>
          </w:tcPr>
          <w:p w14:paraId="09A7C4EA" w14:textId="77777777" w:rsidR="00CF5965" w:rsidRPr="007B60DF" w:rsidRDefault="00CF5965" w:rsidP="004A0CBA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vAlign w:val="center"/>
          </w:tcPr>
          <w:p w14:paraId="043A0693" w14:textId="77777777" w:rsidR="00CF5965" w:rsidRPr="00C53CA6" w:rsidRDefault="00CF5965" w:rsidP="004A0CBA">
            <w:pPr>
              <w:jc w:val="both"/>
            </w:pPr>
          </w:p>
        </w:tc>
      </w:tr>
      <w:tr w:rsidR="00CF5965" w:rsidRPr="00E645C3" w14:paraId="64E33236" w14:textId="77777777" w:rsidTr="004A0CBA">
        <w:tc>
          <w:tcPr>
            <w:tcW w:w="648" w:type="dxa"/>
            <w:vMerge/>
            <w:vAlign w:val="center"/>
          </w:tcPr>
          <w:p w14:paraId="4005F5AE" w14:textId="77777777" w:rsidR="00CF5965" w:rsidRPr="007B60DF" w:rsidRDefault="00CF5965" w:rsidP="004A0CBA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  <w:vAlign w:val="center"/>
          </w:tcPr>
          <w:p w14:paraId="3FAEDC24" w14:textId="77777777" w:rsidR="00CF5965" w:rsidRPr="007B60DF" w:rsidRDefault="00CF5965" w:rsidP="004A0CBA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vAlign w:val="center"/>
          </w:tcPr>
          <w:p w14:paraId="3240394E" w14:textId="77777777" w:rsidR="00CF5965" w:rsidRPr="00C53CA6" w:rsidRDefault="00CF5965" w:rsidP="004A0CBA">
            <w:pPr>
              <w:jc w:val="both"/>
            </w:pPr>
          </w:p>
        </w:tc>
      </w:tr>
      <w:tr w:rsidR="00CF5965" w:rsidRPr="00E645C3" w14:paraId="22D4C53C" w14:textId="77777777" w:rsidTr="004A0CBA">
        <w:trPr>
          <w:trHeight w:val="910"/>
        </w:trPr>
        <w:tc>
          <w:tcPr>
            <w:tcW w:w="648" w:type="dxa"/>
            <w:vMerge w:val="restart"/>
          </w:tcPr>
          <w:p w14:paraId="7B0A2964" w14:textId="77777777" w:rsidR="00CF5965" w:rsidRPr="007B60DF" w:rsidRDefault="00CF5965" w:rsidP="004A0CBA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600" w:type="dxa"/>
            <w:vMerge w:val="restart"/>
            <w:vAlign w:val="center"/>
          </w:tcPr>
          <w:p w14:paraId="4FE2D11F" w14:textId="77777777" w:rsidR="00CF5965" w:rsidRPr="007B60DF" w:rsidRDefault="00CF5965" w:rsidP="004A0CBA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Отъезд из Тулы</w:t>
            </w:r>
          </w:p>
          <w:p w14:paraId="4B7D6C66" w14:textId="77777777" w:rsidR="00CF5965" w:rsidRPr="007B60DF" w:rsidRDefault="00CF5965" w:rsidP="004A0CBA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  <w:p w14:paraId="25B4729A" w14:textId="77777777" w:rsidR="00CF5965" w:rsidRPr="007B60DF" w:rsidRDefault="00CF5965" w:rsidP="004A0CBA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</w:t>
            </w:r>
          </w:p>
          <w:p w14:paraId="169D46DA" w14:textId="77777777" w:rsidR="00CF5965" w:rsidRPr="00E645C3" w:rsidRDefault="00CF5965" w:rsidP="004A0CBA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ж/д вокзал</w:t>
            </w:r>
          </w:p>
          <w:p w14:paraId="2AB3E8EC" w14:textId="77777777" w:rsidR="00CF5965" w:rsidRPr="007B60DF" w:rsidRDefault="00CF5965" w:rsidP="004A0CBA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автовокзал</w:t>
            </w:r>
          </w:p>
          <w:p w14:paraId="52FB6366" w14:textId="77777777" w:rsidR="00CF5965" w:rsidRPr="007B60DF" w:rsidRDefault="00CF5965" w:rsidP="004A0CBA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</w:p>
          <w:p w14:paraId="11212CB4" w14:textId="77777777" w:rsidR="00CF5965" w:rsidRPr="007B60DF" w:rsidRDefault="00CF5965" w:rsidP="004A0CBA">
            <w:pPr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рейса, машины</w:t>
            </w:r>
          </w:p>
        </w:tc>
        <w:tc>
          <w:tcPr>
            <w:tcW w:w="5760" w:type="dxa"/>
            <w:vAlign w:val="center"/>
          </w:tcPr>
          <w:p w14:paraId="40BCB767" w14:textId="77777777" w:rsidR="00CF5965" w:rsidRPr="00C53CA6" w:rsidRDefault="00CF5965" w:rsidP="004A0CBA">
            <w:pPr>
              <w:jc w:val="both"/>
            </w:pPr>
          </w:p>
        </w:tc>
      </w:tr>
      <w:tr w:rsidR="00CF5965" w:rsidRPr="00E645C3" w14:paraId="5A6A0660" w14:textId="77777777" w:rsidTr="004A0CBA">
        <w:tc>
          <w:tcPr>
            <w:tcW w:w="648" w:type="dxa"/>
            <w:vMerge/>
            <w:vAlign w:val="center"/>
          </w:tcPr>
          <w:p w14:paraId="579F47F7" w14:textId="77777777" w:rsidR="00CF5965" w:rsidRPr="007B60DF" w:rsidRDefault="00CF5965" w:rsidP="004A0CBA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  <w:vAlign w:val="center"/>
          </w:tcPr>
          <w:p w14:paraId="1498BF47" w14:textId="77777777" w:rsidR="00CF5965" w:rsidRPr="007B60DF" w:rsidRDefault="00CF5965" w:rsidP="004A0CBA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vAlign w:val="center"/>
          </w:tcPr>
          <w:p w14:paraId="42EEB386" w14:textId="77777777" w:rsidR="00CF5965" w:rsidRPr="00C53CA6" w:rsidRDefault="00CF5965" w:rsidP="004A0CBA">
            <w:pPr>
              <w:jc w:val="both"/>
            </w:pPr>
          </w:p>
        </w:tc>
      </w:tr>
      <w:tr w:rsidR="00CF5965" w:rsidRPr="00E645C3" w14:paraId="511B8D4E" w14:textId="77777777" w:rsidTr="004A0CBA">
        <w:tc>
          <w:tcPr>
            <w:tcW w:w="648" w:type="dxa"/>
            <w:vMerge/>
            <w:vAlign w:val="center"/>
          </w:tcPr>
          <w:p w14:paraId="308383E4" w14:textId="77777777" w:rsidR="00CF5965" w:rsidRPr="007B60DF" w:rsidRDefault="00CF5965" w:rsidP="004A0CBA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  <w:vAlign w:val="center"/>
          </w:tcPr>
          <w:p w14:paraId="406794B3" w14:textId="77777777" w:rsidR="00CF5965" w:rsidRPr="00AB2DBC" w:rsidRDefault="00CF5965" w:rsidP="004A0CBA">
            <w:pPr>
              <w:spacing w:line="360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760" w:type="dxa"/>
            <w:vAlign w:val="center"/>
          </w:tcPr>
          <w:p w14:paraId="60C06CD2" w14:textId="77777777" w:rsidR="00CF5965" w:rsidRPr="00C53CA6" w:rsidRDefault="00CF5965" w:rsidP="004A0CBA">
            <w:pPr>
              <w:jc w:val="both"/>
            </w:pPr>
          </w:p>
        </w:tc>
      </w:tr>
      <w:tr w:rsidR="00CF5965" w:rsidRPr="00E645C3" w14:paraId="11B95D95" w14:textId="77777777" w:rsidTr="004A0CBA">
        <w:tc>
          <w:tcPr>
            <w:tcW w:w="648" w:type="dxa"/>
            <w:vMerge/>
            <w:vAlign w:val="center"/>
          </w:tcPr>
          <w:p w14:paraId="2908BB16" w14:textId="77777777" w:rsidR="00CF5965" w:rsidRPr="007B60DF" w:rsidRDefault="00CF5965" w:rsidP="004A0CBA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  <w:vAlign w:val="center"/>
          </w:tcPr>
          <w:p w14:paraId="4EFDF4FC" w14:textId="77777777" w:rsidR="00CF5965" w:rsidRPr="007B60DF" w:rsidRDefault="00CF5965" w:rsidP="004A0CBA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vAlign w:val="center"/>
          </w:tcPr>
          <w:p w14:paraId="7FAC5803" w14:textId="77777777" w:rsidR="00CF5965" w:rsidRPr="00C53CA6" w:rsidRDefault="00CF5965" w:rsidP="004A0CBA">
            <w:pPr>
              <w:jc w:val="both"/>
            </w:pPr>
          </w:p>
        </w:tc>
      </w:tr>
      <w:tr w:rsidR="00CF5965" w:rsidRPr="00E645C3" w14:paraId="0CC61F68" w14:textId="77777777" w:rsidTr="004A0CBA">
        <w:tc>
          <w:tcPr>
            <w:tcW w:w="648" w:type="dxa"/>
            <w:vMerge/>
            <w:vAlign w:val="center"/>
          </w:tcPr>
          <w:p w14:paraId="0F47E596" w14:textId="77777777" w:rsidR="00CF5965" w:rsidRPr="007B60DF" w:rsidRDefault="00CF5965" w:rsidP="004A0CBA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  <w:vAlign w:val="center"/>
          </w:tcPr>
          <w:p w14:paraId="543F77C5" w14:textId="77777777" w:rsidR="00CF5965" w:rsidRPr="007B60DF" w:rsidRDefault="00CF5965" w:rsidP="004A0CBA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vAlign w:val="center"/>
          </w:tcPr>
          <w:p w14:paraId="21E296F6" w14:textId="77777777" w:rsidR="00CF5965" w:rsidRPr="00C53CA6" w:rsidRDefault="00CF5965" w:rsidP="004A0CBA">
            <w:pPr>
              <w:jc w:val="both"/>
            </w:pPr>
          </w:p>
        </w:tc>
      </w:tr>
      <w:tr w:rsidR="00CF5965" w:rsidRPr="00E645C3" w14:paraId="7DD94196" w14:textId="77777777" w:rsidTr="004A0CBA">
        <w:tc>
          <w:tcPr>
            <w:tcW w:w="648" w:type="dxa"/>
            <w:vMerge/>
            <w:vAlign w:val="center"/>
          </w:tcPr>
          <w:p w14:paraId="27AF8990" w14:textId="77777777" w:rsidR="00CF5965" w:rsidRPr="007B60DF" w:rsidRDefault="00CF5965" w:rsidP="004A0CBA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  <w:vAlign w:val="center"/>
          </w:tcPr>
          <w:p w14:paraId="143D164F" w14:textId="77777777" w:rsidR="00CF5965" w:rsidRPr="007B60DF" w:rsidRDefault="00CF5965" w:rsidP="004A0CBA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760" w:type="dxa"/>
            <w:vAlign w:val="center"/>
          </w:tcPr>
          <w:p w14:paraId="068D82A2" w14:textId="77777777" w:rsidR="00CF5965" w:rsidRPr="00C53CA6" w:rsidRDefault="00CF5965" w:rsidP="004A0CBA">
            <w:pPr>
              <w:jc w:val="both"/>
            </w:pPr>
          </w:p>
        </w:tc>
      </w:tr>
    </w:tbl>
    <w:p w14:paraId="12B6154D" w14:textId="77777777" w:rsidR="00CF5965" w:rsidRDefault="00CF5965" w:rsidP="00306C40">
      <w:pPr>
        <w:shd w:val="clear" w:color="auto" w:fill="FFFFFF"/>
        <w:ind w:hanging="5"/>
        <w:jc w:val="both"/>
        <w:rPr>
          <w:color w:val="000000"/>
          <w:sz w:val="26"/>
          <w:szCs w:val="26"/>
        </w:rPr>
      </w:pPr>
    </w:p>
    <w:p w14:paraId="6E5BDD8C" w14:textId="77777777" w:rsidR="00CF5965" w:rsidRDefault="00CF5965" w:rsidP="00306C40">
      <w:pPr>
        <w:shd w:val="clear" w:color="auto" w:fill="FFFFFF"/>
        <w:ind w:hanging="5"/>
        <w:jc w:val="both"/>
        <w:rPr>
          <w:color w:val="000000"/>
          <w:sz w:val="28"/>
          <w:szCs w:val="28"/>
        </w:rPr>
      </w:pPr>
      <w:r w:rsidRPr="00AF3892">
        <w:rPr>
          <w:color w:val="000000"/>
          <w:sz w:val="26"/>
          <w:szCs w:val="26"/>
        </w:rPr>
        <w:t>Председатель направляющей организации</w:t>
      </w:r>
      <w:r>
        <w:rPr>
          <w:color w:val="000000"/>
          <w:sz w:val="28"/>
          <w:szCs w:val="28"/>
        </w:rPr>
        <w:t xml:space="preserve"> ___________________________________</w:t>
      </w:r>
    </w:p>
    <w:p w14:paraId="554F3500" w14:textId="77777777" w:rsidR="00CF5965" w:rsidRDefault="00CF5965" w:rsidP="00306C40">
      <w:pPr>
        <w:shd w:val="clear" w:color="auto" w:fill="FFFFFF"/>
        <w:ind w:hanging="5"/>
        <w:jc w:val="both"/>
        <w:rPr>
          <w:b/>
          <w:sz w:val="26"/>
          <w:szCs w:val="26"/>
        </w:rPr>
      </w:pPr>
    </w:p>
    <w:p w14:paraId="5AB125A1" w14:textId="77777777" w:rsidR="00CF5965" w:rsidRPr="00E0395B" w:rsidRDefault="00CF5965" w:rsidP="00306C40">
      <w:pPr>
        <w:outlineLvl w:val="0"/>
        <w:rPr>
          <w:b/>
        </w:rPr>
      </w:pPr>
      <w:r>
        <w:rPr>
          <w:b/>
        </w:rPr>
        <w:t>Контактные лица</w:t>
      </w:r>
      <w:r w:rsidRPr="00E0395B">
        <w:rPr>
          <w:b/>
        </w:rPr>
        <w:t xml:space="preserve">: </w:t>
      </w:r>
    </w:p>
    <w:p w14:paraId="58FD6927" w14:textId="77777777" w:rsidR="00CF5965" w:rsidRDefault="00CF5965" w:rsidP="00306C40">
      <w:pPr>
        <w:rPr>
          <w:u w:val="single"/>
        </w:rPr>
      </w:pPr>
      <w:r w:rsidRPr="000734ED">
        <w:rPr>
          <w:u w:val="single"/>
        </w:rPr>
        <w:t>Встреча-проводы</w:t>
      </w:r>
      <w:r>
        <w:rPr>
          <w:u w:val="single"/>
        </w:rPr>
        <w:t>, экскурсии, транспорт</w:t>
      </w:r>
    </w:p>
    <w:p w14:paraId="0CB7EAF1" w14:textId="77777777" w:rsidR="00CF5965" w:rsidRDefault="00CF5965" w:rsidP="00254598">
      <w:pPr>
        <w:ind w:left="-360" w:firstLine="360"/>
      </w:pPr>
      <w:r w:rsidRPr="00E0395B">
        <w:rPr>
          <w:b/>
        </w:rPr>
        <w:t>Иванов Алексей Владимирович</w:t>
      </w:r>
      <w:r>
        <w:t>-помощник председателя -</w:t>
      </w:r>
      <w:r w:rsidRPr="00E0395B">
        <w:t xml:space="preserve"> 8 920 788 39 09; </w:t>
      </w:r>
    </w:p>
    <w:p w14:paraId="06BCD700" w14:textId="77777777" w:rsidR="00CF5965" w:rsidRDefault="00CF5965" w:rsidP="000734ED">
      <w:pPr>
        <w:ind w:left="-360" w:firstLine="360"/>
      </w:pPr>
      <w:r w:rsidRPr="000734ED">
        <w:rPr>
          <w:b/>
        </w:rPr>
        <w:t>Орлова Екатерина Борисовна</w:t>
      </w:r>
      <w:r w:rsidRPr="00E0395B">
        <w:t xml:space="preserve"> </w:t>
      </w:r>
      <w:r>
        <w:rPr>
          <w:b/>
        </w:rPr>
        <w:t xml:space="preserve">- </w:t>
      </w:r>
      <w:r>
        <w:t xml:space="preserve">советник </w:t>
      </w:r>
      <w:r w:rsidRPr="00E0395B">
        <w:t>председателя ТРО «ВОИ»: 8 953 969 09 33</w:t>
      </w:r>
    </w:p>
    <w:p w14:paraId="1590DE5D" w14:textId="77777777" w:rsidR="00CF5965" w:rsidRDefault="00CF5965" w:rsidP="000734ED">
      <w:pPr>
        <w:rPr>
          <w:u w:val="single"/>
        </w:rPr>
      </w:pPr>
    </w:p>
    <w:p w14:paraId="71AF5493" w14:textId="77777777" w:rsidR="00CF5965" w:rsidRDefault="00CF5965" w:rsidP="000734ED">
      <w:pPr>
        <w:rPr>
          <w:u w:val="single"/>
        </w:rPr>
      </w:pPr>
      <w:r>
        <w:rPr>
          <w:u w:val="single"/>
        </w:rPr>
        <w:t xml:space="preserve"> Оформление</w:t>
      </w:r>
      <w:r w:rsidRPr="00E0395B">
        <w:rPr>
          <w:u w:val="single"/>
        </w:rPr>
        <w:t xml:space="preserve"> и </w:t>
      </w:r>
      <w:r>
        <w:rPr>
          <w:u w:val="single"/>
        </w:rPr>
        <w:t>получение</w:t>
      </w:r>
      <w:r w:rsidRPr="00E0395B">
        <w:rPr>
          <w:u w:val="single"/>
        </w:rPr>
        <w:t xml:space="preserve"> заявок</w:t>
      </w:r>
      <w:r>
        <w:rPr>
          <w:u w:val="single"/>
        </w:rPr>
        <w:t>, сбор конкурсных материалов, размещение в гостинице, питание</w:t>
      </w:r>
    </w:p>
    <w:p w14:paraId="6E4C6D7B" w14:textId="77777777" w:rsidR="00CF5965" w:rsidRPr="00E0395B" w:rsidRDefault="00CF5965" w:rsidP="00884691">
      <w:pPr>
        <w:ind w:left="-360" w:firstLine="360"/>
      </w:pPr>
      <w:r w:rsidRPr="00E0395B">
        <w:t xml:space="preserve"> </w:t>
      </w:r>
      <w:r w:rsidRPr="00E0395B">
        <w:rPr>
          <w:b/>
        </w:rPr>
        <w:t xml:space="preserve">Василькова Ольга Владимировна - </w:t>
      </w:r>
      <w:r w:rsidRPr="00E0395B">
        <w:rPr>
          <w:b/>
          <w:color w:val="000000"/>
        </w:rPr>
        <w:t xml:space="preserve">    </w:t>
      </w:r>
      <w:r w:rsidRPr="00E0395B">
        <w:rPr>
          <w:color w:val="000000"/>
        </w:rPr>
        <w:t xml:space="preserve">8 910 554 94 79    </w:t>
      </w:r>
      <w:r w:rsidRPr="00E0395B">
        <w:t xml:space="preserve">                                                         </w:t>
      </w:r>
    </w:p>
    <w:p w14:paraId="0510FF0C" w14:textId="77777777" w:rsidR="00CF5965" w:rsidRDefault="00CF5965" w:rsidP="00FA57BC"/>
    <w:p w14:paraId="78153078" w14:textId="69F73E8C" w:rsidR="00CF5965" w:rsidRPr="00CC0196" w:rsidRDefault="00CF5965" w:rsidP="00DF6D21">
      <w:pPr>
        <w:jc w:val="right"/>
        <w:rPr>
          <w:sz w:val="20"/>
          <w:szCs w:val="20"/>
          <w:lang w:eastAsia="en-US"/>
        </w:rPr>
      </w:pPr>
      <w:r>
        <w:rPr>
          <w:sz w:val="18"/>
          <w:szCs w:val="18"/>
          <w:lang w:eastAsia="en-US"/>
        </w:rPr>
        <w:t>Направлять в ТРОВОИ до 2</w:t>
      </w:r>
      <w:r w:rsidR="00054746">
        <w:rPr>
          <w:sz w:val="18"/>
          <w:szCs w:val="18"/>
          <w:lang w:eastAsia="en-US"/>
        </w:rPr>
        <w:t>4</w:t>
      </w:r>
      <w:r w:rsidRPr="00400C39">
        <w:rPr>
          <w:sz w:val="18"/>
          <w:szCs w:val="18"/>
          <w:lang w:eastAsia="en-US"/>
        </w:rPr>
        <w:t xml:space="preserve"> апреля 2023 года </w:t>
      </w:r>
      <w:r>
        <w:rPr>
          <w:sz w:val="18"/>
          <w:szCs w:val="18"/>
          <w:lang w:eastAsia="en-US"/>
        </w:rPr>
        <w:t xml:space="preserve">- </w:t>
      </w:r>
      <w:r w:rsidRPr="00893F61">
        <w:rPr>
          <w:b/>
          <w:sz w:val="20"/>
          <w:szCs w:val="20"/>
        </w:rPr>
        <w:t>Е-</w:t>
      </w:r>
      <w:r w:rsidRPr="00893F61">
        <w:rPr>
          <w:b/>
          <w:sz w:val="20"/>
          <w:szCs w:val="20"/>
          <w:lang w:val="en-US"/>
        </w:rPr>
        <w:t>mail</w:t>
      </w:r>
      <w:r w:rsidRPr="00893F61">
        <w:rPr>
          <w:b/>
          <w:sz w:val="20"/>
          <w:szCs w:val="20"/>
        </w:rPr>
        <w:t xml:space="preserve">: </w:t>
      </w:r>
      <w:hyperlink r:id="rId8" w:history="1">
        <w:r w:rsidRPr="00893F61">
          <w:rPr>
            <w:rStyle w:val="a3"/>
            <w:rFonts w:ascii="Arial" w:hAnsi="Arial" w:cs="Arial"/>
            <w:b/>
            <w:sz w:val="20"/>
            <w:szCs w:val="20"/>
            <w:lang w:val="en-US"/>
          </w:rPr>
          <w:t>trovoi</w:t>
        </w:r>
        <w:r w:rsidRPr="00893F61">
          <w:rPr>
            <w:rStyle w:val="a3"/>
            <w:rFonts w:ascii="Arial" w:hAnsi="Arial" w:cs="Arial"/>
            <w:b/>
            <w:sz w:val="20"/>
            <w:szCs w:val="20"/>
          </w:rPr>
          <w:t>71@</w:t>
        </w:r>
        <w:r w:rsidRPr="00893F61">
          <w:rPr>
            <w:rStyle w:val="a3"/>
            <w:rFonts w:ascii="Arial" w:hAnsi="Arial" w:cs="Arial"/>
            <w:b/>
            <w:sz w:val="20"/>
            <w:szCs w:val="20"/>
            <w:lang w:val="en-US"/>
          </w:rPr>
          <w:t>mail</w:t>
        </w:r>
        <w:r w:rsidRPr="00893F61">
          <w:rPr>
            <w:rStyle w:val="a3"/>
            <w:rFonts w:ascii="Arial" w:hAnsi="Arial" w:cs="Arial"/>
            <w:b/>
            <w:sz w:val="20"/>
            <w:szCs w:val="20"/>
          </w:rPr>
          <w:t>.</w:t>
        </w:r>
        <w:r w:rsidRPr="00893F61">
          <w:rPr>
            <w:rStyle w:val="a3"/>
            <w:rFonts w:ascii="Arial" w:hAnsi="Arial" w:cs="Arial"/>
            <w:b/>
            <w:sz w:val="20"/>
            <w:szCs w:val="20"/>
            <w:lang w:val="en-US"/>
          </w:rPr>
          <w:t>ru</w:t>
        </w:r>
      </w:hyperlink>
      <w:r w:rsidRPr="00CC019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893F61">
        <w:rPr>
          <w:sz w:val="20"/>
          <w:szCs w:val="20"/>
        </w:rPr>
        <w:t>Факс: 8-4872-31-04-59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14:paraId="5FF165E0" w14:textId="77777777" w:rsidR="00CF5965" w:rsidRPr="00400C39" w:rsidRDefault="00CF5965" w:rsidP="003863DC">
      <w:pPr>
        <w:rPr>
          <w:sz w:val="18"/>
          <w:szCs w:val="18"/>
          <w:lang w:eastAsia="en-US"/>
        </w:rPr>
      </w:pPr>
    </w:p>
    <w:p w14:paraId="4ADE2CFF" w14:textId="77777777" w:rsidR="00CF5965" w:rsidRPr="003863DC" w:rsidRDefault="00CF5965" w:rsidP="003863DC">
      <w:pPr>
        <w:jc w:val="right"/>
        <w:rPr>
          <w:b/>
          <w:sz w:val="20"/>
          <w:szCs w:val="20"/>
          <w:lang w:eastAsia="en-US"/>
        </w:rPr>
      </w:pPr>
      <w:r w:rsidRPr="003863DC">
        <w:rPr>
          <w:sz w:val="20"/>
          <w:szCs w:val="20"/>
          <w:lang w:eastAsia="en-US"/>
        </w:rPr>
        <w:lastRenderedPageBreak/>
        <w:t xml:space="preserve">                                                       </w:t>
      </w:r>
      <w:r>
        <w:rPr>
          <w:b/>
          <w:sz w:val="20"/>
          <w:szCs w:val="20"/>
          <w:lang w:eastAsia="en-US"/>
        </w:rPr>
        <w:t>П</w:t>
      </w:r>
      <w:r w:rsidRPr="003863DC">
        <w:rPr>
          <w:b/>
          <w:sz w:val="20"/>
          <w:szCs w:val="20"/>
          <w:lang w:eastAsia="en-US"/>
        </w:rPr>
        <w:t>риложение №2</w:t>
      </w:r>
    </w:p>
    <w:p w14:paraId="48711EAF" w14:textId="77777777" w:rsidR="00CF5965" w:rsidRDefault="00CF5965" w:rsidP="003863DC">
      <w:pPr>
        <w:spacing w:line="276" w:lineRule="auto"/>
        <w:jc w:val="right"/>
        <w:rPr>
          <w:sz w:val="20"/>
          <w:szCs w:val="20"/>
          <w:lang w:eastAsia="en-US"/>
        </w:rPr>
      </w:pPr>
      <w:r w:rsidRPr="003863DC">
        <w:rPr>
          <w:sz w:val="20"/>
          <w:szCs w:val="20"/>
          <w:lang w:eastAsia="en-US"/>
        </w:rPr>
        <w:t>к Положению о Межрегиональном героико-патриотическом,</w:t>
      </w:r>
    </w:p>
    <w:p w14:paraId="36B2F691" w14:textId="77777777" w:rsidR="00CF5965" w:rsidRPr="003863DC" w:rsidRDefault="00CF5965" w:rsidP="003863DC">
      <w:pPr>
        <w:spacing w:line="276" w:lineRule="auto"/>
        <w:jc w:val="right"/>
        <w:rPr>
          <w:sz w:val="20"/>
          <w:szCs w:val="20"/>
          <w:lang w:eastAsia="en-US"/>
        </w:rPr>
      </w:pPr>
      <w:r w:rsidRPr="003863DC">
        <w:rPr>
          <w:sz w:val="20"/>
          <w:szCs w:val="20"/>
          <w:lang w:eastAsia="en-US"/>
        </w:rPr>
        <w:t xml:space="preserve"> интегрированном фестивале -  конкурсе художественного творчества инвалидов </w:t>
      </w:r>
    </w:p>
    <w:p w14:paraId="0AA9EE19" w14:textId="77777777" w:rsidR="00CF5965" w:rsidRPr="003863DC" w:rsidRDefault="00CF5965" w:rsidP="003863DC">
      <w:pPr>
        <w:spacing w:line="276" w:lineRule="auto"/>
        <w:jc w:val="right"/>
        <w:rPr>
          <w:sz w:val="20"/>
          <w:szCs w:val="20"/>
          <w:lang w:eastAsia="en-US"/>
        </w:rPr>
      </w:pPr>
      <w:r w:rsidRPr="003863DC">
        <w:rPr>
          <w:sz w:val="20"/>
          <w:szCs w:val="20"/>
          <w:lang w:eastAsia="en-US"/>
        </w:rPr>
        <w:t xml:space="preserve">                                         "Память сердца" </w:t>
      </w:r>
    </w:p>
    <w:p w14:paraId="341FEB42" w14:textId="77777777" w:rsidR="00CF5965" w:rsidRPr="00AF3892" w:rsidRDefault="00CF5965" w:rsidP="003863DC">
      <w:pPr>
        <w:rPr>
          <w:sz w:val="26"/>
          <w:szCs w:val="26"/>
        </w:rPr>
      </w:pPr>
    </w:p>
    <w:p w14:paraId="479102F7" w14:textId="77777777" w:rsidR="00CF5965" w:rsidRDefault="00CF5965" w:rsidP="003863D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12B9C38" w14:textId="77777777" w:rsidR="00CF5965" w:rsidRPr="00893F61" w:rsidRDefault="00CF5965" w:rsidP="003863DC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Именная</w:t>
      </w:r>
      <w:r>
        <w:rPr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заявка</w:t>
      </w:r>
    </w:p>
    <w:p w14:paraId="2114C5B2" w14:textId="77777777" w:rsidR="00CF5965" w:rsidRPr="003863DC" w:rsidRDefault="00CF5965" w:rsidP="003863DC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участие в </w:t>
      </w:r>
      <w:r w:rsidRPr="003863DC">
        <w:rPr>
          <w:sz w:val="28"/>
          <w:szCs w:val="28"/>
          <w:lang w:eastAsia="en-US"/>
        </w:rPr>
        <w:t>Межрегиональном героико-патриотическом,</w:t>
      </w:r>
    </w:p>
    <w:p w14:paraId="34F0FDBB" w14:textId="77777777" w:rsidR="00CF5965" w:rsidRPr="003863DC" w:rsidRDefault="00CF5965" w:rsidP="003863DC">
      <w:pPr>
        <w:jc w:val="center"/>
        <w:rPr>
          <w:sz w:val="28"/>
          <w:szCs w:val="28"/>
          <w:lang w:eastAsia="en-US"/>
        </w:rPr>
      </w:pPr>
      <w:r w:rsidRPr="003863DC">
        <w:rPr>
          <w:sz w:val="28"/>
          <w:szCs w:val="28"/>
          <w:lang w:eastAsia="en-US"/>
        </w:rPr>
        <w:t>интегрированном фестивале -  конкурсе художественного творчества инвалидов</w:t>
      </w:r>
    </w:p>
    <w:p w14:paraId="1C42AE07" w14:textId="77777777" w:rsidR="00CF5965" w:rsidRDefault="00CF5965" w:rsidP="003863DC">
      <w:pPr>
        <w:jc w:val="center"/>
        <w:rPr>
          <w:sz w:val="28"/>
          <w:szCs w:val="28"/>
          <w:lang w:eastAsia="en-US"/>
        </w:rPr>
      </w:pPr>
      <w:r w:rsidRPr="003863DC">
        <w:rPr>
          <w:sz w:val="28"/>
          <w:szCs w:val="28"/>
          <w:lang w:eastAsia="en-US"/>
        </w:rPr>
        <w:t>"Память сердца"</w:t>
      </w:r>
    </w:p>
    <w:p w14:paraId="451AF3C5" w14:textId="77777777" w:rsidR="00CF5965" w:rsidRDefault="00CF5965" w:rsidP="003863DC">
      <w:pPr>
        <w:jc w:val="center"/>
        <w:rPr>
          <w:sz w:val="28"/>
          <w:szCs w:val="28"/>
          <w:u w:val="single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u w:val="single"/>
          <w:lang w:eastAsia="en-US"/>
        </w:rPr>
        <w:t xml:space="preserve">21-24 мая 2023 года, г. Тула </w:t>
      </w:r>
    </w:p>
    <w:p w14:paraId="3606B35E" w14:textId="77777777" w:rsidR="00CF5965" w:rsidRDefault="00CF5965" w:rsidP="003863DC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___________________________________________________________________________________________________</w:t>
      </w:r>
    </w:p>
    <w:p w14:paraId="3A1BFF15" w14:textId="77777777" w:rsidR="00CF5965" w:rsidRDefault="00CF5965" w:rsidP="003863DC">
      <w:pPr>
        <w:jc w:val="center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>наименование организации</w:t>
      </w:r>
    </w:p>
    <w:p w14:paraId="5F158B9D" w14:textId="77777777" w:rsidR="00CF5965" w:rsidRDefault="00CF5965" w:rsidP="003863DC">
      <w:pPr>
        <w:rPr>
          <w:sz w:val="22"/>
          <w:szCs w:val="22"/>
          <w:lang w:eastAsia="en-US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"/>
        <w:gridCol w:w="755"/>
        <w:gridCol w:w="1190"/>
        <w:gridCol w:w="1037"/>
        <w:gridCol w:w="999"/>
        <w:gridCol w:w="896"/>
        <w:gridCol w:w="1229"/>
        <w:gridCol w:w="1035"/>
        <w:gridCol w:w="1793"/>
        <w:gridCol w:w="1305"/>
      </w:tblGrid>
      <w:tr w:rsidR="00CF5965" w14:paraId="34A0319A" w14:textId="77777777" w:rsidTr="00054746">
        <w:tc>
          <w:tcPr>
            <w:tcW w:w="404" w:type="dxa"/>
            <w:tcBorders>
              <w:bottom w:val="nil"/>
            </w:tcBorders>
            <w:vAlign w:val="center"/>
          </w:tcPr>
          <w:p w14:paraId="5899EEB5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  <w:r w:rsidRPr="003863DC">
              <w:rPr>
                <w:lang w:eastAsia="en-US"/>
              </w:rPr>
              <w:t>№</w:t>
            </w:r>
          </w:p>
        </w:tc>
        <w:tc>
          <w:tcPr>
            <w:tcW w:w="755" w:type="dxa"/>
            <w:tcBorders>
              <w:bottom w:val="nil"/>
            </w:tcBorders>
            <w:vAlign w:val="center"/>
          </w:tcPr>
          <w:p w14:paraId="24678C71" w14:textId="77777777" w:rsidR="00CF5965" w:rsidRPr="00B333A3" w:rsidRDefault="00CF5965" w:rsidP="00B64C37">
            <w:pPr>
              <w:jc w:val="center"/>
              <w:rPr>
                <w:lang w:val="en-US" w:eastAsia="en-US"/>
              </w:rPr>
            </w:pPr>
            <w:r w:rsidRPr="003863DC">
              <w:rPr>
                <w:lang w:eastAsia="en-US"/>
              </w:rPr>
              <w:t>ФИО</w:t>
            </w:r>
            <w:r>
              <w:rPr>
                <w:lang w:val="en-US" w:eastAsia="en-US"/>
              </w:rPr>
              <w:t>*</w:t>
            </w:r>
          </w:p>
        </w:tc>
        <w:tc>
          <w:tcPr>
            <w:tcW w:w="1110" w:type="dxa"/>
            <w:vMerge w:val="restart"/>
            <w:vAlign w:val="center"/>
          </w:tcPr>
          <w:p w14:paraId="33839A1A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  <w:r w:rsidRPr="003863DC">
              <w:rPr>
                <w:lang w:eastAsia="en-US"/>
              </w:rPr>
              <w:t>Справка МСЭ</w:t>
            </w:r>
          </w:p>
          <w:p w14:paraId="5ABBA31F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  <w:r w:rsidRPr="003863DC">
              <w:rPr>
                <w:lang w:eastAsia="en-US"/>
              </w:rPr>
              <w:t>(когда выдана)</w:t>
            </w:r>
          </w:p>
          <w:p w14:paraId="6B6DC7A2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  <w:r w:rsidRPr="003863DC">
              <w:rPr>
                <w:lang w:eastAsia="en-US"/>
              </w:rPr>
              <w:t>Группа инв.</w:t>
            </w:r>
          </w:p>
          <w:p w14:paraId="6D9076DA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  <w:r w:rsidRPr="003863DC">
              <w:rPr>
                <w:lang w:eastAsia="en-US"/>
              </w:rPr>
              <w:t>указать, если колясочник</w:t>
            </w:r>
          </w:p>
        </w:tc>
        <w:tc>
          <w:tcPr>
            <w:tcW w:w="1117" w:type="dxa"/>
            <w:vMerge w:val="restart"/>
            <w:vAlign w:val="center"/>
          </w:tcPr>
          <w:p w14:paraId="5A2C83B4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  <w:r w:rsidRPr="003863DC">
              <w:rPr>
                <w:lang w:eastAsia="en-US"/>
              </w:rPr>
              <w:t>Дата и место рождения</w:t>
            </w:r>
          </w:p>
          <w:p w14:paraId="78C569A1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895" w:type="dxa"/>
            <w:gridSpan w:val="2"/>
            <w:tcBorders>
              <w:bottom w:val="nil"/>
            </w:tcBorders>
            <w:vAlign w:val="center"/>
          </w:tcPr>
          <w:p w14:paraId="48722C24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  <w:r w:rsidRPr="003863DC">
              <w:rPr>
                <w:lang w:eastAsia="en-US"/>
              </w:rPr>
              <w:t xml:space="preserve">Паспортные данные </w:t>
            </w:r>
          </w:p>
          <w:p w14:paraId="5F143539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  <w:r w:rsidRPr="003863DC">
              <w:rPr>
                <w:lang w:eastAsia="en-US"/>
              </w:rPr>
              <w:t>(серия, номер, кем, когда выдан, код подразделения)</w:t>
            </w:r>
          </w:p>
        </w:tc>
        <w:tc>
          <w:tcPr>
            <w:tcW w:w="1229" w:type="dxa"/>
            <w:tcBorders>
              <w:bottom w:val="nil"/>
            </w:tcBorders>
            <w:vAlign w:val="center"/>
          </w:tcPr>
          <w:p w14:paraId="254AA4E0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  <w:r w:rsidRPr="003863DC">
              <w:rPr>
                <w:lang w:eastAsia="en-US"/>
              </w:rPr>
              <w:t>Номинация,</w:t>
            </w:r>
          </w:p>
          <w:p w14:paraId="3BA3DEB2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  <w:r w:rsidRPr="003863DC">
              <w:rPr>
                <w:lang w:eastAsia="en-US"/>
              </w:rPr>
              <w:t>жанр</w:t>
            </w:r>
          </w:p>
        </w:tc>
        <w:tc>
          <w:tcPr>
            <w:tcW w:w="1035" w:type="dxa"/>
            <w:tcBorders>
              <w:bottom w:val="nil"/>
            </w:tcBorders>
            <w:vAlign w:val="center"/>
          </w:tcPr>
          <w:p w14:paraId="18A32AC8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  <w:r w:rsidRPr="003863DC">
              <w:rPr>
                <w:lang w:eastAsia="en-US"/>
              </w:rPr>
              <w:t xml:space="preserve">Название номера </w:t>
            </w:r>
          </w:p>
          <w:p w14:paraId="46AD0582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  <w:r w:rsidRPr="003863DC">
              <w:rPr>
                <w:lang w:eastAsia="en-US"/>
              </w:rPr>
              <w:t>(фамилии автора музыки и текста)</w:t>
            </w:r>
          </w:p>
        </w:tc>
        <w:tc>
          <w:tcPr>
            <w:tcW w:w="1793" w:type="dxa"/>
            <w:tcBorders>
              <w:bottom w:val="nil"/>
            </w:tcBorders>
          </w:tcPr>
          <w:p w14:paraId="76B937AC" w14:textId="77777777" w:rsidR="00CF5965" w:rsidRPr="00054746" w:rsidRDefault="00CF5965" w:rsidP="00B64C37">
            <w:pPr>
              <w:jc w:val="center"/>
              <w:rPr>
                <w:lang w:eastAsia="en-US"/>
              </w:rPr>
            </w:pPr>
            <w:r w:rsidRPr="00054746">
              <w:rPr>
                <w:lang w:eastAsia="en-US"/>
              </w:rPr>
              <w:t>Статус участника (руководитель, участник, сопровождающий)</w:t>
            </w:r>
          </w:p>
        </w:tc>
        <w:tc>
          <w:tcPr>
            <w:tcW w:w="1305" w:type="dxa"/>
            <w:tcBorders>
              <w:bottom w:val="nil"/>
            </w:tcBorders>
          </w:tcPr>
          <w:p w14:paraId="3A99AD75" w14:textId="77777777" w:rsidR="00CF5965" w:rsidRPr="00054746" w:rsidRDefault="00CF5965" w:rsidP="00B64C37">
            <w:pPr>
              <w:jc w:val="center"/>
              <w:rPr>
                <w:lang w:eastAsia="en-US"/>
              </w:rPr>
            </w:pPr>
            <w:r w:rsidRPr="00054746">
              <w:t>Членство в ВОИ (уникальный номер члена ВОИ)</w:t>
            </w:r>
          </w:p>
        </w:tc>
      </w:tr>
      <w:tr w:rsidR="00CF5965" w14:paraId="4D6FA9FC" w14:textId="77777777" w:rsidTr="00054746">
        <w:tc>
          <w:tcPr>
            <w:tcW w:w="404" w:type="dxa"/>
            <w:tcBorders>
              <w:top w:val="nil"/>
              <w:bottom w:val="nil"/>
            </w:tcBorders>
            <w:vAlign w:val="center"/>
          </w:tcPr>
          <w:p w14:paraId="009BC175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755" w:type="dxa"/>
            <w:tcBorders>
              <w:top w:val="nil"/>
              <w:bottom w:val="nil"/>
            </w:tcBorders>
            <w:vAlign w:val="center"/>
          </w:tcPr>
          <w:p w14:paraId="7259572E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110" w:type="dxa"/>
            <w:vMerge/>
            <w:vAlign w:val="center"/>
          </w:tcPr>
          <w:p w14:paraId="687269F5" w14:textId="77777777" w:rsidR="00CF5965" w:rsidRPr="003863DC" w:rsidRDefault="00CF5965" w:rsidP="00B64C37">
            <w:pPr>
              <w:rPr>
                <w:lang w:eastAsia="en-US"/>
              </w:rPr>
            </w:pPr>
          </w:p>
        </w:tc>
        <w:tc>
          <w:tcPr>
            <w:tcW w:w="1117" w:type="dxa"/>
            <w:vMerge/>
            <w:vAlign w:val="center"/>
          </w:tcPr>
          <w:p w14:paraId="0857D71D" w14:textId="77777777" w:rsidR="00CF5965" w:rsidRPr="003863DC" w:rsidRDefault="00CF5965" w:rsidP="00B64C37">
            <w:pPr>
              <w:rPr>
                <w:lang w:eastAsia="en-US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2CE437B9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  <w:r w:rsidRPr="003863DC">
              <w:rPr>
                <w:lang w:eastAsia="en-US"/>
              </w:rPr>
              <w:t>прописка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4A3A72EC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  <w:r w:rsidRPr="003863DC">
              <w:rPr>
                <w:lang w:eastAsia="en-US"/>
              </w:rPr>
              <w:t>СНИЛС</w:t>
            </w:r>
          </w:p>
        </w:tc>
        <w:tc>
          <w:tcPr>
            <w:tcW w:w="1229" w:type="dxa"/>
            <w:tcBorders>
              <w:top w:val="nil"/>
              <w:bottom w:val="nil"/>
            </w:tcBorders>
            <w:vAlign w:val="center"/>
          </w:tcPr>
          <w:p w14:paraId="3F57A2D9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  <w:vAlign w:val="center"/>
          </w:tcPr>
          <w:p w14:paraId="200F33E1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bottom w:val="nil"/>
            </w:tcBorders>
          </w:tcPr>
          <w:p w14:paraId="0245F870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51588EEB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</w:tr>
      <w:tr w:rsidR="00CF5965" w14:paraId="35B95DC8" w14:textId="77777777" w:rsidTr="00054746">
        <w:tc>
          <w:tcPr>
            <w:tcW w:w="404" w:type="dxa"/>
            <w:tcBorders>
              <w:top w:val="nil"/>
            </w:tcBorders>
            <w:vAlign w:val="center"/>
          </w:tcPr>
          <w:p w14:paraId="4FD90682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755" w:type="dxa"/>
            <w:tcBorders>
              <w:top w:val="nil"/>
            </w:tcBorders>
            <w:vAlign w:val="center"/>
          </w:tcPr>
          <w:p w14:paraId="53DB7A86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110" w:type="dxa"/>
            <w:vMerge/>
            <w:vAlign w:val="center"/>
          </w:tcPr>
          <w:p w14:paraId="25F84398" w14:textId="77777777" w:rsidR="00CF5965" w:rsidRPr="003863DC" w:rsidRDefault="00CF5965" w:rsidP="00B64C37">
            <w:pPr>
              <w:rPr>
                <w:lang w:eastAsia="en-US"/>
              </w:rPr>
            </w:pPr>
          </w:p>
        </w:tc>
        <w:tc>
          <w:tcPr>
            <w:tcW w:w="1117" w:type="dxa"/>
            <w:vMerge/>
            <w:vAlign w:val="center"/>
          </w:tcPr>
          <w:p w14:paraId="4045DAB0" w14:textId="77777777" w:rsidR="00CF5965" w:rsidRPr="003863DC" w:rsidRDefault="00CF5965" w:rsidP="00B64C37">
            <w:pPr>
              <w:rPr>
                <w:lang w:eastAsia="en-US"/>
              </w:rPr>
            </w:pPr>
          </w:p>
        </w:tc>
        <w:tc>
          <w:tcPr>
            <w:tcW w:w="999" w:type="dxa"/>
            <w:tcBorders>
              <w:top w:val="nil"/>
            </w:tcBorders>
            <w:vAlign w:val="center"/>
          </w:tcPr>
          <w:p w14:paraId="52E35BD1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896" w:type="dxa"/>
            <w:tcBorders>
              <w:top w:val="nil"/>
            </w:tcBorders>
            <w:vAlign w:val="center"/>
          </w:tcPr>
          <w:p w14:paraId="77463E82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229" w:type="dxa"/>
            <w:tcBorders>
              <w:top w:val="nil"/>
            </w:tcBorders>
            <w:vAlign w:val="center"/>
          </w:tcPr>
          <w:p w14:paraId="5CD8FC68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035" w:type="dxa"/>
            <w:tcBorders>
              <w:top w:val="nil"/>
            </w:tcBorders>
            <w:vAlign w:val="center"/>
          </w:tcPr>
          <w:p w14:paraId="0B58134D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793" w:type="dxa"/>
            <w:tcBorders>
              <w:top w:val="nil"/>
            </w:tcBorders>
          </w:tcPr>
          <w:p w14:paraId="4CE92B91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2839352A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</w:tr>
      <w:tr w:rsidR="00CF5965" w14:paraId="1EC8DDE6" w14:textId="77777777" w:rsidTr="00054746">
        <w:trPr>
          <w:trHeight w:val="146"/>
        </w:trPr>
        <w:tc>
          <w:tcPr>
            <w:tcW w:w="404" w:type="dxa"/>
            <w:vAlign w:val="center"/>
          </w:tcPr>
          <w:p w14:paraId="234F8D1C" w14:textId="77777777" w:rsidR="00CF5965" w:rsidRPr="00B333A3" w:rsidRDefault="00CF5965" w:rsidP="00B333A3">
            <w:pPr>
              <w:jc w:val="center"/>
              <w:rPr>
                <w:sz w:val="16"/>
                <w:szCs w:val="16"/>
                <w:lang w:eastAsia="en-US"/>
              </w:rPr>
            </w:pPr>
            <w:r w:rsidRPr="00B333A3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55" w:type="dxa"/>
            <w:vAlign w:val="center"/>
          </w:tcPr>
          <w:p w14:paraId="3DE541A4" w14:textId="77777777" w:rsidR="00CF5965" w:rsidRPr="00B333A3" w:rsidRDefault="00CF5965" w:rsidP="00B333A3">
            <w:pPr>
              <w:jc w:val="center"/>
              <w:rPr>
                <w:sz w:val="16"/>
                <w:szCs w:val="16"/>
              </w:rPr>
            </w:pPr>
            <w:r w:rsidRPr="00B333A3">
              <w:rPr>
                <w:sz w:val="16"/>
                <w:szCs w:val="16"/>
              </w:rPr>
              <w:t>2</w:t>
            </w:r>
          </w:p>
        </w:tc>
        <w:tc>
          <w:tcPr>
            <w:tcW w:w="1110" w:type="dxa"/>
            <w:vAlign w:val="center"/>
          </w:tcPr>
          <w:p w14:paraId="1F13FB95" w14:textId="77777777" w:rsidR="00CF5965" w:rsidRPr="00B333A3" w:rsidRDefault="00CF5965" w:rsidP="00B333A3">
            <w:pPr>
              <w:jc w:val="center"/>
              <w:rPr>
                <w:sz w:val="16"/>
                <w:szCs w:val="16"/>
                <w:lang w:eastAsia="en-US"/>
              </w:rPr>
            </w:pPr>
            <w:r w:rsidRPr="00B333A3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17" w:type="dxa"/>
            <w:vAlign w:val="center"/>
          </w:tcPr>
          <w:p w14:paraId="5CA75626" w14:textId="77777777" w:rsidR="00CF5965" w:rsidRPr="00B333A3" w:rsidRDefault="00CF5965" w:rsidP="00B333A3">
            <w:pPr>
              <w:jc w:val="center"/>
              <w:rPr>
                <w:sz w:val="16"/>
                <w:szCs w:val="16"/>
                <w:lang w:eastAsia="en-US"/>
              </w:rPr>
            </w:pPr>
            <w:r w:rsidRPr="00B333A3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9" w:type="dxa"/>
            <w:vAlign w:val="center"/>
          </w:tcPr>
          <w:p w14:paraId="1AA0D389" w14:textId="77777777" w:rsidR="00CF5965" w:rsidRPr="00B333A3" w:rsidRDefault="00CF5965" w:rsidP="00B333A3">
            <w:pPr>
              <w:jc w:val="center"/>
              <w:rPr>
                <w:sz w:val="16"/>
                <w:szCs w:val="16"/>
                <w:lang w:eastAsia="en-US"/>
              </w:rPr>
            </w:pPr>
            <w:r w:rsidRPr="00B333A3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96" w:type="dxa"/>
            <w:vAlign w:val="center"/>
          </w:tcPr>
          <w:p w14:paraId="26DFFF8B" w14:textId="77777777" w:rsidR="00CF5965" w:rsidRPr="00B333A3" w:rsidRDefault="00CF5965" w:rsidP="00B333A3">
            <w:pPr>
              <w:jc w:val="center"/>
              <w:rPr>
                <w:sz w:val="16"/>
                <w:szCs w:val="16"/>
                <w:lang w:eastAsia="en-US"/>
              </w:rPr>
            </w:pPr>
            <w:r w:rsidRPr="00B333A3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29" w:type="dxa"/>
            <w:vAlign w:val="center"/>
          </w:tcPr>
          <w:p w14:paraId="7A5B49FD" w14:textId="77777777" w:rsidR="00CF5965" w:rsidRPr="00B333A3" w:rsidRDefault="00CF5965" w:rsidP="00B333A3">
            <w:pPr>
              <w:jc w:val="center"/>
              <w:rPr>
                <w:sz w:val="16"/>
                <w:szCs w:val="16"/>
                <w:lang w:eastAsia="en-US"/>
              </w:rPr>
            </w:pPr>
            <w:r w:rsidRPr="00B333A3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035" w:type="dxa"/>
            <w:vAlign w:val="center"/>
          </w:tcPr>
          <w:p w14:paraId="1B326E97" w14:textId="77777777" w:rsidR="00CF5965" w:rsidRPr="00B333A3" w:rsidRDefault="00CF5965" w:rsidP="00B333A3">
            <w:pPr>
              <w:jc w:val="center"/>
              <w:rPr>
                <w:sz w:val="16"/>
                <w:szCs w:val="16"/>
                <w:lang w:eastAsia="en-US"/>
              </w:rPr>
            </w:pPr>
            <w:r w:rsidRPr="00B333A3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793" w:type="dxa"/>
          </w:tcPr>
          <w:p w14:paraId="78C95E1C" w14:textId="77777777" w:rsidR="00CF5965" w:rsidRPr="00B333A3" w:rsidRDefault="00CF5965" w:rsidP="00B333A3">
            <w:pPr>
              <w:jc w:val="center"/>
              <w:rPr>
                <w:sz w:val="16"/>
                <w:szCs w:val="16"/>
                <w:lang w:eastAsia="en-US"/>
              </w:rPr>
            </w:pPr>
            <w:r w:rsidRPr="00B333A3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305" w:type="dxa"/>
          </w:tcPr>
          <w:p w14:paraId="602C4E68" w14:textId="77777777" w:rsidR="00CF5965" w:rsidRPr="00B333A3" w:rsidRDefault="00CF5965" w:rsidP="00B333A3">
            <w:pPr>
              <w:jc w:val="center"/>
              <w:rPr>
                <w:sz w:val="16"/>
                <w:szCs w:val="16"/>
                <w:lang w:eastAsia="en-US"/>
              </w:rPr>
            </w:pPr>
            <w:r w:rsidRPr="00B333A3">
              <w:rPr>
                <w:sz w:val="16"/>
                <w:szCs w:val="16"/>
                <w:lang w:eastAsia="en-US"/>
              </w:rPr>
              <w:t>10</w:t>
            </w:r>
          </w:p>
        </w:tc>
      </w:tr>
      <w:tr w:rsidR="00CF5965" w14:paraId="17CFEADF" w14:textId="77777777" w:rsidTr="00054746">
        <w:trPr>
          <w:trHeight w:val="764"/>
        </w:trPr>
        <w:tc>
          <w:tcPr>
            <w:tcW w:w="404" w:type="dxa"/>
            <w:vAlign w:val="center"/>
          </w:tcPr>
          <w:p w14:paraId="1AF58C89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  <w:r w:rsidRPr="003863DC">
              <w:rPr>
                <w:lang w:eastAsia="en-US"/>
              </w:rPr>
              <w:t>1</w:t>
            </w:r>
          </w:p>
        </w:tc>
        <w:tc>
          <w:tcPr>
            <w:tcW w:w="755" w:type="dxa"/>
            <w:vAlign w:val="center"/>
          </w:tcPr>
          <w:p w14:paraId="591D1E4A" w14:textId="77777777" w:rsidR="00CF5965" w:rsidRPr="003863DC" w:rsidRDefault="00CF5965" w:rsidP="00B64C37"/>
        </w:tc>
        <w:tc>
          <w:tcPr>
            <w:tcW w:w="1110" w:type="dxa"/>
            <w:vAlign w:val="center"/>
          </w:tcPr>
          <w:p w14:paraId="4D1FD167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117" w:type="dxa"/>
            <w:vAlign w:val="center"/>
          </w:tcPr>
          <w:p w14:paraId="58B1320F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20DA5AE5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896" w:type="dxa"/>
            <w:vAlign w:val="center"/>
          </w:tcPr>
          <w:p w14:paraId="73DDB6D0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229" w:type="dxa"/>
            <w:vAlign w:val="center"/>
          </w:tcPr>
          <w:p w14:paraId="1BBB4F89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035" w:type="dxa"/>
            <w:vAlign w:val="center"/>
          </w:tcPr>
          <w:p w14:paraId="7BE70BEA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793" w:type="dxa"/>
          </w:tcPr>
          <w:p w14:paraId="69C10558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305" w:type="dxa"/>
          </w:tcPr>
          <w:p w14:paraId="2CF6EC31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</w:tr>
      <w:tr w:rsidR="00CF5965" w14:paraId="76B24934" w14:textId="77777777" w:rsidTr="00054746">
        <w:tc>
          <w:tcPr>
            <w:tcW w:w="404" w:type="dxa"/>
            <w:vAlign w:val="center"/>
          </w:tcPr>
          <w:p w14:paraId="1E72230A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  <w:r w:rsidRPr="003863DC">
              <w:rPr>
                <w:lang w:eastAsia="en-US"/>
              </w:rPr>
              <w:t>2</w:t>
            </w:r>
          </w:p>
        </w:tc>
        <w:tc>
          <w:tcPr>
            <w:tcW w:w="755" w:type="dxa"/>
            <w:vAlign w:val="center"/>
          </w:tcPr>
          <w:p w14:paraId="1BB6E8B0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  <w:p w14:paraId="5309684D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110" w:type="dxa"/>
            <w:vAlign w:val="center"/>
          </w:tcPr>
          <w:p w14:paraId="2AF32CF0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117" w:type="dxa"/>
            <w:vAlign w:val="center"/>
          </w:tcPr>
          <w:p w14:paraId="4E0FBA4B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4C6AB78C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896" w:type="dxa"/>
            <w:vAlign w:val="center"/>
          </w:tcPr>
          <w:p w14:paraId="351049B5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229" w:type="dxa"/>
            <w:vAlign w:val="center"/>
          </w:tcPr>
          <w:p w14:paraId="4CE8620B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035" w:type="dxa"/>
            <w:vAlign w:val="center"/>
          </w:tcPr>
          <w:p w14:paraId="0A06302B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793" w:type="dxa"/>
          </w:tcPr>
          <w:p w14:paraId="2A7291E0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305" w:type="dxa"/>
          </w:tcPr>
          <w:p w14:paraId="08531752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</w:tr>
      <w:tr w:rsidR="00CF5965" w14:paraId="49B550A4" w14:textId="77777777" w:rsidTr="00054746">
        <w:tc>
          <w:tcPr>
            <w:tcW w:w="404" w:type="dxa"/>
            <w:vAlign w:val="center"/>
          </w:tcPr>
          <w:p w14:paraId="30AF345F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  <w:r w:rsidRPr="003863DC">
              <w:rPr>
                <w:lang w:eastAsia="en-US"/>
              </w:rPr>
              <w:t>3</w:t>
            </w:r>
          </w:p>
        </w:tc>
        <w:tc>
          <w:tcPr>
            <w:tcW w:w="755" w:type="dxa"/>
            <w:vAlign w:val="center"/>
          </w:tcPr>
          <w:p w14:paraId="4C78EA51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  <w:p w14:paraId="55C1FC0B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110" w:type="dxa"/>
            <w:vAlign w:val="center"/>
          </w:tcPr>
          <w:p w14:paraId="0DEF0AF0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117" w:type="dxa"/>
            <w:vAlign w:val="center"/>
          </w:tcPr>
          <w:p w14:paraId="268363F8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199EDF36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896" w:type="dxa"/>
            <w:vAlign w:val="center"/>
          </w:tcPr>
          <w:p w14:paraId="7EE5E458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229" w:type="dxa"/>
            <w:vAlign w:val="center"/>
          </w:tcPr>
          <w:p w14:paraId="5475F9FB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035" w:type="dxa"/>
            <w:vAlign w:val="center"/>
          </w:tcPr>
          <w:p w14:paraId="4D03EF52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793" w:type="dxa"/>
          </w:tcPr>
          <w:p w14:paraId="2B00EE2A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305" w:type="dxa"/>
          </w:tcPr>
          <w:p w14:paraId="5DBD7EC6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</w:tr>
      <w:tr w:rsidR="00CF5965" w14:paraId="67A0B58B" w14:textId="77777777" w:rsidTr="00054746">
        <w:tc>
          <w:tcPr>
            <w:tcW w:w="404" w:type="dxa"/>
            <w:vAlign w:val="center"/>
          </w:tcPr>
          <w:p w14:paraId="4BE36DD5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  <w:r w:rsidRPr="003863DC">
              <w:rPr>
                <w:lang w:eastAsia="en-US"/>
              </w:rPr>
              <w:t>4</w:t>
            </w:r>
          </w:p>
        </w:tc>
        <w:tc>
          <w:tcPr>
            <w:tcW w:w="755" w:type="dxa"/>
            <w:vAlign w:val="center"/>
          </w:tcPr>
          <w:p w14:paraId="6EF95E71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  <w:p w14:paraId="6FA8FBA0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110" w:type="dxa"/>
            <w:vAlign w:val="center"/>
          </w:tcPr>
          <w:p w14:paraId="40CA1C97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117" w:type="dxa"/>
            <w:vAlign w:val="center"/>
          </w:tcPr>
          <w:p w14:paraId="24B7A340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33FE9249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896" w:type="dxa"/>
            <w:vAlign w:val="center"/>
          </w:tcPr>
          <w:p w14:paraId="483ED1A9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229" w:type="dxa"/>
            <w:vAlign w:val="center"/>
          </w:tcPr>
          <w:p w14:paraId="2CFE23C0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035" w:type="dxa"/>
            <w:vAlign w:val="center"/>
          </w:tcPr>
          <w:p w14:paraId="2CAE510C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793" w:type="dxa"/>
          </w:tcPr>
          <w:p w14:paraId="3667FA19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305" w:type="dxa"/>
          </w:tcPr>
          <w:p w14:paraId="4DF26886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</w:tr>
      <w:tr w:rsidR="00CF5965" w14:paraId="08E462FA" w14:textId="77777777" w:rsidTr="00054746">
        <w:tc>
          <w:tcPr>
            <w:tcW w:w="404" w:type="dxa"/>
            <w:vAlign w:val="center"/>
          </w:tcPr>
          <w:p w14:paraId="1B617FAC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  <w:r w:rsidRPr="003863DC">
              <w:rPr>
                <w:lang w:eastAsia="en-US"/>
              </w:rPr>
              <w:t>5</w:t>
            </w:r>
          </w:p>
        </w:tc>
        <w:tc>
          <w:tcPr>
            <w:tcW w:w="755" w:type="dxa"/>
            <w:vAlign w:val="center"/>
          </w:tcPr>
          <w:p w14:paraId="066BABBA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  <w:p w14:paraId="6BA7A18F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110" w:type="dxa"/>
            <w:vAlign w:val="center"/>
          </w:tcPr>
          <w:p w14:paraId="18EDE47C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117" w:type="dxa"/>
            <w:vAlign w:val="center"/>
          </w:tcPr>
          <w:p w14:paraId="7963347F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999" w:type="dxa"/>
            <w:vAlign w:val="center"/>
          </w:tcPr>
          <w:p w14:paraId="6DE1E8F7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896" w:type="dxa"/>
            <w:vAlign w:val="center"/>
          </w:tcPr>
          <w:p w14:paraId="0EB33D40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229" w:type="dxa"/>
            <w:vAlign w:val="center"/>
          </w:tcPr>
          <w:p w14:paraId="0D417AEC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035" w:type="dxa"/>
            <w:vAlign w:val="center"/>
          </w:tcPr>
          <w:p w14:paraId="24156BD4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793" w:type="dxa"/>
          </w:tcPr>
          <w:p w14:paraId="64D6716A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  <w:tc>
          <w:tcPr>
            <w:tcW w:w="1305" w:type="dxa"/>
          </w:tcPr>
          <w:p w14:paraId="11C9E1B4" w14:textId="77777777" w:rsidR="00CF5965" w:rsidRPr="003863DC" w:rsidRDefault="00CF5965" w:rsidP="00B64C37">
            <w:pPr>
              <w:jc w:val="center"/>
              <w:rPr>
                <w:lang w:eastAsia="en-US"/>
              </w:rPr>
            </w:pPr>
          </w:p>
        </w:tc>
      </w:tr>
    </w:tbl>
    <w:p w14:paraId="3CB5C738" w14:textId="77777777" w:rsidR="00CF5965" w:rsidRPr="00B333A3" w:rsidRDefault="00CF5965" w:rsidP="003863DC">
      <w:pPr>
        <w:spacing w:after="200" w:line="276" w:lineRule="auto"/>
        <w:rPr>
          <w:b/>
          <w:lang w:eastAsia="en-US"/>
        </w:rPr>
      </w:pPr>
      <w:r w:rsidRPr="00B333A3">
        <w:rPr>
          <w:b/>
          <w:lang w:eastAsia="en-US"/>
        </w:rPr>
        <w:t xml:space="preserve">*Примечание: если </w:t>
      </w:r>
      <w:r>
        <w:rPr>
          <w:b/>
          <w:lang w:eastAsia="en-US"/>
        </w:rPr>
        <w:t xml:space="preserve">в делегации </w:t>
      </w:r>
      <w:r w:rsidRPr="00B333A3">
        <w:rPr>
          <w:b/>
          <w:lang w:eastAsia="en-US"/>
        </w:rPr>
        <w:t xml:space="preserve">есть семейные пары, </w:t>
      </w:r>
      <w:r>
        <w:rPr>
          <w:b/>
          <w:lang w:eastAsia="en-US"/>
        </w:rPr>
        <w:t>необходимо поставить «С»</w:t>
      </w:r>
      <w:r w:rsidRPr="00B333A3">
        <w:rPr>
          <w:b/>
          <w:lang w:eastAsia="en-US"/>
        </w:rPr>
        <w:t xml:space="preserve"> </w:t>
      </w:r>
      <w:r>
        <w:rPr>
          <w:b/>
          <w:lang w:eastAsia="en-US"/>
        </w:rPr>
        <w:t>в графе 2</w:t>
      </w:r>
      <w:r w:rsidRPr="00B333A3">
        <w:rPr>
          <w:b/>
          <w:lang w:eastAsia="en-US"/>
        </w:rPr>
        <w:t xml:space="preserve"> ФИО</w:t>
      </w:r>
      <w:r>
        <w:rPr>
          <w:b/>
          <w:lang w:eastAsia="en-US"/>
        </w:rPr>
        <w:t>.</w:t>
      </w:r>
    </w:p>
    <w:p w14:paraId="24A8843D" w14:textId="77777777" w:rsidR="00CF5965" w:rsidRDefault="00CF5965" w:rsidP="00884691">
      <w:pPr>
        <w:spacing w:after="200"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Руководитель делегации   ______________      Контактный телефон_____________                                                                                  </w:t>
      </w:r>
      <w:r w:rsidRPr="00884691">
        <w:rPr>
          <w:sz w:val="20"/>
          <w:szCs w:val="20"/>
          <w:lang w:eastAsia="en-US"/>
        </w:rPr>
        <w:t>ФИО</w:t>
      </w:r>
    </w:p>
    <w:p w14:paraId="6FE5EA47" w14:textId="77777777" w:rsidR="00CF5965" w:rsidRDefault="00CF5965" w:rsidP="003863DC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Председатель организации </w:t>
      </w:r>
    </w:p>
    <w:p w14:paraId="6259A8FE" w14:textId="77777777" w:rsidR="00CF5965" w:rsidRDefault="00CF5965" w:rsidP="003863DC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_________________________________           __________</w:t>
      </w:r>
    </w:p>
    <w:p w14:paraId="24B4F436" w14:textId="77777777" w:rsidR="00CF5965" w:rsidRDefault="00982130" w:rsidP="003863DC">
      <w:pPr>
        <w:spacing w:after="200" w:line="276" w:lineRule="auto"/>
        <w:rPr>
          <w:sz w:val="28"/>
          <w:szCs w:val="28"/>
          <w:lang w:eastAsia="en-US"/>
        </w:rPr>
      </w:pPr>
      <w:r w:rsidRPr="00982130">
        <w:rPr>
          <w:sz w:val="16"/>
          <w:szCs w:val="16"/>
          <w:lang w:eastAsia="en-US"/>
        </w:rPr>
        <w:t>печать</w:t>
      </w:r>
      <w:r w:rsidR="00CF5965" w:rsidRPr="00884691">
        <w:rPr>
          <w:sz w:val="16"/>
          <w:szCs w:val="16"/>
          <w:lang w:eastAsia="en-US"/>
        </w:rPr>
        <w:t xml:space="preserve">                                                    ФИО                                  </w:t>
      </w:r>
      <w:r w:rsidR="00CF5965">
        <w:rPr>
          <w:sz w:val="16"/>
          <w:szCs w:val="16"/>
          <w:lang w:eastAsia="en-US"/>
        </w:rPr>
        <w:t xml:space="preserve">                                                                                      П</w:t>
      </w:r>
      <w:r w:rsidR="00CF5965" w:rsidRPr="00884691">
        <w:rPr>
          <w:sz w:val="16"/>
          <w:szCs w:val="16"/>
          <w:lang w:eastAsia="en-US"/>
        </w:rPr>
        <w:t>одпись</w:t>
      </w:r>
      <w:r w:rsidR="00CF5965">
        <w:rPr>
          <w:sz w:val="28"/>
          <w:szCs w:val="28"/>
          <w:lang w:eastAsia="en-US"/>
        </w:rPr>
        <w:tab/>
      </w:r>
    </w:p>
    <w:p w14:paraId="4D099096" w14:textId="77777777" w:rsidR="00CF5965" w:rsidRDefault="00CF5965" w:rsidP="003863DC">
      <w:pPr>
        <w:spacing w:after="200" w:line="276" w:lineRule="auto"/>
        <w:rPr>
          <w:sz w:val="28"/>
          <w:szCs w:val="28"/>
          <w:lang w:eastAsia="en-US"/>
        </w:rPr>
        <w:sectPr w:rsidR="00CF5965" w:rsidSect="00506175">
          <w:footerReference w:type="even" r:id="rId9"/>
          <w:footerReference w:type="default" r:id="rId10"/>
          <w:pgSz w:w="11906" w:h="16838"/>
          <w:pgMar w:top="709" w:right="424" w:bottom="284" w:left="1260" w:header="708" w:footer="708" w:gutter="0"/>
          <w:cols w:space="708"/>
          <w:titlePg/>
          <w:docGrid w:linePitch="360"/>
        </w:sectPr>
      </w:pPr>
    </w:p>
    <w:p w14:paraId="02FCA396" w14:textId="77777777" w:rsidR="00CF5965" w:rsidRDefault="00CF5965" w:rsidP="00FD20E7">
      <w:pPr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П</w:t>
      </w:r>
      <w:r w:rsidRPr="00884691">
        <w:rPr>
          <w:rFonts w:ascii="Arial" w:hAnsi="Arial" w:cs="Arial"/>
          <w:b/>
          <w:bCs/>
          <w:color w:val="000000"/>
          <w:sz w:val="20"/>
          <w:szCs w:val="20"/>
        </w:rPr>
        <w:t xml:space="preserve">риложение 1 </w:t>
      </w:r>
      <w:r>
        <w:rPr>
          <w:rFonts w:ascii="Arial" w:hAnsi="Arial" w:cs="Arial"/>
          <w:b/>
          <w:bCs/>
          <w:color w:val="000000"/>
          <w:sz w:val="20"/>
          <w:szCs w:val="20"/>
        </w:rPr>
        <w:t>к</w:t>
      </w:r>
      <w:r w:rsidRPr="00884691">
        <w:rPr>
          <w:rFonts w:ascii="Arial" w:hAnsi="Arial" w:cs="Arial"/>
          <w:b/>
          <w:bCs/>
          <w:color w:val="000000"/>
          <w:sz w:val="20"/>
          <w:szCs w:val="20"/>
        </w:rPr>
        <w:t xml:space="preserve"> Именной заявке</w:t>
      </w:r>
    </w:p>
    <w:p w14:paraId="311C63D8" w14:textId="77777777" w:rsidR="00CF5965" w:rsidRDefault="00CF5965" w:rsidP="00884691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92F31B6" w14:textId="77777777" w:rsidR="00CF5965" w:rsidRDefault="00CF5965" w:rsidP="00884691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92CE3D" w14:textId="77777777" w:rsidR="00CF5965" w:rsidRDefault="00CF5965" w:rsidP="00884691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FEB9B4" w14:textId="77777777" w:rsidR="00CF5965" w:rsidRPr="00D65D44" w:rsidRDefault="00CF5965" w:rsidP="00884691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/>
          <w:bCs/>
          <w:color w:val="000000"/>
          <w:sz w:val="20"/>
          <w:szCs w:val="20"/>
        </w:rPr>
        <w:t xml:space="preserve">СОГЛАСИЕ </w:t>
      </w:r>
    </w:p>
    <w:p w14:paraId="5B26E310" w14:textId="77777777" w:rsidR="00CF5965" w:rsidRPr="00D65D44" w:rsidRDefault="00CF5965" w:rsidP="00884691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/>
          <w:bCs/>
          <w:color w:val="000000"/>
          <w:sz w:val="20"/>
          <w:szCs w:val="20"/>
        </w:rPr>
        <w:t>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уничтожение, в том числе автоматизированные, своих персональных данных в специализированной электронной базе данных о моих контактных данных, которые могут быть использованы для передачи третьим лицам</w:t>
      </w:r>
      <w:r w:rsidRPr="00D65D44">
        <w:rPr>
          <w:rFonts w:ascii="Arial" w:hAnsi="Arial" w:cs="Arial"/>
          <w:b/>
          <w:bCs/>
          <w:color w:val="000000"/>
          <w:sz w:val="32"/>
          <w:szCs w:val="32"/>
        </w:rPr>
        <w:t>*</w:t>
      </w:r>
    </w:p>
    <w:p w14:paraId="7DE1D13F" w14:textId="77777777" w:rsidR="00CF5965" w:rsidRPr="00D65D44" w:rsidRDefault="00CF5965" w:rsidP="00884691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</w:p>
    <w:p w14:paraId="5B25686E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Я, ________________________________________________________________________________________________________________________________,  </w:t>
      </w:r>
    </w:p>
    <w:p w14:paraId="45241841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bCs/>
          <w:color w:val="000000"/>
          <w:sz w:val="16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(</w:t>
      </w:r>
      <w:r w:rsidRPr="00D65D44">
        <w:rPr>
          <w:rFonts w:ascii="Arial" w:hAnsi="Arial" w:cs="Arial"/>
          <w:bCs/>
          <w:color w:val="000000"/>
          <w:sz w:val="16"/>
          <w:szCs w:val="20"/>
        </w:rPr>
        <w:t>Фамилия, имя, отчество субъекта персональных данных)</w:t>
      </w:r>
    </w:p>
    <w:p w14:paraId="14C35CB8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проживающий (ая) по адресу: _________________________________________________________________________________________________________,</w:t>
      </w:r>
    </w:p>
    <w:p w14:paraId="25C8AFEC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F11C99A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документ, удостоверяющий личность: __________________________________________________________________________________________________,</w:t>
      </w:r>
    </w:p>
    <w:p w14:paraId="086FDCC2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bCs/>
          <w:color w:val="000000"/>
          <w:sz w:val="16"/>
          <w:szCs w:val="20"/>
        </w:rPr>
      </w:pPr>
      <w:r w:rsidRPr="00D65D44">
        <w:rPr>
          <w:rFonts w:ascii="Arial" w:hAnsi="Arial" w:cs="Arial"/>
          <w:bCs/>
          <w:color w:val="000000"/>
          <w:sz w:val="16"/>
          <w:szCs w:val="20"/>
        </w:rPr>
        <w:t>(вид документа, серия и № документа)</w:t>
      </w:r>
    </w:p>
    <w:p w14:paraId="4674C0B7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__________________________________________________________________________________________________________________________________</w:t>
      </w:r>
    </w:p>
    <w:p w14:paraId="0811F5D7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                                  (когда и кем выдан)</w:t>
      </w:r>
    </w:p>
    <w:p w14:paraId="3410E5EA" w14:textId="77777777" w:rsidR="00CF5965" w:rsidRPr="009F6E78" w:rsidRDefault="00CF5965" w:rsidP="00982130">
      <w:pPr>
        <w:tabs>
          <w:tab w:val="left" w:pos="0"/>
        </w:tabs>
        <w:jc w:val="both"/>
        <w:rPr>
          <w:rFonts w:ascii="Arial" w:hAnsi="Arial" w:cs="Arial"/>
          <w:iCs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настоящим даю согласие на указанные выше действия</w:t>
      </w:r>
      <w:r w:rsidRPr="00D65D44">
        <w:rPr>
          <w:rFonts w:ascii="Arial" w:hAnsi="Arial" w:cs="Arial"/>
          <w:b/>
          <w:bCs/>
          <w:color w:val="000000"/>
          <w:sz w:val="32"/>
          <w:szCs w:val="32"/>
        </w:rPr>
        <w:t>*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F6E78">
        <w:rPr>
          <w:rFonts w:ascii="Arial" w:hAnsi="Arial" w:cs="Arial"/>
          <w:b/>
          <w:bCs/>
          <w:sz w:val="20"/>
          <w:szCs w:val="20"/>
        </w:rPr>
        <w:t xml:space="preserve">Тульской региональной организации Общероссийской общественной организации «Всероссийское общество инвалидов» </w:t>
      </w:r>
      <w:r w:rsidRPr="009F6E78">
        <w:rPr>
          <w:rFonts w:ascii="Arial" w:hAnsi="Arial" w:cs="Arial"/>
          <w:bCs/>
          <w:color w:val="000000"/>
          <w:sz w:val="20"/>
          <w:szCs w:val="20"/>
        </w:rPr>
        <w:t>(далее оператор), расположенной по адресу г. Тула, ул.</w:t>
      </w:r>
      <w:r w:rsidR="00982130" w:rsidRPr="009F6E7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F6E78">
        <w:rPr>
          <w:rFonts w:ascii="Arial" w:hAnsi="Arial" w:cs="Arial"/>
          <w:bCs/>
          <w:color w:val="000000"/>
          <w:sz w:val="20"/>
          <w:szCs w:val="20"/>
        </w:rPr>
        <w:t>Свободы, дом 60 с моими персональными данными, указанными в Именной заявке (Приложение № 2) на участие в</w:t>
      </w:r>
      <w:r w:rsidRPr="009F6E7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82130" w:rsidRPr="009F6E78">
        <w:rPr>
          <w:rFonts w:ascii="Arial" w:hAnsi="Arial" w:cs="Arial"/>
          <w:iCs/>
          <w:sz w:val="20"/>
          <w:szCs w:val="20"/>
        </w:rPr>
        <w:t>Межрегиональном героико-патриотическом, интегрированном фестивале -  конкурсе художественного творчества инвалидов</w:t>
      </w:r>
      <w:r w:rsidR="009F6E78" w:rsidRPr="009F6E78">
        <w:rPr>
          <w:rFonts w:ascii="Arial" w:hAnsi="Arial" w:cs="Arial"/>
          <w:iCs/>
          <w:sz w:val="20"/>
          <w:szCs w:val="20"/>
        </w:rPr>
        <w:t xml:space="preserve"> </w:t>
      </w:r>
      <w:r w:rsidR="00982130" w:rsidRPr="009F6E78">
        <w:rPr>
          <w:rFonts w:ascii="Arial" w:hAnsi="Arial" w:cs="Arial"/>
          <w:iCs/>
          <w:sz w:val="20"/>
          <w:szCs w:val="20"/>
        </w:rPr>
        <w:t>"Память сердца"</w:t>
      </w:r>
      <w:r w:rsidRPr="009F6E78">
        <w:rPr>
          <w:rFonts w:ascii="Arial" w:hAnsi="Arial" w:cs="Arial"/>
          <w:iCs/>
          <w:sz w:val="20"/>
          <w:szCs w:val="20"/>
        </w:rPr>
        <w:t xml:space="preserve"> </w:t>
      </w:r>
      <w:r w:rsidR="00982130" w:rsidRPr="009F6E7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F6E78">
        <w:rPr>
          <w:rFonts w:ascii="Arial" w:hAnsi="Arial" w:cs="Arial"/>
          <w:bCs/>
          <w:color w:val="000000"/>
          <w:sz w:val="20"/>
          <w:szCs w:val="20"/>
        </w:rPr>
        <w:t>делегации__________________________________региональной организации ВОИ.</w:t>
      </w:r>
    </w:p>
    <w:p w14:paraId="07510D51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F6E78">
        <w:rPr>
          <w:rFonts w:ascii="Arial" w:hAnsi="Arial" w:cs="Arial"/>
          <w:bCs/>
          <w:color w:val="000000"/>
          <w:sz w:val="20"/>
          <w:szCs w:val="20"/>
        </w:rPr>
        <w:t xml:space="preserve">Цель обработки персональных данных: формирование списков- ведомостей, отчетов и фото/ отчетов по итогам проведения на участия в </w:t>
      </w:r>
      <w:r w:rsidRPr="009F6E78">
        <w:rPr>
          <w:rFonts w:ascii="Arial" w:hAnsi="Arial" w:cs="Arial"/>
          <w:iCs/>
          <w:sz w:val="20"/>
          <w:szCs w:val="20"/>
        </w:rPr>
        <w:t>фестивале – конкурсе художественного творчества инвалидов «Память сердца» с 21</w:t>
      </w:r>
      <w:r w:rsidRPr="009F6E7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F6E78">
        <w:rPr>
          <w:rFonts w:ascii="Arial" w:hAnsi="Arial" w:cs="Arial"/>
          <w:color w:val="000000"/>
          <w:spacing w:val="6"/>
          <w:sz w:val="20"/>
          <w:szCs w:val="20"/>
        </w:rPr>
        <w:t>по 24 мая 2023 года, корректного оформления документов, предоставления информации в государственные органы РФ в порядке, предусмотренном действующим</w:t>
      </w:r>
      <w:r w:rsidRPr="00D65D44">
        <w:rPr>
          <w:rFonts w:ascii="Arial" w:hAnsi="Arial" w:cs="Arial"/>
          <w:color w:val="000000"/>
          <w:spacing w:val="6"/>
          <w:sz w:val="20"/>
          <w:szCs w:val="20"/>
        </w:rPr>
        <w:t xml:space="preserve"> законодательством, 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>а также печатание и предоставление данной информации заинтересованным организациям.</w:t>
      </w:r>
    </w:p>
    <w:p w14:paraId="4B787E98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Перечень персональных данных, на обработку которых дается согласие: паспортные данные, адрес проживания, д</w:t>
      </w:r>
      <w:r w:rsidRPr="00D65D44">
        <w:rPr>
          <w:rFonts w:ascii="Arial" w:hAnsi="Arial" w:cs="Arial"/>
          <w:sz w:val="20"/>
          <w:szCs w:val="20"/>
        </w:rPr>
        <w:t>ата рождения, диагноз, группа инвалидности, номер пенсионного страхового свидетельства, номер ИНН, номер, серия и срок действия справки МСЭ (ВТЭК), номер и серия медицинского страхового полиса.</w:t>
      </w:r>
    </w:p>
    <w:p w14:paraId="689D6076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14:paraId="788A8780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- получение персональных данных у субъекта персональных данных;</w:t>
      </w:r>
    </w:p>
    <w:p w14:paraId="757D2445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- хранение персональных данных (в электронном виде и на бумажном носителе)</w:t>
      </w:r>
      <w:r w:rsidR="009F6E78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5CE56520" w14:textId="77777777" w:rsidR="00CF5965" w:rsidRPr="00D65D44" w:rsidRDefault="00CF5965" w:rsidP="00884691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</w:p>
    <w:p w14:paraId="6765526A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Настоящие согласие дается с момента подписания и на неограниченное время, пока субъект или его законный представитель не отзовут персональные данные. </w:t>
      </w:r>
    </w:p>
    <w:p w14:paraId="3517ABE3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Порядок отзыва настоящего согласия по личному заявлению субъекта персональных данных или его законного представителя.</w:t>
      </w:r>
    </w:p>
    <w:p w14:paraId="6829F536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CB0F8FA" w14:textId="77777777" w:rsidR="00CF5965" w:rsidRPr="00D65D44" w:rsidRDefault="00CF5965" w:rsidP="00884691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1C4C58ED" w14:textId="77777777" w:rsidR="00CF5965" w:rsidRPr="00D65D44" w:rsidRDefault="00CF5965" w:rsidP="00884691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____________________ /                                                        ___________________________________</w:t>
      </w:r>
    </w:p>
    <w:p w14:paraId="37FC483A" w14:textId="77777777" w:rsidR="00CF5965" w:rsidRPr="00D65D44" w:rsidRDefault="00CF5965" w:rsidP="00884691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подпись                                                                                                 расшифровка подписи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46BA186" w14:textId="77777777" w:rsidR="00CF5965" w:rsidRPr="00D65D44" w:rsidRDefault="00CF5965" w:rsidP="00884691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10208453" w14:textId="77777777" w:rsidR="00CF5965" w:rsidRPr="00D65D44" w:rsidRDefault="00CF5965" w:rsidP="00884691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«_______»    _________________  20 ____</w:t>
      </w:r>
    </w:p>
    <w:p w14:paraId="4A81142E" w14:textId="77777777" w:rsidR="00CF5965" w:rsidRPr="00D65D44" w:rsidRDefault="00CF5965" w:rsidP="00884691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</w:p>
    <w:p w14:paraId="54F0131C" w14:textId="77777777" w:rsidR="00CF5965" w:rsidRPr="00D65D44" w:rsidRDefault="00CF5965" w:rsidP="00884691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</w:p>
    <w:p w14:paraId="1919F051" w14:textId="77777777" w:rsidR="00CF5965" w:rsidRDefault="00CF5965" w:rsidP="00884691">
      <w:pPr>
        <w:contextualSpacing/>
        <w:jc w:val="right"/>
        <w:rPr>
          <w:rFonts w:ascii="Arial" w:hAnsi="Arial" w:cs="Arial"/>
          <w:sz w:val="20"/>
          <w:szCs w:val="20"/>
        </w:rPr>
      </w:pPr>
    </w:p>
    <w:p w14:paraId="1325106C" w14:textId="77777777" w:rsidR="00CF5965" w:rsidRDefault="00CF5965" w:rsidP="00884691">
      <w:pPr>
        <w:contextualSpacing/>
        <w:jc w:val="right"/>
        <w:rPr>
          <w:rFonts w:ascii="Arial" w:hAnsi="Arial" w:cs="Arial"/>
          <w:sz w:val="20"/>
          <w:szCs w:val="20"/>
        </w:rPr>
      </w:pPr>
    </w:p>
    <w:p w14:paraId="0FF3AD2B" w14:textId="77777777" w:rsidR="00CF5965" w:rsidRPr="00D65D44" w:rsidRDefault="00CF5965" w:rsidP="00884691">
      <w:pPr>
        <w:contextualSpacing/>
        <w:jc w:val="right"/>
        <w:rPr>
          <w:rFonts w:ascii="Arial" w:hAnsi="Arial" w:cs="Arial"/>
          <w:sz w:val="20"/>
          <w:szCs w:val="20"/>
        </w:rPr>
      </w:pPr>
    </w:p>
    <w:p w14:paraId="12470B5D" w14:textId="77777777" w:rsidR="00CF5965" w:rsidRDefault="00CF5965" w:rsidP="00884691">
      <w:pPr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Приложение 2</w:t>
      </w:r>
      <w:r w:rsidRPr="0088469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к</w:t>
      </w:r>
      <w:r w:rsidRPr="00884691">
        <w:rPr>
          <w:rFonts w:ascii="Arial" w:hAnsi="Arial" w:cs="Arial"/>
          <w:b/>
          <w:bCs/>
          <w:color w:val="000000"/>
          <w:sz w:val="20"/>
          <w:szCs w:val="20"/>
        </w:rPr>
        <w:t xml:space="preserve"> Именной заявке</w:t>
      </w:r>
    </w:p>
    <w:p w14:paraId="4A8B9FDD" w14:textId="77777777" w:rsidR="00CF5965" w:rsidRPr="00D65D44" w:rsidRDefault="00CF5965" w:rsidP="00884691">
      <w:pPr>
        <w:contextualSpacing/>
      </w:pPr>
    </w:p>
    <w:p w14:paraId="6980BA26" w14:textId="77777777" w:rsidR="00CF5965" w:rsidRPr="00D65D44" w:rsidRDefault="00CF5965" w:rsidP="00884691">
      <w:pPr>
        <w:contextualSpacing/>
        <w:rPr>
          <w:rFonts w:ascii="Arial" w:hAnsi="Arial" w:cs="Arial"/>
          <w:sz w:val="20"/>
          <w:szCs w:val="20"/>
        </w:rPr>
      </w:pPr>
    </w:p>
    <w:p w14:paraId="0A722DFB" w14:textId="77777777" w:rsidR="00CF5965" w:rsidRPr="00D65D44" w:rsidRDefault="00CF5965" w:rsidP="00884691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65D44">
        <w:rPr>
          <w:rFonts w:ascii="Arial" w:hAnsi="Arial" w:cs="Arial"/>
          <w:b/>
          <w:sz w:val="20"/>
          <w:szCs w:val="20"/>
        </w:rPr>
        <w:t>СОГЛАСИЕ</w:t>
      </w:r>
    </w:p>
    <w:p w14:paraId="595AB86B" w14:textId="77777777" w:rsidR="00CF5965" w:rsidRPr="00D65D44" w:rsidRDefault="00CF5965" w:rsidP="00884691">
      <w:pPr>
        <w:contextualSpacing/>
        <w:jc w:val="center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b/>
          <w:sz w:val="20"/>
          <w:szCs w:val="20"/>
        </w:rPr>
        <w:t>на распространение (передачу) моих персональных данных *</w:t>
      </w:r>
    </w:p>
    <w:p w14:paraId="0861D098" w14:textId="77777777" w:rsidR="00CF5965" w:rsidRPr="00D65D44" w:rsidRDefault="00CF5965" w:rsidP="00884691">
      <w:pPr>
        <w:contextualSpacing/>
        <w:rPr>
          <w:rFonts w:ascii="Arial" w:hAnsi="Arial" w:cs="Arial"/>
          <w:sz w:val="20"/>
          <w:szCs w:val="20"/>
        </w:rPr>
      </w:pPr>
    </w:p>
    <w:p w14:paraId="2B8C0407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Я, ________________________________________________________________________________________________________________________________,  </w:t>
      </w:r>
    </w:p>
    <w:p w14:paraId="35834BD9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                                            (Фамилия, имя, отчество субъекта персональных данных)</w:t>
      </w:r>
    </w:p>
    <w:p w14:paraId="09018C5E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проживающий (ая) по адресу: _________________________________________________________________________________________________________,</w:t>
      </w:r>
    </w:p>
    <w:p w14:paraId="1B729F08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74BC82E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документ, удостоверяющий личность: __________________________________________________________________________________________________,</w:t>
      </w:r>
    </w:p>
    <w:p w14:paraId="514B511F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(вид документа, серия и № документа)</w:t>
      </w:r>
    </w:p>
    <w:p w14:paraId="5173E5E2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</w:t>
      </w:r>
    </w:p>
    <w:p w14:paraId="6646DDD9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                                                                              (когда и кем выдан)</w:t>
      </w:r>
    </w:p>
    <w:p w14:paraId="47B9CA5D" w14:textId="77777777" w:rsidR="009F6E78" w:rsidRPr="009F6E78" w:rsidRDefault="00CF5965" w:rsidP="009F6E78">
      <w:pPr>
        <w:tabs>
          <w:tab w:val="left" w:pos="0"/>
        </w:tabs>
        <w:jc w:val="both"/>
        <w:rPr>
          <w:rFonts w:ascii="Arial" w:hAnsi="Arial" w:cs="Arial"/>
          <w:iCs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настоящим даю согласие на указанные выше действия* </w:t>
      </w:r>
      <w:r w:rsidR="009F6E78" w:rsidRPr="009F6E78">
        <w:rPr>
          <w:rFonts w:ascii="Arial" w:hAnsi="Arial" w:cs="Arial"/>
          <w:b/>
          <w:bCs/>
          <w:sz w:val="20"/>
          <w:szCs w:val="20"/>
        </w:rPr>
        <w:t xml:space="preserve">Тульской региональной организации Общероссийской общественной организации «Всероссийское общество инвалидов» </w:t>
      </w:r>
      <w:r w:rsidR="009F6E78" w:rsidRPr="009F6E78">
        <w:rPr>
          <w:rFonts w:ascii="Arial" w:hAnsi="Arial" w:cs="Arial"/>
          <w:bCs/>
          <w:color w:val="000000"/>
          <w:sz w:val="20"/>
          <w:szCs w:val="20"/>
        </w:rPr>
        <w:t>(далее оператор), расположенной по адресу г. Тула, ул. Свободы, дом 60 с моими персональными данными, указанными в Именной заявке (Приложение № 2) на участие в</w:t>
      </w:r>
      <w:r w:rsidR="009F6E78" w:rsidRPr="009F6E7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F6E78" w:rsidRPr="009F6E78">
        <w:rPr>
          <w:rFonts w:ascii="Arial" w:hAnsi="Arial" w:cs="Arial"/>
          <w:iCs/>
          <w:sz w:val="20"/>
          <w:szCs w:val="20"/>
        </w:rPr>
        <w:t xml:space="preserve">Межрегиональном героико-патриотическом, интегрированном фестивале -  конкурсе художественного творчества инвалидов "Память сердца" </w:t>
      </w:r>
      <w:r w:rsidR="009F6E78" w:rsidRPr="009F6E78">
        <w:rPr>
          <w:rFonts w:ascii="Arial" w:hAnsi="Arial" w:cs="Arial"/>
          <w:bCs/>
          <w:color w:val="000000"/>
          <w:sz w:val="20"/>
          <w:szCs w:val="20"/>
        </w:rPr>
        <w:t xml:space="preserve"> делегации__________________________________региональной организации ВОИ.</w:t>
      </w:r>
    </w:p>
    <w:p w14:paraId="3D952747" w14:textId="03B54A77" w:rsidR="00CF5965" w:rsidRPr="00D65D44" w:rsidRDefault="009F6E78" w:rsidP="009F6E78">
      <w:pPr>
        <w:contextualSpacing/>
        <w:jc w:val="both"/>
        <w:rPr>
          <w:rFonts w:ascii="Arial" w:hAnsi="Arial" w:cs="Arial"/>
          <w:sz w:val="20"/>
          <w:szCs w:val="20"/>
        </w:rPr>
      </w:pPr>
      <w:r w:rsidRPr="009F6E78">
        <w:rPr>
          <w:rFonts w:ascii="Arial" w:hAnsi="Arial" w:cs="Arial"/>
          <w:bCs/>
          <w:color w:val="000000"/>
          <w:sz w:val="20"/>
          <w:szCs w:val="20"/>
        </w:rPr>
        <w:t xml:space="preserve">Цель </w:t>
      </w:r>
      <w:r w:rsidR="0087288A">
        <w:rPr>
          <w:rFonts w:ascii="Arial" w:hAnsi="Arial" w:cs="Arial"/>
          <w:bCs/>
          <w:color w:val="000000"/>
          <w:sz w:val="20"/>
          <w:szCs w:val="20"/>
        </w:rPr>
        <w:t>передачи</w:t>
      </w:r>
      <w:r w:rsidRPr="009F6E78">
        <w:rPr>
          <w:rFonts w:ascii="Arial" w:hAnsi="Arial" w:cs="Arial"/>
          <w:bCs/>
          <w:color w:val="000000"/>
          <w:sz w:val="20"/>
          <w:szCs w:val="20"/>
        </w:rPr>
        <w:t xml:space="preserve"> персональных данных: формирование списков- ведомостей, отчетов и фото/ отчетов по итогам проведения на участия в </w:t>
      </w:r>
      <w:r w:rsidRPr="009F6E78">
        <w:rPr>
          <w:iCs/>
          <w:sz w:val="22"/>
          <w:szCs w:val="22"/>
        </w:rPr>
        <w:t xml:space="preserve">фестивале – конкурсе художественного творчества инвалидов </w:t>
      </w:r>
      <w:r w:rsidRPr="009F6E78">
        <w:rPr>
          <w:rFonts w:ascii="Arial" w:hAnsi="Arial" w:cs="Arial"/>
          <w:iCs/>
          <w:sz w:val="20"/>
          <w:szCs w:val="20"/>
        </w:rPr>
        <w:t>«Память сердца» с 21</w:t>
      </w:r>
      <w:r w:rsidRPr="009F6E7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F6E78">
        <w:rPr>
          <w:rFonts w:ascii="Arial" w:hAnsi="Arial" w:cs="Arial"/>
          <w:color w:val="000000"/>
          <w:spacing w:val="6"/>
          <w:sz w:val="20"/>
          <w:szCs w:val="20"/>
        </w:rPr>
        <w:t>по 24 мая 2023 года</w:t>
      </w:r>
      <w:r w:rsidR="00CF5965" w:rsidRPr="009F6E78">
        <w:rPr>
          <w:rFonts w:ascii="Arial" w:hAnsi="Arial" w:cs="Arial"/>
          <w:sz w:val="20"/>
          <w:szCs w:val="20"/>
        </w:rPr>
        <w:t>, корректного</w:t>
      </w:r>
      <w:r w:rsidR="00CF5965" w:rsidRPr="00D65D44">
        <w:rPr>
          <w:rFonts w:ascii="Arial" w:hAnsi="Arial" w:cs="Arial"/>
          <w:sz w:val="20"/>
          <w:szCs w:val="20"/>
        </w:rPr>
        <w:t xml:space="preserve"> оформления документов, предоставления информации в государственные органы РФ в порядке, предусмотренном действующим законодательством, а также печатание и предоставление данной информации заинтересованным организациям.</w:t>
      </w:r>
    </w:p>
    <w:p w14:paraId="1E10B24D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Перечень персональных данных, на </w:t>
      </w:r>
      <w:r w:rsidR="009F6E78">
        <w:rPr>
          <w:rFonts w:ascii="Arial" w:hAnsi="Arial" w:cs="Arial"/>
          <w:sz w:val="20"/>
          <w:szCs w:val="20"/>
        </w:rPr>
        <w:t>передачу</w:t>
      </w:r>
      <w:r w:rsidRPr="00D65D44">
        <w:rPr>
          <w:rFonts w:ascii="Arial" w:hAnsi="Arial" w:cs="Arial"/>
          <w:sz w:val="20"/>
          <w:szCs w:val="20"/>
        </w:rPr>
        <w:t xml:space="preserve"> которых дается согласие: паспортные данные, адрес проживания, дата рождения, диагноз, группа инвалидности, номер пенсионного страхового свидетельства, номер ИНН, номер, серия и срок действия справки МСЭ (ВТЭК), номер и серия медицинского страхового полиса.</w:t>
      </w:r>
    </w:p>
    <w:p w14:paraId="0194EFD8" w14:textId="58EB1B7C" w:rsidR="00CF5965" w:rsidRPr="00D65D44" w:rsidRDefault="00CF5965" w:rsidP="00884691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Перечень действий с персональными данными, на совершение которых дается согласие:</w:t>
      </w:r>
    </w:p>
    <w:p w14:paraId="49C1E9F7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- передача персональных данных субъекта в порядке, предусмотренном законодательством РФ.</w:t>
      </w:r>
    </w:p>
    <w:p w14:paraId="2F3980EC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C13BB05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Настоящие согласие дается с момента подписания и на неограниченное время, пока субъект или его законный представитель не отзовут персональные данные. </w:t>
      </w:r>
    </w:p>
    <w:p w14:paraId="2BFA8E20" w14:textId="77777777" w:rsidR="00CF5965" w:rsidRPr="00D65D44" w:rsidRDefault="00CF5965" w:rsidP="00884691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Порядок отзыва настоящего согласия по личному заявлению субъекта персональных данных или его законного представителя.</w:t>
      </w:r>
    </w:p>
    <w:p w14:paraId="462B3D43" w14:textId="77777777" w:rsidR="00CF5965" w:rsidRPr="00D65D44" w:rsidRDefault="00CF5965" w:rsidP="00884691">
      <w:pPr>
        <w:contextualSpacing/>
        <w:rPr>
          <w:rFonts w:ascii="Arial" w:hAnsi="Arial" w:cs="Arial"/>
          <w:sz w:val="20"/>
          <w:szCs w:val="20"/>
        </w:rPr>
      </w:pPr>
    </w:p>
    <w:p w14:paraId="03DA12CD" w14:textId="77777777" w:rsidR="00CF5965" w:rsidRPr="00D65D44" w:rsidRDefault="00CF5965" w:rsidP="00884691">
      <w:pPr>
        <w:contextualSpacing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 </w:t>
      </w:r>
    </w:p>
    <w:p w14:paraId="601005AF" w14:textId="77777777" w:rsidR="00CF5965" w:rsidRPr="00D65D44" w:rsidRDefault="00CF5965" w:rsidP="00884691">
      <w:pPr>
        <w:contextualSpacing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____________________ /                                                        ___________________________________</w:t>
      </w:r>
    </w:p>
    <w:p w14:paraId="61B6E1CA" w14:textId="77777777" w:rsidR="00CF5965" w:rsidRPr="00D65D44" w:rsidRDefault="00CF5965" w:rsidP="00884691">
      <w:pPr>
        <w:contextualSpacing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Подпись                                                                                                расшифровка подписи</w:t>
      </w:r>
      <w:r w:rsidRPr="00D65D44">
        <w:rPr>
          <w:rFonts w:ascii="Arial" w:hAnsi="Arial" w:cs="Arial"/>
          <w:sz w:val="20"/>
          <w:szCs w:val="20"/>
        </w:rPr>
        <w:tab/>
      </w:r>
    </w:p>
    <w:p w14:paraId="4000ECB5" w14:textId="77777777" w:rsidR="00CF5965" w:rsidRPr="00D65D44" w:rsidRDefault="00CF5965" w:rsidP="00884691">
      <w:pPr>
        <w:contextualSpacing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 </w:t>
      </w:r>
    </w:p>
    <w:p w14:paraId="7E85ABEC" w14:textId="77777777" w:rsidR="00CF5965" w:rsidRDefault="00CF5965" w:rsidP="00FA57BC">
      <w:pPr>
        <w:contextualSpacing/>
      </w:pPr>
      <w:r w:rsidRPr="00D65D44">
        <w:rPr>
          <w:rFonts w:ascii="Arial" w:hAnsi="Arial" w:cs="Arial"/>
          <w:sz w:val="20"/>
          <w:szCs w:val="20"/>
        </w:rPr>
        <w:t>«_______»    _________________  20 ____</w:t>
      </w:r>
    </w:p>
    <w:sectPr w:rsidR="00CF5965" w:rsidSect="00DF6D21">
      <w:pgSz w:w="16838" w:h="11906" w:orient="landscape"/>
      <w:pgMar w:top="425" w:right="284" w:bottom="125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10FA4" w14:textId="77777777" w:rsidR="00BD5D72" w:rsidRDefault="00BD5D72">
      <w:r>
        <w:separator/>
      </w:r>
    </w:p>
  </w:endnote>
  <w:endnote w:type="continuationSeparator" w:id="0">
    <w:p w14:paraId="269CE77F" w14:textId="77777777" w:rsidR="00BD5D72" w:rsidRDefault="00BD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FE37D" w14:textId="77777777" w:rsidR="00CF5965" w:rsidRDefault="00CF5965" w:rsidP="00072B8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E971A2F" w14:textId="77777777" w:rsidR="00CF5965" w:rsidRDefault="00CF5965" w:rsidP="00072B8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15ACA" w14:textId="54D74307" w:rsidR="00CF5965" w:rsidRDefault="007D437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D4703">
      <w:rPr>
        <w:noProof/>
      </w:rPr>
      <w:t>2</w:t>
    </w:r>
    <w:r>
      <w:rPr>
        <w:noProof/>
      </w:rPr>
      <w:fldChar w:fldCharType="end"/>
    </w:r>
  </w:p>
  <w:p w14:paraId="4EE4BE90" w14:textId="77777777" w:rsidR="00CF5965" w:rsidRDefault="00CF5965" w:rsidP="00072B8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0871D" w14:textId="77777777" w:rsidR="00BD5D72" w:rsidRDefault="00BD5D72">
      <w:r>
        <w:separator/>
      </w:r>
    </w:p>
  </w:footnote>
  <w:footnote w:type="continuationSeparator" w:id="0">
    <w:p w14:paraId="65E35B6B" w14:textId="77777777" w:rsidR="00BD5D72" w:rsidRDefault="00BD5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A1554"/>
    <w:multiLevelType w:val="hybridMultilevel"/>
    <w:tmpl w:val="5F50EA12"/>
    <w:lvl w:ilvl="0" w:tplc="684E0878">
      <w:start w:val="5"/>
      <w:numFmt w:val="bullet"/>
      <w:lvlText w:val=""/>
      <w:lvlJc w:val="left"/>
      <w:pPr>
        <w:ind w:left="85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" w15:restartNumberingAfterBreak="0">
    <w:nsid w:val="581024B7"/>
    <w:multiLevelType w:val="hybridMultilevel"/>
    <w:tmpl w:val="2CC29A4A"/>
    <w:lvl w:ilvl="0" w:tplc="4D369F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BE358FD"/>
    <w:multiLevelType w:val="multilevel"/>
    <w:tmpl w:val="724ADFDE"/>
    <w:lvl w:ilvl="0">
      <w:start w:val="5"/>
      <w:numFmt w:val="decimal"/>
      <w:lvlText w:val="%1."/>
      <w:lvlJc w:val="left"/>
      <w:pPr>
        <w:tabs>
          <w:tab w:val="num" w:pos="3045"/>
        </w:tabs>
        <w:ind w:left="3045" w:hanging="30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43"/>
        </w:tabs>
        <w:ind w:left="3543" w:hanging="30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041"/>
        </w:tabs>
        <w:ind w:left="4041" w:hanging="3045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tabs>
          <w:tab w:val="num" w:pos="4539"/>
        </w:tabs>
        <w:ind w:left="4539" w:hanging="30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37"/>
        </w:tabs>
        <w:ind w:left="5037" w:hanging="30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35"/>
        </w:tabs>
        <w:ind w:left="5535" w:hanging="304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3"/>
        </w:tabs>
        <w:ind w:left="6033" w:hanging="304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31"/>
        </w:tabs>
        <w:ind w:left="6531" w:hanging="304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29"/>
        </w:tabs>
        <w:ind w:left="7029" w:hanging="3045"/>
      </w:pPr>
      <w:rPr>
        <w:rFonts w:cs="Times New Roman" w:hint="default"/>
      </w:rPr>
    </w:lvl>
  </w:abstractNum>
  <w:abstractNum w:abstractNumId="3" w15:restartNumberingAfterBreak="0">
    <w:nsid w:val="6399383F"/>
    <w:multiLevelType w:val="hybridMultilevel"/>
    <w:tmpl w:val="639495EA"/>
    <w:lvl w:ilvl="0" w:tplc="C39E1F5C">
      <w:start w:val="16"/>
      <w:numFmt w:val="bullet"/>
      <w:lvlText w:val="-"/>
      <w:lvlJc w:val="left"/>
      <w:pPr>
        <w:ind w:left="27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4" w15:restartNumberingAfterBreak="0">
    <w:nsid w:val="7FB101C6"/>
    <w:multiLevelType w:val="multilevel"/>
    <w:tmpl w:val="626AEFB8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i w:val="0"/>
      </w:rPr>
    </w:lvl>
    <w:lvl w:ilvl="1">
      <w:start w:val="3"/>
      <w:numFmt w:val="decimal"/>
      <w:isLgl/>
      <w:lvlText w:val="%1.%2."/>
      <w:lvlJc w:val="left"/>
      <w:pPr>
        <w:ind w:left="1215" w:hanging="495"/>
      </w:pPr>
      <w:rPr>
        <w:rFonts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  <w:b/>
        <w:sz w:val="28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8B"/>
    <w:rsid w:val="0003601B"/>
    <w:rsid w:val="00044808"/>
    <w:rsid w:val="00044F57"/>
    <w:rsid w:val="00054746"/>
    <w:rsid w:val="0006115C"/>
    <w:rsid w:val="00072B8B"/>
    <w:rsid w:val="000734ED"/>
    <w:rsid w:val="00073D34"/>
    <w:rsid w:val="0007745E"/>
    <w:rsid w:val="00083DBB"/>
    <w:rsid w:val="000848DF"/>
    <w:rsid w:val="0009183C"/>
    <w:rsid w:val="000934CC"/>
    <w:rsid w:val="000B29AF"/>
    <w:rsid w:val="000E6002"/>
    <w:rsid w:val="0012114F"/>
    <w:rsid w:val="001349AC"/>
    <w:rsid w:val="00143307"/>
    <w:rsid w:val="0015674E"/>
    <w:rsid w:val="001E2A23"/>
    <w:rsid w:val="00207D24"/>
    <w:rsid w:val="002127AB"/>
    <w:rsid w:val="00221D0C"/>
    <w:rsid w:val="00254598"/>
    <w:rsid w:val="002A763A"/>
    <w:rsid w:val="002B7158"/>
    <w:rsid w:val="002C7DB5"/>
    <w:rsid w:val="002E6809"/>
    <w:rsid w:val="002F60D4"/>
    <w:rsid w:val="00306C40"/>
    <w:rsid w:val="00311D02"/>
    <w:rsid w:val="00355C7C"/>
    <w:rsid w:val="003863DC"/>
    <w:rsid w:val="003C6719"/>
    <w:rsid w:val="00400C39"/>
    <w:rsid w:val="004238D1"/>
    <w:rsid w:val="00427845"/>
    <w:rsid w:val="004377C6"/>
    <w:rsid w:val="00440C8B"/>
    <w:rsid w:val="0044446E"/>
    <w:rsid w:val="004517BA"/>
    <w:rsid w:val="0046560C"/>
    <w:rsid w:val="00476A0D"/>
    <w:rsid w:val="004930ED"/>
    <w:rsid w:val="00495C31"/>
    <w:rsid w:val="004A0CBA"/>
    <w:rsid w:val="004A303B"/>
    <w:rsid w:val="004A5DB5"/>
    <w:rsid w:val="004D3D3B"/>
    <w:rsid w:val="004F1FFB"/>
    <w:rsid w:val="004F5EA6"/>
    <w:rsid w:val="00506175"/>
    <w:rsid w:val="00515EA7"/>
    <w:rsid w:val="00550A97"/>
    <w:rsid w:val="005551CD"/>
    <w:rsid w:val="0056076E"/>
    <w:rsid w:val="00563458"/>
    <w:rsid w:val="005755E0"/>
    <w:rsid w:val="005A32A3"/>
    <w:rsid w:val="005C45A1"/>
    <w:rsid w:val="005E0AFA"/>
    <w:rsid w:val="006137AC"/>
    <w:rsid w:val="00653C61"/>
    <w:rsid w:val="00660A5F"/>
    <w:rsid w:val="00671E23"/>
    <w:rsid w:val="006864D4"/>
    <w:rsid w:val="006870F6"/>
    <w:rsid w:val="006B3280"/>
    <w:rsid w:val="006E25EA"/>
    <w:rsid w:val="006F4089"/>
    <w:rsid w:val="007179C6"/>
    <w:rsid w:val="0072351E"/>
    <w:rsid w:val="00737083"/>
    <w:rsid w:val="00740DA6"/>
    <w:rsid w:val="007426D2"/>
    <w:rsid w:val="00747FD2"/>
    <w:rsid w:val="00752BE3"/>
    <w:rsid w:val="00782037"/>
    <w:rsid w:val="00783394"/>
    <w:rsid w:val="00785951"/>
    <w:rsid w:val="007953B3"/>
    <w:rsid w:val="00796D1F"/>
    <w:rsid w:val="007B02C8"/>
    <w:rsid w:val="007B60DF"/>
    <w:rsid w:val="007C377E"/>
    <w:rsid w:val="007D437E"/>
    <w:rsid w:val="007E7B37"/>
    <w:rsid w:val="007F7211"/>
    <w:rsid w:val="00804D86"/>
    <w:rsid w:val="00826E47"/>
    <w:rsid w:val="00827590"/>
    <w:rsid w:val="00851E41"/>
    <w:rsid w:val="008605BF"/>
    <w:rsid w:val="00870AA0"/>
    <w:rsid w:val="0087288A"/>
    <w:rsid w:val="008756C0"/>
    <w:rsid w:val="00884691"/>
    <w:rsid w:val="00893F61"/>
    <w:rsid w:val="008A7BA6"/>
    <w:rsid w:val="008B2E12"/>
    <w:rsid w:val="008C226A"/>
    <w:rsid w:val="008C62D6"/>
    <w:rsid w:val="00917B08"/>
    <w:rsid w:val="00920B77"/>
    <w:rsid w:val="00927EBD"/>
    <w:rsid w:val="009560BF"/>
    <w:rsid w:val="0096273F"/>
    <w:rsid w:val="00980A93"/>
    <w:rsid w:val="00982130"/>
    <w:rsid w:val="009926A8"/>
    <w:rsid w:val="009B1874"/>
    <w:rsid w:val="009D50AA"/>
    <w:rsid w:val="009F6E78"/>
    <w:rsid w:val="009F7C62"/>
    <w:rsid w:val="00A4167C"/>
    <w:rsid w:val="00A417B2"/>
    <w:rsid w:val="00A50A65"/>
    <w:rsid w:val="00A82CA4"/>
    <w:rsid w:val="00A95A4C"/>
    <w:rsid w:val="00AA2DAD"/>
    <w:rsid w:val="00AB2DBC"/>
    <w:rsid w:val="00AD3233"/>
    <w:rsid w:val="00AF3892"/>
    <w:rsid w:val="00B10D7D"/>
    <w:rsid w:val="00B115CA"/>
    <w:rsid w:val="00B333A3"/>
    <w:rsid w:val="00B61495"/>
    <w:rsid w:val="00B64C37"/>
    <w:rsid w:val="00B8083B"/>
    <w:rsid w:val="00B81111"/>
    <w:rsid w:val="00B93E4A"/>
    <w:rsid w:val="00B95590"/>
    <w:rsid w:val="00BA65D8"/>
    <w:rsid w:val="00BB4FEC"/>
    <w:rsid w:val="00BD4703"/>
    <w:rsid w:val="00BD5D72"/>
    <w:rsid w:val="00BE21F9"/>
    <w:rsid w:val="00BF724A"/>
    <w:rsid w:val="00C12B09"/>
    <w:rsid w:val="00C13002"/>
    <w:rsid w:val="00C36B09"/>
    <w:rsid w:val="00C53CA6"/>
    <w:rsid w:val="00C54392"/>
    <w:rsid w:val="00C56AF3"/>
    <w:rsid w:val="00C908E6"/>
    <w:rsid w:val="00CB627D"/>
    <w:rsid w:val="00CC0196"/>
    <w:rsid w:val="00CE52AA"/>
    <w:rsid w:val="00CF278C"/>
    <w:rsid w:val="00CF5965"/>
    <w:rsid w:val="00D10825"/>
    <w:rsid w:val="00D15B01"/>
    <w:rsid w:val="00D27DAF"/>
    <w:rsid w:val="00D37BD1"/>
    <w:rsid w:val="00D65D44"/>
    <w:rsid w:val="00D81C9C"/>
    <w:rsid w:val="00DA0A95"/>
    <w:rsid w:val="00DA2937"/>
    <w:rsid w:val="00DB123D"/>
    <w:rsid w:val="00DB3BEB"/>
    <w:rsid w:val="00DC7728"/>
    <w:rsid w:val="00DF2934"/>
    <w:rsid w:val="00DF6D21"/>
    <w:rsid w:val="00E0395B"/>
    <w:rsid w:val="00E22A90"/>
    <w:rsid w:val="00E3056C"/>
    <w:rsid w:val="00E43233"/>
    <w:rsid w:val="00E46194"/>
    <w:rsid w:val="00E60208"/>
    <w:rsid w:val="00E645C3"/>
    <w:rsid w:val="00E6543C"/>
    <w:rsid w:val="00E941E6"/>
    <w:rsid w:val="00EA1513"/>
    <w:rsid w:val="00EA28ED"/>
    <w:rsid w:val="00EB6756"/>
    <w:rsid w:val="00EC62B8"/>
    <w:rsid w:val="00EC7252"/>
    <w:rsid w:val="00ED22A8"/>
    <w:rsid w:val="00ED4889"/>
    <w:rsid w:val="00EE1F54"/>
    <w:rsid w:val="00F2055E"/>
    <w:rsid w:val="00F20D5A"/>
    <w:rsid w:val="00F20DED"/>
    <w:rsid w:val="00F46EFB"/>
    <w:rsid w:val="00F5196F"/>
    <w:rsid w:val="00F6133F"/>
    <w:rsid w:val="00F65903"/>
    <w:rsid w:val="00F8703C"/>
    <w:rsid w:val="00F92F19"/>
    <w:rsid w:val="00FA57BC"/>
    <w:rsid w:val="00FC3933"/>
    <w:rsid w:val="00FC533B"/>
    <w:rsid w:val="00FC651F"/>
    <w:rsid w:val="00F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F925A"/>
  <w15:docId w15:val="{6C66823E-1627-4A3C-81EC-9AA3C1E6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E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072B8B"/>
    <w:rPr>
      <w:rFonts w:ascii="Times New Roman" w:hAnsi="Times New Roman"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072B8B"/>
    <w:pPr>
      <w:snapToGrid w:val="0"/>
      <w:ind w:firstLine="708"/>
      <w:jc w:val="both"/>
    </w:pPr>
    <w:rPr>
      <w:iCs/>
    </w:rPr>
  </w:style>
  <w:style w:type="character" w:customStyle="1" w:styleId="a5">
    <w:name w:val="Основной текст с отступом Знак"/>
    <w:link w:val="a4"/>
    <w:uiPriority w:val="99"/>
    <w:locked/>
    <w:rsid w:val="00072B8B"/>
    <w:rPr>
      <w:rFonts w:cs="Times New Roman"/>
      <w:sz w:val="24"/>
      <w:lang w:val="ru-RU" w:eastAsia="ru-RU"/>
    </w:rPr>
  </w:style>
  <w:style w:type="paragraph" w:styleId="2">
    <w:name w:val="Body Text Indent 2"/>
    <w:basedOn w:val="a"/>
    <w:link w:val="20"/>
    <w:uiPriority w:val="99"/>
    <w:rsid w:val="00072B8B"/>
    <w:pPr>
      <w:ind w:firstLine="498"/>
      <w:jc w:val="both"/>
    </w:pPr>
  </w:style>
  <w:style w:type="character" w:customStyle="1" w:styleId="20">
    <w:name w:val="Основной текст с отступом 2 Знак"/>
    <w:link w:val="2"/>
    <w:uiPriority w:val="99"/>
    <w:locked/>
    <w:rsid w:val="00072B8B"/>
    <w:rPr>
      <w:rFonts w:cs="Times New Roman"/>
      <w:sz w:val="24"/>
      <w:lang w:val="ru-RU" w:eastAsia="ru-RU"/>
    </w:rPr>
  </w:style>
  <w:style w:type="paragraph" w:customStyle="1" w:styleId="1">
    <w:name w:val="Абзац списка1"/>
    <w:basedOn w:val="a"/>
    <w:uiPriority w:val="99"/>
    <w:rsid w:val="00072B8B"/>
    <w:pPr>
      <w:ind w:left="720"/>
      <w:contextualSpacing/>
    </w:pPr>
  </w:style>
  <w:style w:type="paragraph" w:styleId="a6">
    <w:name w:val="footer"/>
    <w:basedOn w:val="a"/>
    <w:link w:val="a7"/>
    <w:uiPriority w:val="99"/>
    <w:rsid w:val="00072B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72B8B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072B8B"/>
    <w:rPr>
      <w:rFonts w:cs="Times New Roman"/>
    </w:rPr>
  </w:style>
  <w:style w:type="paragraph" w:styleId="a9">
    <w:name w:val="Document Map"/>
    <w:basedOn w:val="a"/>
    <w:link w:val="aa"/>
    <w:uiPriority w:val="99"/>
    <w:semiHidden/>
    <w:rsid w:val="001E2A2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Pr>
      <w:rFonts w:cs="Times New Roman"/>
      <w:sz w:val="2"/>
    </w:rPr>
  </w:style>
  <w:style w:type="character" w:customStyle="1" w:styleId="10">
    <w:name w:val="Неразрешенное упоминание1"/>
    <w:uiPriority w:val="99"/>
    <w:semiHidden/>
    <w:rsid w:val="00783394"/>
    <w:rPr>
      <w:color w:val="605E5C"/>
      <w:shd w:val="clear" w:color="auto" w:fill="E1DFDD"/>
    </w:rPr>
  </w:style>
  <w:style w:type="table" w:styleId="ab">
    <w:name w:val="Table Grid"/>
    <w:basedOn w:val="a1"/>
    <w:uiPriority w:val="99"/>
    <w:rsid w:val="00506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uiPriority w:val="99"/>
    <w:qFormat/>
    <w:rsid w:val="00495C31"/>
    <w:rPr>
      <w:rFonts w:cs="Times New Roman"/>
      <w:i/>
    </w:rPr>
  </w:style>
  <w:style w:type="paragraph" w:customStyle="1" w:styleId="Standard">
    <w:name w:val="Standard"/>
    <w:uiPriority w:val="99"/>
    <w:rsid w:val="001349AC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rsid w:val="00DF6D2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DF6D21"/>
    <w:rPr>
      <w:rFonts w:cs="Times New Roman"/>
      <w:sz w:val="24"/>
    </w:rPr>
  </w:style>
  <w:style w:type="paragraph" w:styleId="af">
    <w:name w:val="Revision"/>
    <w:hidden/>
    <w:uiPriority w:val="99"/>
    <w:semiHidden/>
    <w:rsid w:val="00427845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27845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locked/>
    <w:rsid w:val="0005474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54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43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voi7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ovoi71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1403</Words>
  <Characters>8003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ЗАЯВКА</vt:lpstr>
      <vt:lpstr>Контактные лица: </vt:lpstr>
    </vt:vector>
  </TitlesOfParts>
  <Company>Home</Company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Д Е. Амарин</cp:lastModifiedBy>
  <cp:revision>2</cp:revision>
  <cp:lastPrinted>2023-04-20T11:52:00Z</cp:lastPrinted>
  <dcterms:created xsi:type="dcterms:W3CDTF">2023-04-24T09:38:00Z</dcterms:created>
  <dcterms:modified xsi:type="dcterms:W3CDTF">2023-04-24T09:38:00Z</dcterms:modified>
</cp:coreProperties>
</file>