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E384C" w14:textId="41C5BE0E" w:rsidR="00733A78" w:rsidRPr="00733A78" w:rsidRDefault="00833027" w:rsidP="00B35094">
      <w:pP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sz w:val="24"/>
          <w:szCs w:val="24"/>
        </w:rPr>
        <w:t xml:space="preserve">     </w:t>
      </w:r>
      <w:r w:rsidR="00733A78"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33A78" w:rsidRPr="00733A7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№1</w:t>
      </w:r>
    </w:p>
    <w:p w14:paraId="7AA295D2" w14:textId="77777777" w:rsidR="00733A78" w:rsidRPr="00733A78" w:rsidRDefault="00733A78" w:rsidP="00733A78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733A7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к Положению о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Мероприятии</w:t>
      </w:r>
    </w:p>
    <w:p w14:paraId="4A5A8DCD" w14:textId="77777777" w:rsidR="00733A78" w:rsidRPr="00733A78" w:rsidRDefault="00733A78" w:rsidP="00733A7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733A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0EFEDCB3" w14:textId="77777777" w:rsidR="00733A78" w:rsidRDefault="00733A78" w:rsidP="00733A7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участие в Межрегионально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экскурсионно-туристическо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«Дружелюбный Кавказ» для людей с ограниченными физическими возможностями здоровья межрегионального Совета ВОИ Северо - Кавказского и Южного федеральных округов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2656FBB" w14:textId="77777777" w:rsidR="00733A78" w:rsidRPr="00733A78" w:rsidRDefault="00733A78" w:rsidP="00733A7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Нальчик-Долинск, в период с 16 по 20 июня 2023 г. _________________________________________________________________________________</w:t>
      </w:r>
    </w:p>
    <w:p w14:paraId="687C3551" w14:textId="77777777" w:rsidR="00733A78" w:rsidRPr="00733A78" w:rsidRDefault="00733A78" w:rsidP="00733A78">
      <w:pPr>
        <w:spacing w:after="0" w:line="276" w:lineRule="auto"/>
        <w:rPr>
          <w:rFonts w:eastAsiaTheme="minorEastAsia"/>
          <w:sz w:val="16"/>
          <w:szCs w:val="16"/>
          <w:u w:val="single"/>
          <w:lang w:eastAsia="ru-RU"/>
        </w:rPr>
      </w:pP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39"/>
        <w:gridCol w:w="1560"/>
        <w:gridCol w:w="2693"/>
        <w:gridCol w:w="2410"/>
        <w:gridCol w:w="1559"/>
        <w:gridCol w:w="1701"/>
        <w:gridCol w:w="1515"/>
      </w:tblGrid>
      <w:tr w:rsidR="00733A78" w:rsidRPr="00733A78" w14:paraId="3F784195" w14:textId="77777777" w:rsidTr="00733A78">
        <w:trPr>
          <w:cantSplit/>
          <w:trHeight w:val="1608"/>
          <w:jc w:val="center"/>
        </w:trPr>
        <w:tc>
          <w:tcPr>
            <w:tcW w:w="675" w:type="dxa"/>
            <w:vAlign w:val="center"/>
          </w:tcPr>
          <w:p w14:paraId="00166335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9" w:type="dxa"/>
            <w:vAlign w:val="center"/>
          </w:tcPr>
          <w:p w14:paraId="75E8A89D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560" w:type="dxa"/>
            <w:vAlign w:val="center"/>
          </w:tcPr>
          <w:p w14:paraId="7999905C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2693" w:type="dxa"/>
            <w:vAlign w:val="center"/>
          </w:tcPr>
          <w:p w14:paraId="134414AF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Паспортные</w:t>
            </w:r>
          </w:p>
          <w:p w14:paraId="35DA2969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данные/ когда и кем выдан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а</w:t>
            </w: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проживания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735E97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Группа инв./номер и серия справки МСЭ, когда и кем выдана, срок действия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00783C" w14:textId="77777777" w:rsidR="00733A78" w:rsidRPr="00733A78" w:rsidRDefault="00733A78" w:rsidP="00733A78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Членство в ВОИ (уникальный номер члена ВОИ)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1642D" w14:textId="77777777" w:rsidR="00733A78" w:rsidRPr="00733A78" w:rsidRDefault="00733A78" w:rsidP="00733A78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качестве кого выезжает (участник, руководитель)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D3CC5AD" w14:textId="77777777" w:rsidR="00733A78" w:rsidRPr="00733A78" w:rsidRDefault="00733A78" w:rsidP="00733A78">
            <w:pPr>
              <w:tabs>
                <w:tab w:val="left" w:pos="181"/>
              </w:tabs>
              <w:spacing w:after="0" w:line="276" w:lineRule="auto"/>
              <w:ind w:left="-102" w:right="-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 и электронная почта</w:t>
            </w:r>
          </w:p>
        </w:tc>
      </w:tr>
      <w:tr w:rsidR="00733A78" w:rsidRPr="00733A78" w14:paraId="0639055F" w14:textId="77777777" w:rsidTr="00733A78">
        <w:trPr>
          <w:cantSplit/>
          <w:trHeight w:val="340"/>
          <w:jc w:val="center"/>
        </w:trPr>
        <w:tc>
          <w:tcPr>
            <w:tcW w:w="675" w:type="dxa"/>
            <w:vAlign w:val="center"/>
          </w:tcPr>
          <w:p w14:paraId="0378D2C4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9" w:type="dxa"/>
            <w:vAlign w:val="center"/>
          </w:tcPr>
          <w:p w14:paraId="4D3A5051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1280639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7838789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5BF3498A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592ADF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CE6A87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1BD99BC1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A78" w:rsidRPr="00733A78" w14:paraId="6B544CEE" w14:textId="77777777" w:rsidTr="00733A78">
        <w:trPr>
          <w:cantSplit/>
          <w:trHeight w:val="340"/>
          <w:jc w:val="center"/>
        </w:trPr>
        <w:tc>
          <w:tcPr>
            <w:tcW w:w="675" w:type="dxa"/>
            <w:vAlign w:val="center"/>
          </w:tcPr>
          <w:p w14:paraId="548FC136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39" w:type="dxa"/>
            <w:vAlign w:val="center"/>
          </w:tcPr>
          <w:p w14:paraId="29F41B32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4C41A31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22D9926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6A592E5A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5433F2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59B16B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AF81BEF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A78" w:rsidRPr="00733A78" w14:paraId="4488391A" w14:textId="77777777" w:rsidTr="00733A78">
        <w:trPr>
          <w:cantSplit/>
          <w:trHeight w:val="340"/>
          <w:jc w:val="center"/>
        </w:trPr>
        <w:tc>
          <w:tcPr>
            <w:tcW w:w="675" w:type="dxa"/>
            <w:vAlign w:val="center"/>
          </w:tcPr>
          <w:p w14:paraId="1C182DA4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33A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9" w:type="dxa"/>
            <w:vAlign w:val="center"/>
          </w:tcPr>
          <w:p w14:paraId="669BA4B3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C0A42BC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0AF3317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4C47B885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7EA4DF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88080E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4A9E378" w14:textId="77777777" w:rsidR="00733A78" w:rsidRPr="00733A78" w:rsidRDefault="00733A78" w:rsidP="00733A78">
            <w:pPr>
              <w:spacing w:after="0" w:line="276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03715D" w14:textId="77777777" w:rsidR="00733A78" w:rsidRPr="00733A78" w:rsidRDefault="00733A78" w:rsidP="00733A78">
      <w:pPr>
        <w:spacing w:after="0" w:line="276" w:lineRule="auto"/>
        <w:ind w:hanging="14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20CB3C" w14:textId="77777777" w:rsidR="00733A78" w:rsidRPr="00733A78" w:rsidRDefault="00733A78" w:rsidP="00733A78">
      <w:pPr>
        <w:spacing w:after="0" w:line="276" w:lineRule="auto"/>
        <w:ind w:hanging="14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Руководитель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группы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 / 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Контактный телефон</w:t>
      </w: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:__________________</w:t>
      </w:r>
    </w:p>
    <w:p w14:paraId="09219D75" w14:textId="77777777" w:rsidR="00733A78" w:rsidRPr="00733A78" w:rsidRDefault="00733A78" w:rsidP="00733A7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733A78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</w:t>
      </w:r>
      <w:r w:rsidRPr="007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(подпись)                          (ф.и.о.)</w:t>
      </w:r>
    </w:p>
    <w:p w14:paraId="69A2511E" w14:textId="77777777" w:rsidR="00733A78" w:rsidRPr="00733A78" w:rsidRDefault="00733A78" w:rsidP="00733A7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30ECDE8" w14:textId="77777777" w:rsidR="00733A78" w:rsidRDefault="00733A78" w:rsidP="00733A78">
      <w:pPr>
        <w:spacing w:after="0" w:line="276" w:lineRule="auto"/>
        <w:ind w:hanging="14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</w:p>
    <w:p w14:paraId="39FE073C" w14:textId="77777777" w:rsidR="00733A78" w:rsidRPr="00733A78" w:rsidRDefault="00733A78" w:rsidP="00733A78">
      <w:pPr>
        <w:spacing w:after="0" w:line="276" w:lineRule="auto"/>
        <w:ind w:firstLine="141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________________________ организации ВОИ: _______________ / __________________</w:t>
      </w:r>
    </w:p>
    <w:p w14:paraId="61686D59" w14:textId="77777777" w:rsidR="00733A78" w:rsidRPr="00733A78" w:rsidRDefault="00733A78" w:rsidP="00733A7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A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7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(название)                                                     (подпись)                          (ф.и.о.)</w:t>
      </w:r>
    </w:p>
    <w:p w14:paraId="7E37E664" w14:textId="77777777" w:rsidR="00733A78" w:rsidRPr="00733A78" w:rsidRDefault="00733A78" w:rsidP="00733A78">
      <w:pPr>
        <w:spacing w:after="0" w:line="276" w:lineRule="auto"/>
        <w:ind w:firstLine="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М.П.</w:t>
      </w:r>
    </w:p>
    <w:p w14:paraId="418E7C38" w14:textId="77777777" w:rsidR="00733A78" w:rsidRDefault="00733A78" w:rsidP="00EF6BA9">
      <w:pPr>
        <w:spacing w:after="200" w:line="276" w:lineRule="auto"/>
        <w:ind w:right="425"/>
        <w:jc w:val="right"/>
        <w:rPr>
          <w:rFonts w:eastAsiaTheme="minorEastAsia"/>
          <w:sz w:val="24"/>
          <w:szCs w:val="24"/>
          <w:u w:val="single"/>
          <w:lang w:eastAsia="ru-RU"/>
        </w:rPr>
      </w:pPr>
    </w:p>
    <w:p w14:paraId="12404DC8" w14:textId="77777777" w:rsidR="00384B1F" w:rsidRDefault="00384B1F" w:rsidP="00EF6BA9">
      <w:pPr>
        <w:spacing w:after="200" w:line="276" w:lineRule="auto"/>
        <w:ind w:right="425"/>
        <w:jc w:val="right"/>
        <w:rPr>
          <w:rFonts w:eastAsiaTheme="minorEastAsia"/>
          <w:sz w:val="24"/>
          <w:szCs w:val="24"/>
          <w:u w:val="single"/>
          <w:lang w:eastAsia="ru-RU"/>
        </w:rPr>
      </w:pPr>
    </w:p>
    <w:p w14:paraId="47F4B88A" w14:textId="77777777" w:rsidR="00384B1F" w:rsidRDefault="00384B1F" w:rsidP="00EF6BA9">
      <w:pPr>
        <w:spacing w:after="200" w:line="276" w:lineRule="auto"/>
        <w:ind w:right="425"/>
        <w:jc w:val="right"/>
        <w:rPr>
          <w:rFonts w:eastAsiaTheme="minorEastAsia"/>
          <w:sz w:val="24"/>
          <w:szCs w:val="24"/>
          <w:u w:val="single"/>
          <w:lang w:eastAsia="ru-RU"/>
        </w:rPr>
      </w:pPr>
    </w:p>
    <w:p w14:paraId="12585988" w14:textId="77777777" w:rsidR="00384B1F" w:rsidRDefault="00384B1F" w:rsidP="00EF6BA9">
      <w:pPr>
        <w:spacing w:after="200" w:line="276" w:lineRule="auto"/>
        <w:ind w:right="425"/>
        <w:jc w:val="right"/>
        <w:rPr>
          <w:rFonts w:eastAsiaTheme="minorEastAsia"/>
          <w:sz w:val="24"/>
          <w:szCs w:val="24"/>
          <w:u w:val="single"/>
          <w:lang w:eastAsia="ru-RU"/>
        </w:rPr>
        <w:sectPr w:rsidR="00384B1F" w:rsidSect="00733A78">
          <w:footerReference w:type="default" r:id="rId8"/>
          <w:pgSz w:w="16838" w:h="11906" w:orient="landscape"/>
          <w:pgMar w:top="851" w:right="709" w:bottom="1134" w:left="567" w:header="709" w:footer="709" w:gutter="0"/>
          <w:cols w:space="708"/>
          <w:titlePg/>
          <w:docGrid w:linePitch="360"/>
        </w:sectPr>
      </w:pPr>
    </w:p>
    <w:p w14:paraId="626F7040" w14:textId="77777777" w:rsidR="00EF6BA9" w:rsidRPr="00EF6BA9" w:rsidRDefault="00EF6BA9" w:rsidP="00EF6BA9">
      <w:pPr>
        <w:shd w:val="clear" w:color="auto" w:fill="FFFFFF"/>
        <w:spacing w:after="0" w:line="274" w:lineRule="exact"/>
        <w:jc w:val="right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EF6BA9">
        <w:rPr>
          <w:rFonts w:ascii="Times New Roman" w:eastAsia="Calibri" w:hAnsi="Times New Roman" w:cs="Times New Roman"/>
          <w:spacing w:val="-5"/>
          <w:sz w:val="24"/>
          <w:szCs w:val="24"/>
        </w:rPr>
        <w:lastRenderedPageBreak/>
        <w:t>Приложение №</w:t>
      </w:r>
      <w:r w:rsidR="00733A78" w:rsidRPr="00733A78">
        <w:rPr>
          <w:rFonts w:ascii="Times New Roman" w:eastAsia="Calibri" w:hAnsi="Times New Roman" w:cs="Times New Roman"/>
          <w:spacing w:val="-5"/>
          <w:sz w:val="24"/>
          <w:szCs w:val="24"/>
        </w:rPr>
        <w:t>2</w:t>
      </w:r>
    </w:p>
    <w:p w14:paraId="683229C7" w14:textId="77777777" w:rsidR="00EF6BA9" w:rsidRPr="00EF6BA9" w:rsidRDefault="00EF6BA9" w:rsidP="00EF6BA9">
      <w:pPr>
        <w:shd w:val="clear" w:color="auto" w:fill="FFFFFF"/>
        <w:spacing w:after="0" w:line="274" w:lineRule="exact"/>
        <w:jc w:val="center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14:paraId="6779B206" w14:textId="77777777" w:rsidR="00EF6BA9" w:rsidRDefault="00733A78" w:rsidP="00EF6BA9">
      <w:pPr>
        <w:shd w:val="clear" w:color="auto" w:fill="FFFFFF"/>
        <w:spacing w:after="0" w:line="274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A78">
        <w:rPr>
          <w:rFonts w:ascii="Times New Roman" w:eastAsia="Calibri" w:hAnsi="Times New Roman" w:cs="Times New Roman"/>
          <w:sz w:val="28"/>
          <w:szCs w:val="28"/>
        </w:rPr>
        <w:t xml:space="preserve">Сведения о приезде и отъезде </w:t>
      </w:r>
      <w:r w:rsidR="00384B1F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733A78">
        <w:rPr>
          <w:rFonts w:ascii="Times New Roman" w:eastAsia="Calibri" w:hAnsi="Times New Roman" w:cs="Times New Roman"/>
          <w:sz w:val="28"/>
          <w:szCs w:val="28"/>
        </w:rPr>
        <w:t>на Мероприятия</w:t>
      </w:r>
    </w:p>
    <w:p w14:paraId="42AF7E40" w14:textId="77777777" w:rsidR="00733A78" w:rsidRPr="00EF6BA9" w:rsidRDefault="00733A78" w:rsidP="00EF6BA9">
      <w:pPr>
        <w:shd w:val="clear" w:color="auto" w:fill="FFFFFF"/>
        <w:spacing w:after="0" w:line="274" w:lineRule="exact"/>
        <w:jc w:val="center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14:paraId="618B3092" w14:textId="77777777" w:rsidR="00EF6BA9" w:rsidRPr="00EF6BA9" w:rsidRDefault="00EF6BA9" w:rsidP="00EF6BA9">
      <w:pPr>
        <w:shd w:val="clear" w:color="auto" w:fill="FFFFFF"/>
        <w:spacing w:after="0" w:line="274" w:lineRule="exact"/>
        <w:jc w:val="center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EF6BA9" w:rsidRPr="00EF6BA9" w14:paraId="1BDD5860" w14:textId="77777777" w:rsidTr="002027FE">
        <w:trPr>
          <w:trHeight w:val="323"/>
        </w:trPr>
        <w:tc>
          <w:tcPr>
            <w:tcW w:w="895" w:type="dxa"/>
          </w:tcPr>
          <w:p w14:paraId="33D32A48" w14:textId="77777777" w:rsidR="00EF6BA9" w:rsidRPr="00EF6BA9" w:rsidRDefault="00EF6BA9" w:rsidP="00EF6B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709CC72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Субъект РФ</w:t>
            </w:r>
          </w:p>
        </w:tc>
        <w:tc>
          <w:tcPr>
            <w:tcW w:w="5422" w:type="dxa"/>
          </w:tcPr>
          <w:p w14:paraId="5DF50568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  ------------------------------------------------------</w:t>
            </w:r>
          </w:p>
        </w:tc>
      </w:tr>
    </w:tbl>
    <w:p w14:paraId="15941C71" w14:textId="77777777" w:rsidR="00EF6BA9" w:rsidRPr="00EF6BA9" w:rsidRDefault="00EF6BA9" w:rsidP="00EF6B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895"/>
        <w:gridCol w:w="3608"/>
        <w:gridCol w:w="5670"/>
      </w:tblGrid>
      <w:tr w:rsidR="00EF6BA9" w:rsidRPr="00EF6BA9" w14:paraId="165B456B" w14:textId="77777777" w:rsidTr="002027FE">
        <w:trPr>
          <w:trHeight w:val="286"/>
        </w:trPr>
        <w:tc>
          <w:tcPr>
            <w:tcW w:w="895" w:type="dxa"/>
          </w:tcPr>
          <w:p w14:paraId="6E13CC0D" w14:textId="77777777" w:rsidR="00EF6BA9" w:rsidRPr="00EF6BA9" w:rsidRDefault="00EF6BA9" w:rsidP="00EF6B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8" w:type="dxa"/>
          </w:tcPr>
          <w:p w14:paraId="088806FC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Участник</w:t>
            </w:r>
          </w:p>
        </w:tc>
        <w:tc>
          <w:tcPr>
            <w:tcW w:w="5670" w:type="dxa"/>
          </w:tcPr>
          <w:p w14:paraId="6580B98D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  -------------------------------------------------------   </w:t>
            </w:r>
          </w:p>
        </w:tc>
      </w:tr>
      <w:tr w:rsidR="00EF6BA9" w:rsidRPr="00EF6BA9" w14:paraId="7C2CBFEC" w14:textId="77777777" w:rsidTr="002027FE">
        <w:trPr>
          <w:trHeight w:val="286"/>
        </w:trPr>
        <w:tc>
          <w:tcPr>
            <w:tcW w:w="895" w:type="dxa"/>
          </w:tcPr>
          <w:p w14:paraId="4682E2A0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608" w:type="dxa"/>
          </w:tcPr>
          <w:p w14:paraId="263CFC47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 т.ч. на кресло-коляске</w:t>
            </w:r>
          </w:p>
        </w:tc>
        <w:tc>
          <w:tcPr>
            <w:tcW w:w="5670" w:type="dxa"/>
          </w:tcPr>
          <w:p w14:paraId="0CA6F5B4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  -------------------------------------------------------</w:t>
            </w:r>
          </w:p>
        </w:tc>
      </w:tr>
    </w:tbl>
    <w:p w14:paraId="5BCBB027" w14:textId="77777777" w:rsidR="00EF6BA9" w:rsidRPr="00EF6BA9" w:rsidRDefault="00EF6BA9" w:rsidP="00EF6B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895"/>
        <w:gridCol w:w="3703"/>
        <w:gridCol w:w="5422"/>
      </w:tblGrid>
      <w:tr w:rsidR="00EF6BA9" w:rsidRPr="00EF6BA9" w14:paraId="58DD4042" w14:textId="77777777" w:rsidTr="002027FE">
        <w:trPr>
          <w:trHeight w:val="296"/>
        </w:trPr>
        <w:tc>
          <w:tcPr>
            <w:tcW w:w="895" w:type="dxa"/>
          </w:tcPr>
          <w:p w14:paraId="3031A5E8" w14:textId="77777777" w:rsidR="00EF6BA9" w:rsidRPr="00EF6BA9" w:rsidRDefault="00EF6BA9" w:rsidP="00EF6B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BB671AC" w14:textId="77777777" w:rsidR="00EF6BA9" w:rsidRPr="00EF6BA9" w:rsidRDefault="00EF6BA9" w:rsidP="00384B1F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Руководитель </w:t>
            </w:r>
            <w:r w:rsidR="00384B1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группы</w:t>
            </w:r>
          </w:p>
        </w:tc>
        <w:tc>
          <w:tcPr>
            <w:tcW w:w="5422" w:type="dxa"/>
          </w:tcPr>
          <w:p w14:paraId="2133BCC3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-------------------------------------------------------</w:t>
            </w:r>
          </w:p>
        </w:tc>
      </w:tr>
      <w:tr w:rsidR="00EF6BA9" w:rsidRPr="00EF6BA9" w14:paraId="37D10CF1" w14:textId="77777777" w:rsidTr="002027FE">
        <w:trPr>
          <w:trHeight w:val="285"/>
        </w:trPr>
        <w:tc>
          <w:tcPr>
            <w:tcW w:w="895" w:type="dxa"/>
          </w:tcPr>
          <w:p w14:paraId="3AF6FF64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0B069E2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422" w:type="dxa"/>
          </w:tcPr>
          <w:p w14:paraId="7ADAD2AC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-------------------------------------------------------</w:t>
            </w:r>
          </w:p>
        </w:tc>
      </w:tr>
    </w:tbl>
    <w:p w14:paraId="69EA4826" w14:textId="77777777" w:rsidR="00EF6BA9" w:rsidRPr="00EF6BA9" w:rsidRDefault="00EF6BA9" w:rsidP="00EF6B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1E0" w:firstRow="1" w:lastRow="1" w:firstColumn="1" w:lastColumn="1" w:noHBand="0" w:noVBand="0"/>
      </w:tblPr>
      <w:tblGrid>
        <w:gridCol w:w="958"/>
        <w:gridCol w:w="2978"/>
        <w:gridCol w:w="1701"/>
        <w:gridCol w:w="4395"/>
      </w:tblGrid>
      <w:tr w:rsidR="00EF6BA9" w:rsidRPr="00EF6BA9" w14:paraId="05ADAABD" w14:textId="77777777" w:rsidTr="002027FE">
        <w:tc>
          <w:tcPr>
            <w:tcW w:w="958" w:type="dxa"/>
          </w:tcPr>
          <w:p w14:paraId="5BDEC866" w14:textId="77777777" w:rsidR="00EF6BA9" w:rsidRPr="00EF6BA9" w:rsidRDefault="00EF6BA9" w:rsidP="00EF6B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CBACECB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Прибытие в г. Нальчик</w:t>
            </w:r>
          </w:p>
        </w:tc>
        <w:tc>
          <w:tcPr>
            <w:tcW w:w="1701" w:type="dxa"/>
          </w:tcPr>
          <w:p w14:paraId="759BFE23" w14:textId="77777777" w:rsidR="00EF6BA9" w:rsidRPr="00EF6BA9" w:rsidRDefault="00EF6BA9" w:rsidP="00EF6BA9">
            <w:pPr>
              <w:spacing w:after="0" w:line="276" w:lineRule="auto"/>
              <w:ind w:left="-104" w:right="-107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Аэропорт Ж/д вокзал</w:t>
            </w:r>
          </w:p>
          <w:p w14:paraId="7C716DFC" w14:textId="77777777" w:rsidR="00EF6BA9" w:rsidRPr="00EF6BA9" w:rsidRDefault="00EF6BA9" w:rsidP="00EF6BA9">
            <w:pPr>
              <w:spacing w:after="0" w:line="276" w:lineRule="auto"/>
              <w:ind w:left="-104" w:right="-107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Автовокзал </w:t>
            </w:r>
          </w:p>
          <w:p w14:paraId="269564B2" w14:textId="77777777" w:rsidR="00EF6BA9" w:rsidRPr="00EF6BA9" w:rsidRDefault="00EF6BA9" w:rsidP="00EF6BA9">
            <w:pPr>
              <w:spacing w:after="0" w:line="276" w:lineRule="auto"/>
              <w:ind w:hanging="160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C44B5CA" w14:textId="77777777" w:rsidR="00EF6BA9" w:rsidRPr="00EF6BA9" w:rsidRDefault="00EF6BA9" w:rsidP="00EF6BA9">
            <w:pPr>
              <w:pBdr>
                <w:bottom w:val="single" w:sz="6" w:space="1" w:color="auto"/>
              </w:pBd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</w:t>
            </w:r>
          </w:p>
          <w:p w14:paraId="02FED7E9" w14:textId="77777777" w:rsidR="00EF6BA9" w:rsidRPr="00EF6BA9" w:rsidRDefault="00EF6BA9" w:rsidP="00EF6BA9">
            <w:pPr>
              <w:pBdr>
                <w:bottom w:val="single" w:sz="6" w:space="1" w:color="auto"/>
              </w:pBd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F6BA9" w:rsidRPr="00EF6BA9" w14:paraId="3C6CEE8C" w14:textId="77777777" w:rsidTr="002027FE">
        <w:tc>
          <w:tcPr>
            <w:tcW w:w="958" w:type="dxa"/>
          </w:tcPr>
          <w:p w14:paraId="727BC4C4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1387534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F506B6" w14:textId="77777777" w:rsidR="00EF6BA9" w:rsidRPr="00EF6BA9" w:rsidRDefault="00EF6BA9" w:rsidP="00EF6BA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7C0F3E25" w14:textId="77777777" w:rsidR="00EF6BA9" w:rsidRPr="00EF6BA9" w:rsidRDefault="00EF6BA9" w:rsidP="00EF6BA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14:paraId="6FCFFCF6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19285C63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-------------------------------------------------------</w:t>
            </w:r>
          </w:p>
        </w:tc>
      </w:tr>
      <w:tr w:rsidR="00EF6BA9" w:rsidRPr="00EF6BA9" w14:paraId="51881F3A" w14:textId="77777777" w:rsidTr="002027FE">
        <w:tc>
          <w:tcPr>
            <w:tcW w:w="958" w:type="dxa"/>
          </w:tcPr>
          <w:p w14:paraId="3A084D9F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B96A1A7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C47C28" w14:textId="77777777" w:rsidR="00EF6BA9" w:rsidRPr="00EF6BA9" w:rsidRDefault="00EF6BA9" w:rsidP="00EF6BA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4395" w:type="dxa"/>
          </w:tcPr>
          <w:p w14:paraId="68DBC10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-------------------------------------------------------</w:t>
            </w:r>
          </w:p>
        </w:tc>
      </w:tr>
      <w:tr w:rsidR="00EF6BA9" w:rsidRPr="00EF6BA9" w14:paraId="7DF23C9E" w14:textId="77777777" w:rsidTr="002027FE">
        <w:tc>
          <w:tcPr>
            <w:tcW w:w="958" w:type="dxa"/>
          </w:tcPr>
          <w:p w14:paraId="6E22C21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67C09C0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8EE318" w14:textId="77777777" w:rsidR="00EF6BA9" w:rsidRPr="00EF6BA9" w:rsidRDefault="00EF6BA9" w:rsidP="00EF6BA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№ рейса</w:t>
            </w:r>
          </w:p>
        </w:tc>
        <w:tc>
          <w:tcPr>
            <w:tcW w:w="4395" w:type="dxa"/>
          </w:tcPr>
          <w:p w14:paraId="47AAC91D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-------------------------------------------------------</w:t>
            </w:r>
          </w:p>
        </w:tc>
      </w:tr>
      <w:tr w:rsidR="00EF6BA9" w:rsidRPr="00EF6BA9" w14:paraId="267A0455" w14:textId="77777777" w:rsidTr="002027FE">
        <w:tc>
          <w:tcPr>
            <w:tcW w:w="958" w:type="dxa"/>
          </w:tcPr>
          <w:p w14:paraId="510C667E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2978" w:type="dxa"/>
          </w:tcPr>
          <w:p w14:paraId="63C4DB98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12293EAC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Поезда, вагон</w:t>
            </w:r>
          </w:p>
        </w:tc>
        <w:tc>
          <w:tcPr>
            <w:tcW w:w="4395" w:type="dxa"/>
          </w:tcPr>
          <w:p w14:paraId="535607E7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-------------------------------------------------------</w:t>
            </w:r>
          </w:p>
        </w:tc>
      </w:tr>
    </w:tbl>
    <w:p w14:paraId="3204FB6F" w14:textId="77777777" w:rsidR="00EF6BA9" w:rsidRPr="00EF6BA9" w:rsidRDefault="00EF6BA9" w:rsidP="00EF6B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F6B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Самостоятельно___________________________________</w:t>
      </w:r>
    </w:p>
    <w:p w14:paraId="042EA0E7" w14:textId="77777777" w:rsidR="00EF6BA9" w:rsidRPr="00EF6BA9" w:rsidRDefault="00EF6BA9" w:rsidP="00EF6B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958"/>
        <w:gridCol w:w="2421"/>
        <w:gridCol w:w="415"/>
        <w:gridCol w:w="1134"/>
        <w:gridCol w:w="709"/>
        <w:gridCol w:w="3886"/>
        <w:gridCol w:w="508"/>
      </w:tblGrid>
      <w:tr w:rsidR="00EF6BA9" w:rsidRPr="00EF6BA9" w14:paraId="7DB2DF88" w14:textId="77777777" w:rsidTr="002027FE">
        <w:tc>
          <w:tcPr>
            <w:tcW w:w="958" w:type="dxa"/>
          </w:tcPr>
          <w:p w14:paraId="0BDF6DA7" w14:textId="77777777" w:rsidR="00EF6BA9" w:rsidRPr="00EF6BA9" w:rsidRDefault="00EF6BA9" w:rsidP="00EF6BA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157E47D5" w14:textId="77777777" w:rsidR="00EF6BA9" w:rsidRPr="00EF6BA9" w:rsidRDefault="00EF6BA9" w:rsidP="00EF6BA9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Отъезд из г. Нальчика                    </w:t>
            </w:r>
          </w:p>
        </w:tc>
        <w:tc>
          <w:tcPr>
            <w:tcW w:w="1843" w:type="dxa"/>
            <w:gridSpan w:val="2"/>
          </w:tcPr>
          <w:p w14:paraId="289677A5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Аэропорт</w:t>
            </w:r>
          </w:p>
          <w:p w14:paraId="2F78B070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Ж/д вокзал</w:t>
            </w:r>
          </w:p>
          <w:p w14:paraId="441574B5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Автовокзал </w:t>
            </w:r>
          </w:p>
          <w:p w14:paraId="062B0A31" w14:textId="77777777" w:rsidR="00EF6BA9" w:rsidRPr="00EF6BA9" w:rsidRDefault="00EF6BA9" w:rsidP="00EF6BA9">
            <w:pPr>
              <w:spacing w:after="0" w:line="276" w:lineRule="auto"/>
              <w:ind w:left="-106" w:hanging="2"/>
              <w:jc w:val="right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C32A363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</w:t>
            </w:r>
          </w:p>
        </w:tc>
      </w:tr>
      <w:tr w:rsidR="00EF6BA9" w:rsidRPr="00EF6BA9" w14:paraId="600BDFFE" w14:textId="77777777" w:rsidTr="002027FE">
        <w:tc>
          <w:tcPr>
            <w:tcW w:w="958" w:type="dxa"/>
          </w:tcPr>
          <w:p w14:paraId="52366B0D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0CB5BB4D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2DF29D4" w14:textId="77777777" w:rsidR="00EF6BA9" w:rsidRPr="00EF6BA9" w:rsidRDefault="00EF6BA9" w:rsidP="00EF6B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Дата</w:t>
            </w:r>
          </w:p>
        </w:tc>
        <w:tc>
          <w:tcPr>
            <w:tcW w:w="4394" w:type="dxa"/>
            <w:gridSpan w:val="2"/>
          </w:tcPr>
          <w:p w14:paraId="36546DFA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</w:t>
            </w:r>
          </w:p>
        </w:tc>
      </w:tr>
      <w:tr w:rsidR="00EF6BA9" w:rsidRPr="00EF6BA9" w14:paraId="4651AB88" w14:textId="77777777" w:rsidTr="002027FE">
        <w:tc>
          <w:tcPr>
            <w:tcW w:w="958" w:type="dxa"/>
          </w:tcPr>
          <w:p w14:paraId="429CFAC0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1B4C6BAC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DCB69BE" w14:textId="77777777" w:rsidR="00EF6BA9" w:rsidRPr="00EF6BA9" w:rsidRDefault="00EF6BA9" w:rsidP="00EF6B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Время</w:t>
            </w:r>
          </w:p>
        </w:tc>
        <w:tc>
          <w:tcPr>
            <w:tcW w:w="4394" w:type="dxa"/>
            <w:gridSpan w:val="2"/>
          </w:tcPr>
          <w:p w14:paraId="5FA48A12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</w:t>
            </w:r>
          </w:p>
        </w:tc>
      </w:tr>
      <w:tr w:rsidR="00EF6BA9" w:rsidRPr="00EF6BA9" w14:paraId="5ACF721A" w14:textId="77777777" w:rsidTr="002027FE">
        <w:tc>
          <w:tcPr>
            <w:tcW w:w="958" w:type="dxa"/>
          </w:tcPr>
          <w:p w14:paraId="462E55D3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7A9F5C2F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EA083CA" w14:textId="77777777" w:rsidR="00EF6BA9" w:rsidRPr="00EF6BA9" w:rsidRDefault="00EF6BA9" w:rsidP="00EF6B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№ рейса </w:t>
            </w:r>
          </w:p>
        </w:tc>
        <w:tc>
          <w:tcPr>
            <w:tcW w:w="4394" w:type="dxa"/>
            <w:gridSpan w:val="2"/>
          </w:tcPr>
          <w:p w14:paraId="7EECBB04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------------------------------------------------------</w:t>
            </w:r>
          </w:p>
        </w:tc>
      </w:tr>
      <w:tr w:rsidR="00EF6BA9" w:rsidRPr="00EF6BA9" w14:paraId="4C29B9D8" w14:textId="77777777" w:rsidTr="002027FE">
        <w:tc>
          <w:tcPr>
            <w:tcW w:w="958" w:type="dxa"/>
          </w:tcPr>
          <w:p w14:paraId="63592DC7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6F3E1F6E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 w14:paraId="3D48ADA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839DE45" w14:textId="77777777" w:rsidR="00EF6BA9" w:rsidRPr="00EF6BA9" w:rsidRDefault="00EF6BA9" w:rsidP="00EF6BA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Поезда, вагон</w:t>
            </w:r>
          </w:p>
          <w:p w14:paraId="4F10BC4E" w14:textId="77777777" w:rsidR="00EF6BA9" w:rsidRPr="00EF6BA9" w:rsidRDefault="00EF6BA9" w:rsidP="00EF6BA9">
            <w:pPr>
              <w:tabs>
                <w:tab w:val="left" w:pos="1485"/>
              </w:tabs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Самостоятельно</w:t>
            </w:r>
          </w:p>
        </w:tc>
        <w:tc>
          <w:tcPr>
            <w:tcW w:w="4394" w:type="dxa"/>
            <w:gridSpan w:val="2"/>
          </w:tcPr>
          <w:p w14:paraId="5014E1DD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EF6BA9" w:rsidRPr="00EF6BA9" w14:paraId="56E11D73" w14:textId="77777777" w:rsidTr="002027FE">
        <w:trPr>
          <w:gridAfter w:val="1"/>
          <w:wAfter w:w="508" w:type="dxa"/>
          <w:trHeight w:val="693"/>
        </w:trPr>
        <w:tc>
          <w:tcPr>
            <w:tcW w:w="958" w:type="dxa"/>
          </w:tcPr>
          <w:p w14:paraId="77CB7625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421" w:type="dxa"/>
          </w:tcPr>
          <w:p w14:paraId="5380721C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01A6820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6BD60E1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0DE69ABD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Руководитель региональной организации ВОИ</w:t>
            </w:r>
          </w:p>
        </w:tc>
        <w:tc>
          <w:tcPr>
            <w:tcW w:w="1549" w:type="dxa"/>
            <w:gridSpan w:val="2"/>
          </w:tcPr>
          <w:p w14:paraId="62CB0DB7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22DA0325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</w:t>
            </w:r>
          </w:p>
          <w:p w14:paraId="20B757DE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34B2A6AE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44B1428B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5F52A676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___________</w:t>
            </w:r>
          </w:p>
          <w:p w14:paraId="00C8E027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/Подпись/</w:t>
            </w:r>
          </w:p>
        </w:tc>
        <w:tc>
          <w:tcPr>
            <w:tcW w:w="4595" w:type="dxa"/>
            <w:gridSpan w:val="2"/>
          </w:tcPr>
          <w:p w14:paraId="354BDF22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3ABBE036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</w:t>
            </w:r>
          </w:p>
          <w:p w14:paraId="54955A2F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</w:t>
            </w:r>
          </w:p>
          <w:p w14:paraId="00B1A813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                            </w:t>
            </w:r>
          </w:p>
          <w:p w14:paraId="3A89A31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</w:p>
          <w:p w14:paraId="4D418590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__________________________________</w:t>
            </w:r>
          </w:p>
          <w:p w14:paraId="65ADC811" w14:textId="77777777" w:rsidR="00EF6BA9" w:rsidRPr="00EF6BA9" w:rsidRDefault="00EF6BA9" w:rsidP="00EF6BA9">
            <w:pPr>
              <w:spacing w:after="0" w:line="276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EF6BA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                                    /ФИО/</w:t>
            </w:r>
          </w:p>
        </w:tc>
      </w:tr>
    </w:tbl>
    <w:p w14:paraId="1533A67D" w14:textId="77777777" w:rsidR="00EF6BA9" w:rsidRPr="00EF6BA9" w:rsidRDefault="00EF6BA9" w:rsidP="00EF6BA9">
      <w:pPr>
        <w:spacing w:after="0" w:line="276" w:lineRule="auto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14:paraId="7986B77D" w14:textId="77777777" w:rsidR="00EF6BA9" w:rsidRDefault="00EF6BA9" w:rsidP="00C13107"/>
    <w:p w14:paraId="403A2B73" w14:textId="77777777" w:rsidR="00EF6BA9" w:rsidRDefault="00EF6BA9" w:rsidP="00C13107"/>
    <w:p w14:paraId="12A1AA21" w14:textId="77777777" w:rsidR="00EF6BA9" w:rsidRDefault="00EF6BA9" w:rsidP="00C13107"/>
    <w:p w14:paraId="5F08752D" w14:textId="77777777" w:rsidR="00EF6BA9" w:rsidRDefault="00EF6BA9" w:rsidP="00C13107"/>
    <w:p w14:paraId="62841A3C" w14:textId="77777777" w:rsidR="00EF6BA9" w:rsidRDefault="00EF6BA9" w:rsidP="00C13107"/>
    <w:p w14:paraId="00EF564E" w14:textId="77777777" w:rsidR="00EF6BA9" w:rsidRDefault="00EF6BA9" w:rsidP="00C13107"/>
    <w:p w14:paraId="78CE8E07" w14:textId="77777777" w:rsidR="00384B1F" w:rsidRDefault="00384B1F" w:rsidP="00384B1F">
      <w:pPr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384B1F" w:rsidSect="002D2CE8">
          <w:pgSz w:w="11906" w:h="16838"/>
          <w:pgMar w:top="567" w:right="850" w:bottom="709" w:left="1134" w:header="708" w:footer="708" w:gutter="0"/>
          <w:cols w:space="708"/>
          <w:titlePg/>
          <w:docGrid w:linePitch="360"/>
        </w:sectPr>
      </w:pPr>
    </w:p>
    <w:p w14:paraId="272B9C61" w14:textId="77777777" w:rsidR="00384B1F" w:rsidRPr="00384B1F" w:rsidRDefault="00384B1F" w:rsidP="00384B1F">
      <w:pPr>
        <w:contextualSpacing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384B1F">
        <w:rPr>
          <w:rFonts w:ascii="Times New Roman" w:hAnsi="Times New Roman" w:cs="Times New Roman"/>
          <w:sz w:val="20"/>
          <w:szCs w:val="20"/>
        </w:rPr>
        <w:t xml:space="preserve">Приложение к Заявке 1 </w:t>
      </w:r>
    </w:p>
    <w:p w14:paraId="4F1B0197" w14:textId="77777777" w:rsidR="00384B1F" w:rsidRPr="00D65D44" w:rsidRDefault="00384B1F" w:rsidP="00384B1F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18DB37" w14:textId="77777777" w:rsidR="00384B1F" w:rsidRPr="00D65D44" w:rsidRDefault="00384B1F" w:rsidP="00384B1F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СОГЛАСИЕ </w:t>
      </w:r>
    </w:p>
    <w:p w14:paraId="069EB343" w14:textId="77777777" w:rsidR="00384B1F" w:rsidRPr="00D65D44" w:rsidRDefault="00384B1F" w:rsidP="00384B1F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14:paraId="114FC27F" w14:textId="77777777" w:rsidR="00384B1F" w:rsidRPr="00D65D44" w:rsidRDefault="00384B1F" w:rsidP="00384B1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3BE53B9B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642C8F5C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(</w:t>
      </w:r>
      <w:r w:rsidRPr="00D65D44">
        <w:rPr>
          <w:rFonts w:ascii="Arial" w:hAnsi="Arial" w:cs="Arial"/>
          <w:bCs/>
          <w:color w:val="000000"/>
          <w:sz w:val="16"/>
          <w:szCs w:val="20"/>
        </w:rPr>
        <w:t>Фамилия, имя, отчество субъекта персональных данных)</w:t>
      </w:r>
    </w:p>
    <w:p w14:paraId="1C84A566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27C9FFE4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B6A8C66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1198CBDF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D65D44">
        <w:rPr>
          <w:rFonts w:ascii="Arial" w:hAnsi="Arial" w:cs="Arial"/>
          <w:bCs/>
          <w:color w:val="000000"/>
          <w:sz w:val="16"/>
          <w:szCs w:val="20"/>
        </w:rPr>
        <w:t>(вид документа, серия и № документа)</w:t>
      </w:r>
    </w:p>
    <w:p w14:paraId="2DD1E0F0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</w:t>
      </w:r>
    </w:p>
    <w:p w14:paraId="67AF1022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                                              (когда и кем выдан)</w:t>
      </w:r>
    </w:p>
    <w:p w14:paraId="420AC3FD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настоящим даю согласие на указанные выше действия</w:t>
      </w:r>
      <w:r w:rsidRPr="00D65D44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84B1F">
        <w:rPr>
          <w:rFonts w:ascii="Arial" w:hAnsi="Arial" w:cs="Arial"/>
          <w:b/>
          <w:bCs/>
          <w:sz w:val="20"/>
          <w:szCs w:val="20"/>
        </w:rPr>
        <w:t>Кабардино-Балкарская республиканская организация Общероссийской общественной организации «Всероссийское общество инвалидов»</w:t>
      </w:r>
      <w:r w:rsidRPr="00D65D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(далее оператор), расположенной по адресу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: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Кабардино-Балкарская Республика, г.Нальчик, ул.Кабардинская, д. 17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с моими персональными данными, указанны</w:t>
      </w:r>
      <w:r>
        <w:rPr>
          <w:rFonts w:ascii="Arial" w:hAnsi="Arial" w:cs="Arial"/>
          <w:bCs/>
          <w:color w:val="000000"/>
          <w:sz w:val="20"/>
          <w:szCs w:val="20"/>
        </w:rPr>
        <w:t>ми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в </w:t>
      </w:r>
      <w:r>
        <w:rPr>
          <w:rFonts w:ascii="Arial" w:hAnsi="Arial" w:cs="Arial"/>
          <w:bCs/>
          <w:color w:val="000000"/>
          <w:sz w:val="20"/>
          <w:szCs w:val="20"/>
        </w:rPr>
        <w:t>З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аявке (Приложение № 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1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) на участие </w:t>
      </w: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в 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>Межрегионально</w:t>
      </w:r>
      <w:r>
        <w:rPr>
          <w:rFonts w:ascii="Arial" w:hAnsi="Arial" w:cs="Arial"/>
          <w:b/>
          <w:bCs/>
          <w:color w:val="000000"/>
          <w:sz w:val="20"/>
          <w:szCs w:val="20"/>
        </w:rPr>
        <w:t>м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 xml:space="preserve"> экскурсионно-туристическо</w:t>
      </w:r>
      <w:r>
        <w:rPr>
          <w:rFonts w:ascii="Arial" w:hAnsi="Arial" w:cs="Arial"/>
          <w:b/>
          <w:bCs/>
          <w:color w:val="000000"/>
          <w:sz w:val="20"/>
          <w:szCs w:val="20"/>
        </w:rPr>
        <w:t>м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 xml:space="preserve">  мероприяти</w:t>
      </w:r>
      <w:r>
        <w:rPr>
          <w:rFonts w:ascii="Arial" w:hAnsi="Arial" w:cs="Arial"/>
          <w:b/>
          <w:bCs/>
          <w:color w:val="000000"/>
          <w:sz w:val="20"/>
          <w:szCs w:val="20"/>
        </w:rPr>
        <w:t>и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 xml:space="preserve"> «Дружелюбный Кавказ» для людей с ограниченными физическими возможностями здоровья межрегионального Совета ВОИ Северо - Кавказского и Южного федеральных округов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в </w:t>
      </w: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 г. </w:t>
      </w:r>
      <w:r>
        <w:rPr>
          <w:rFonts w:ascii="Arial" w:hAnsi="Arial" w:cs="Arial"/>
          <w:bCs/>
          <w:color w:val="000000"/>
          <w:sz w:val="20"/>
          <w:szCs w:val="20"/>
        </w:rPr>
        <w:t>в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команд</w:t>
      </w:r>
      <w:r>
        <w:rPr>
          <w:rFonts w:ascii="Arial" w:hAnsi="Arial" w:cs="Arial"/>
          <w:bCs/>
          <w:color w:val="000000"/>
          <w:sz w:val="20"/>
          <w:szCs w:val="20"/>
        </w:rPr>
        <w:t>е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________ региональной организации ВОИ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20DA05F" w14:textId="179B4E31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Цель обработки персональных данных: формирование протоколов, отчетов и фото/ отчетов по проведению на участие в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 xml:space="preserve"> Межрегиональном экскурсионно-туристическом  мероприятии «Дружелюбный Кавказ» для людей с ограниченными физическими возможностями здоровья межрегионального Совета ВОИ Северо - Кавказского и Южного федеральных округов</w:t>
      </w:r>
      <w:r w:rsidRPr="0078203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в период </w:t>
      </w:r>
      <w:r w:rsidR="00B35094">
        <w:rPr>
          <w:rFonts w:ascii="Arial" w:hAnsi="Arial" w:cs="Arial"/>
          <w:bCs/>
          <w:color w:val="000000"/>
          <w:sz w:val="20"/>
          <w:szCs w:val="20"/>
        </w:rPr>
        <w:t>с 16 по 20 июня 2023 г.</w:t>
      </w:r>
    </w:p>
    <w:p w14:paraId="4FCE1FB9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Перечень персональных данных, на обработку которых дается согласие: паспортные данные, адрес проживания, д</w:t>
      </w:r>
      <w:r w:rsidRPr="00D65D44">
        <w:rPr>
          <w:rFonts w:ascii="Arial" w:hAnsi="Arial" w:cs="Arial"/>
          <w:sz w:val="20"/>
          <w:szCs w:val="20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31A3D36D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74F2C08E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- получение персональных данных у субъекта персональных данных;</w:t>
      </w:r>
    </w:p>
    <w:p w14:paraId="560ED2E3" w14:textId="396A034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- хранение персональных данных (в электронном виде и на бумажном носителе).</w:t>
      </w:r>
    </w:p>
    <w:p w14:paraId="11BD3053" w14:textId="77777777" w:rsidR="00384B1F" w:rsidRPr="00D65D44" w:rsidRDefault="00384B1F" w:rsidP="00384B1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</w:p>
    <w:p w14:paraId="21F39C2C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19BB0A6B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378B7AD2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CF39CDB" w14:textId="77777777" w:rsidR="00384B1F" w:rsidRPr="00D65D44" w:rsidRDefault="00384B1F" w:rsidP="00384B1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____________________ /                                                        ___________________________________</w:t>
      </w:r>
    </w:p>
    <w:p w14:paraId="28D58435" w14:textId="77777777" w:rsidR="00384B1F" w:rsidRPr="00D65D44" w:rsidRDefault="00384B1F" w:rsidP="00384B1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подпись                                                                                                 расшифровка подписи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23DA877" w14:textId="77777777" w:rsidR="00384B1F" w:rsidRPr="00D65D44" w:rsidRDefault="00384B1F" w:rsidP="00384B1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274B473" w14:textId="77777777" w:rsidR="00384B1F" w:rsidRPr="00D65D44" w:rsidRDefault="00384B1F" w:rsidP="00384B1F">
      <w:pPr>
        <w:contextualSpacing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>«_______»    _________________  20 ____</w:t>
      </w:r>
    </w:p>
    <w:p w14:paraId="469A2058" w14:textId="77777777" w:rsidR="00176B98" w:rsidRDefault="00176B98" w:rsidP="00384B1F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9F8257A" w14:textId="77777777" w:rsidR="00B35094" w:rsidRDefault="00B35094" w:rsidP="00384B1F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67DCE27B" w14:textId="77777777" w:rsidR="00B35094" w:rsidRDefault="00B35094" w:rsidP="00384B1F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23B63BD" w14:textId="21F24F67" w:rsidR="00384B1F" w:rsidRPr="00384B1F" w:rsidRDefault="00384B1F" w:rsidP="00384B1F">
      <w:pPr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84B1F">
        <w:rPr>
          <w:rFonts w:ascii="Times New Roman" w:hAnsi="Times New Roman" w:cs="Times New Roman"/>
          <w:sz w:val="20"/>
          <w:szCs w:val="20"/>
        </w:rPr>
        <w:t>Приложение к Заявке 2</w:t>
      </w:r>
    </w:p>
    <w:p w14:paraId="7B6E19D5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</w:p>
    <w:p w14:paraId="49E1E7DB" w14:textId="77777777" w:rsidR="00384B1F" w:rsidRPr="00D65D44" w:rsidRDefault="00384B1F" w:rsidP="00384B1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65D44">
        <w:rPr>
          <w:rFonts w:ascii="Arial" w:hAnsi="Arial" w:cs="Arial"/>
          <w:b/>
          <w:sz w:val="20"/>
          <w:szCs w:val="20"/>
        </w:rPr>
        <w:t>СОГЛАСИЕ</w:t>
      </w:r>
    </w:p>
    <w:p w14:paraId="7A88908D" w14:textId="77777777" w:rsidR="00384B1F" w:rsidRPr="00D65D44" w:rsidRDefault="00384B1F" w:rsidP="00384B1F">
      <w:pPr>
        <w:contextualSpacing/>
        <w:jc w:val="center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b/>
          <w:sz w:val="20"/>
          <w:szCs w:val="20"/>
        </w:rPr>
        <w:t>на распространение (передачу) моих персональных данных *</w:t>
      </w:r>
    </w:p>
    <w:p w14:paraId="641E62D0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</w:p>
    <w:p w14:paraId="7CC1AD7C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2D296BC7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                                           (Фамилия, имя, отчество субъекта персональных данных)</w:t>
      </w:r>
    </w:p>
    <w:p w14:paraId="29188357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2C73767A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494DFF0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3E5FEE2D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(вид документа, серия и № документа)</w:t>
      </w:r>
    </w:p>
    <w:p w14:paraId="01411516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14:paraId="38D28D36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                                                                             (когда и кем выдан)</w:t>
      </w:r>
    </w:p>
    <w:p w14:paraId="00802E82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настоящим даю согласие на указанные выше действия* </w:t>
      </w:r>
      <w:r w:rsidRPr="00384B1F">
        <w:rPr>
          <w:rFonts w:ascii="Arial" w:hAnsi="Arial" w:cs="Arial"/>
          <w:b/>
          <w:bCs/>
          <w:sz w:val="20"/>
          <w:szCs w:val="20"/>
        </w:rPr>
        <w:t>Кабардино-Балкарская республиканская организация Общероссийской общественной организации «Всероссийское общество инвалидов»</w:t>
      </w:r>
      <w:r w:rsidRPr="00D65D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(далее оператор), расположенной по адресу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: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Кабардино-Балкарская Республика, г.Нальчик, ул.Кабардинская, д. 17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с моими персональными данными, указанны</w:t>
      </w:r>
      <w:r>
        <w:rPr>
          <w:rFonts w:ascii="Arial" w:hAnsi="Arial" w:cs="Arial"/>
          <w:bCs/>
          <w:color w:val="000000"/>
          <w:sz w:val="20"/>
          <w:szCs w:val="20"/>
        </w:rPr>
        <w:t>ми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в </w:t>
      </w:r>
      <w:r>
        <w:rPr>
          <w:rFonts w:ascii="Arial" w:hAnsi="Arial" w:cs="Arial"/>
          <w:bCs/>
          <w:color w:val="000000"/>
          <w:sz w:val="20"/>
          <w:szCs w:val="20"/>
        </w:rPr>
        <w:t>З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аявке (Приложение № 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1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) на участие </w:t>
      </w: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в 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>Межрегионально</w:t>
      </w:r>
      <w:r>
        <w:rPr>
          <w:rFonts w:ascii="Arial" w:hAnsi="Arial" w:cs="Arial"/>
          <w:b/>
          <w:bCs/>
          <w:color w:val="000000"/>
          <w:sz w:val="20"/>
          <w:szCs w:val="20"/>
        </w:rPr>
        <w:t>м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 xml:space="preserve"> экскурсионно-туристическо</w:t>
      </w:r>
      <w:r>
        <w:rPr>
          <w:rFonts w:ascii="Arial" w:hAnsi="Arial" w:cs="Arial"/>
          <w:b/>
          <w:bCs/>
          <w:color w:val="000000"/>
          <w:sz w:val="20"/>
          <w:szCs w:val="20"/>
        </w:rPr>
        <w:t>м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 xml:space="preserve">  мероприяти</w:t>
      </w:r>
      <w:r>
        <w:rPr>
          <w:rFonts w:ascii="Arial" w:hAnsi="Arial" w:cs="Arial"/>
          <w:b/>
          <w:bCs/>
          <w:color w:val="000000"/>
          <w:sz w:val="20"/>
          <w:szCs w:val="20"/>
        </w:rPr>
        <w:t>и</w:t>
      </w:r>
      <w:r w:rsidRPr="00384B1F">
        <w:rPr>
          <w:rFonts w:ascii="Arial" w:hAnsi="Arial" w:cs="Arial"/>
          <w:b/>
          <w:bCs/>
          <w:color w:val="000000"/>
          <w:sz w:val="20"/>
          <w:szCs w:val="20"/>
        </w:rPr>
        <w:t xml:space="preserve"> «Дружелюбный Кавказ» для людей с ограниченными физическими возможностями здоровья межрегионального Совета ВОИ Северо - Кавказского и Южного федеральных округов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в </w:t>
      </w: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65D44">
        <w:rPr>
          <w:rFonts w:ascii="Arial" w:hAnsi="Arial" w:cs="Arial"/>
          <w:b/>
          <w:bCs/>
          <w:color w:val="000000"/>
          <w:sz w:val="20"/>
          <w:szCs w:val="20"/>
        </w:rPr>
        <w:t xml:space="preserve"> г. </w:t>
      </w:r>
      <w:r>
        <w:rPr>
          <w:rFonts w:ascii="Arial" w:hAnsi="Arial" w:cs="Arial"/>
          <w:bCs/>
          <w:color w:val="000000"/>
          <w:sz w:val="20"/>
          <w:szCs w:val="20"/>
        </w:rPr>
        <w:t>в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команд</w:t>
      </w:r>
      <w:r>
        <w:rPr>
          <w:rFonts w:ascii="Arial" w:hAnsi="Arial" w:cs="Arial"/>
          <w:bCs/>
          <w:color w:val="000000"/>
          <w:sz w:val="20"/>
          <w:szCs w:val="20"/>
        </w:rPr>
        <w:t>е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__________________________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________ региональной организации ВОИ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5084E0A8" w14:textId="59482CD9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Цель </w:t>
      </w:r>
      <w:r w:rsidR="00176B98">
        <w:rPr>
          <w:rFonts w:ascii="Arial" w:hAnsi="Arial" w:cs="Arial"/>
          <w:bCs/>
          <w:color w:val="000000"/>
          <w:sz w:val="20"/>
          <w:szCs w:val="20"/>
        </w:rPr>
        <w:t>передачи</w:t>
      </w:r>
      <w:r w:rsidRPr="00D65D44">
        <w:rPr>
          <w:rFonts w:ascii="Arial" w:hAnsi="Arial" w:cs="Arial"/>
          <w:bCs/>
          <w:color w:val="000000"/>
          <w:sz w:val="20"/>
          <w:szCs w:val="20"/>
        </w:rPr>
        <w:t xml:space="preserve"> персональных данных: формирование протоколов, отчетов и фото/ отчетов по проведению на участие в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 xml:space="preserve"> Межрегиональном экскурсионно-туристическом  мероприятии «Дружелюбный Кавказ» для людей с ограниченными физическими возможностями здоровья межрегионального Совета ВОИ Северо - Кавказского и Южного федеральных округов</w:t>
      </w:r>
      <w:r w:rsidRPr="0078203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в период </w:t>
      </w:r>
      <w:r w:rsidRPr="00384B1F">
        <w:rPr>
          <w:rFonts w:ascii="Arial" w:hAnsi="Arial" w:cs="Arial"/>
          <w:bCs/>
          <w:color w:val="000000"/>
          <w:sz w:val="20"/>
          <w:szCs w:val="20"/>
        </w:rPr>
        <w:t>с 16 по 20 июня</w:t>
      </w:r>
      <w:r w:rsidRPr="00782037">
        <w:rPr>
          <w:rFonts w:ascii="Arial" w:hAnsi="Arial" w:cs="Arial"/>
          <w:sz w:val="20"/>
          <w:szCs w:val="20"/>
        </w:rPr>
        <w:t xml:space="preserve"> 2023 г.</w:t>
      </w:r>
      <w:r w:rsidRPr="00D65D44">
        <w:rPr>
          <w:rFonts w:ascii="Arial" w:hAnsi="Arial" w:cs="Arial"/>
          <w:sz w:val="20"/>
          <w:szCs w:val="20"/>
        </w:rPr>
        <w:t>, ко</w:t>
      </w:r>
      <w:r w:rsidR="00B35094">
        <w:rPr>
          <w:rFonts w:ascii="Arial" w:hAnsi="Arial" w:cs="Arial"/>
          <w:sz w:val="20"/>
          <w:szCs w:val="20"/>
        </w:rPr>
        <w:t>рректного оформления документов</w:t>
      </w:r>
      <w:r w:rsidRPr="00D65D44">
        <w:rPr>
          <w:rFonts w:ascii="Arial" w:hAnsi="Arial" w:cs="Arial"/>
          <w:sz w:val="20"/>
          <w:szCs w:val="20"/>
        </w:rPr>
        <w:t>.</w:t>
      </w:r>
    </w:p>
    <w:p w14:paraId="14AB660D" w14:textId="65E4C1F1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Перечень персональных данных, на </w:t>
      </w:r>
      <w:r w:rsidR="00176B98">
        <w:rPr>
          <w:rFonts w:ascii="Arial" w:hAnsi="Arial" w:cs="Arial"/>
          <w:sz w:val="20"/>
          <w:szCs w:val="20"/>
        </w:rPr>
        <w:t>передачу</w:t>
      </w:r>
      <w:r w:rsidRPr="00D65D44">
        <w:rPr>
          <w:rFonts w:ascii="Arial" w:hAnsi="Arial" w:cs="Arial"/>
          <w:sz w:val="20"/>
          <w:szCs w:val="20"/>
        </w:rPr>
        <w:t xml:space="preserve">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0E76B793" w14:textId="67BBA9C2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14:paraId="59B9B1DF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- передача персональных данных субъекта в порядке, предусмотренном законодательством РФ.</w:t>
      </w:r>
    </w:p>
    <w:p w14:paraId="43E98CAE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1C6D2CA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73917894" w14:textId="77777777" w:rsidR="00384B1F" w:rsidRPr="00D65D44" w:rsidRDefault="00384B1F" w:rsidP="00384B1F">
      <w:pPr>
        <w:contextualSpacing/>
        <w:jc w:val="both"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2ECBC6DE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</w:p>
    <w:p w14:paraId="5A990B4A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</w:t>
      </w:r>
    </w:p>
    <w:p w14:paraId="3C52EB27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____________________ /                                                        ___________________________________</w:t>
      </w:r>
    </w:p>
    <w:p w14:paraId="541405C4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Подпись                                                                                                расшифровка подписи</w:t>
      </w:r>
      <w:r w:rsidRPr="00D65D44">
        <w:rPr>
          <w:rFonts w:ascii="Arial" w:hAnsi="Arial" w:cs="Arial"/>
          <w:sz w:val="20"/>
          <w:szCs w:val="20"/>
        </w:rPr>
        <w:tab/>
      </w:r>
    </w:p>
    <w:p w14:paraId="1F2E1ECD" w14:textId="77777777" w:rsidR="00384B1F" w:rsidRPr="00D65D44" w:rsidRDefault="00384B1F" w:rsidP="00384B1F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 xml:space="preserve"> </w:t>
      </w:r>
    </w:p>
    <w:p w14:paraId="476055D8" w14:textId="77777777" w:rsidR="00384B1F" w:rsidRPr="00533899" w:rsidRDefault="00384B1F" w:rsidP="00384B1F">
      <w:pPr>
        <w:contextualSpacing/>
        <w:rPr>
          <w:rFonts w:ascii="Arial" w:hAnsi="Arial" w:cs="Arial"/>
          <w:sz w:val="20"/>
          <w:szCs w:val="20"/>
        </w:rPr>
      </w:pPr>
      <w:r w:rsidRPr="00D65D44">
        <w:rPr>
          <w:rFonts w:ascii="Arial" w:hAnsi="Arial" w:cs="Arial"/>
          <w:sz w:val="20"/>
          <w:szCs w:val="20"/>
        </w:rPr>
        <w:t>«_______»    _________________  20 ____</w:t>
      </w:r>
    </w:p>
    <w:p w14:paraId="55CA2239" w14:textId="77777777" w:rsidR="00EF6BA9" w:rsidRPr="006C35A0" w:rsidRDefault="00EF6BA9" w:rsidP="00C13107"/>
    <w:sectPr w:rsidR="00EF6BA9" w:rsidRPr="006C35A0" w:rsidSect="00384B1F">
      <w:pgSz w:w="16838" w:h="11906" w:orient="landscape"/>
      <w:pgMar w:top="851" w:right="70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15A4E" w14:textId="77777777" w:rsidR="004624D4" w:rsidRDefault="004624D4" w:rsidP="00AD0B71">
      <w:pPr>
        <w:spacing w:after="0" w:line="240" w:lineRule="auto"/>
      </w:pPr>
      <w:r>
        <w:separator/>
      </w:r>
    </w:p>
  </w:endnote>
  <w:endnote w:type="continuationSeparator" w:id="0">
    <w:p w14:paraId="22CA2120" w14:textId="77777777" w:rsidR="004624D4" w:rsidRDefault="004624D4" w:rsidP="00AD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854263"/>
      <w:docPartObj>
        <w:docPartGallery w:val="Page Numbers (Bottom of Page)"/>
        <w:docPartUnique/>
      </w:docPartObj>
    </w:sdtPr>
    <w:sdtEndPr/>
    <w:sdtContent>
      <w:p w14:paraId="71E6538F" w14:textId="77B09EE5" w:rsidR="002D2CE8" w:rsidRDefault="002D2C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094">
          <w:rPr>
            <w:noProof/>
          </w:rPr>
          <w:t>4</w:t>
        </w:r>
        <w:r>
          <w:fldChar w:fldCharType="end"/>
        </w:r>
      </w:p>
    </w:sdtContent>
  </w:sdt>
  <w:p w14:paraId="2C208EC9" w14:textId="77777777" w:rsidR="00CB5B64" w:rsidRDefault="00CB5B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0EAD1" w14:textId="77777777" w:rsidR="004624D4" w:rsidRDefault="004624D4" w:rsidP="00AD0B71">
      <w:pPr>
        <w:spacing w:after="0" w:line="240" w:lineRule="auto"/>
      </w:pPr>
      <w:r>
        <w:separator/>
      </w:r>
    </w:p>
  </w:footnote>
  <w:footnote w:type="continuationSeparator" w:id="0">
    <w:p w14:paraId="52052230" w14:textId="77777777" w:rsidR="004624D4" w:rsidRDefault="004624D4" w:rsidP="00AD0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A28"/>
    <w:multiLevelType w:val="hybridMultilevel"/>
    <w:tmpl w:val="8D707C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7FB3387"/>
    <w:multiLevelType w:val="multilevel"/>
    <w:tmpl w:val="3DC63E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C76E12"/>
    <w:multiLevelType w:val="hybridMultilevel"/>
    <w:tmpl w:val="F6828D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EBA"/>
    <w:rsid w:val="00004267"/>
    <w:rsid w:val="00066A80"/>
    <w:rsid w:val="0007446C"/>
    <w:rsid w:val="000D27EA"/>
    <w:rsid w:val="001521C3"/>
    <w:rsid w:val="00161786"/>
    <w:rsid w:val="00176B98"/>
    <w:rsid w:val="00186980"/>
    <w:rsid w:val="0020792E"/>
    <w:rsid w:val="00224404"/>
    <w:rsid w:val="0023540E"/>
    <w:rsid w:val="00237542"/>
    <w:rsid w:val="002D2CE8"/>
    <w:rsid w:val="00316B94"/>
    <w:rsid w:val="00384B1F"/>
    <w:rsid w:val="003917A0"/>
    <w:rsid w:val="00407956"/>
    <w:rsid w:val="004624D4"/>
    <w:rsid w:val="004D2269"/>
    <w:rsid w:val="004F1D85"/>
    <w:rsid w:val="00500D2B"/>
    <w:rsid w:val="00513954"/>
    <w:rsid w:val="00524D46"/>
    <w:rsid w:val="005629BD"/>
    <w:rsid w:val="0056462B"/>
    <w:rsid w:val="00577744"/>
    <w:rsid w:val="005C4C90"/>
    <w:rsid w:val="005D34B1"/>
    <w:rsid w:val="005D3F53"/>
    <w:rsid w:val="00633571"/>
    <w:rsid w:val="006714F4"/>
    <w:rsid w:val="006C35A0"/>
    <w:rsid w:val="006D70A5"/>
    <w:rsid w:val="00733A37"/>
    <w:rsid w:val="00733A78"/>
    <w:rsid w:val="00783DE6"/>
    <w:rsid w:val="00786FF5"/>
    <w:rsid w:val="007A48F8"/>
    <w:rsid w:val="007C62B8"/>
    <w:rsid w:val="007D7AA2"/>
    <w:rsid w:val="00833027"/>
    <w:rsid w:val="008F7C43"/>
    <w:rsid w:val="00914855"/>
    <w:rsid w:val="00952876"/>
    <w:rsid w:val="009546B1"/>
    <w:rsid w:val="00964879"/>
    <w:rsid w:val="009D26A5"/>
    <w:rsid w:val="00A06AC3"/>
    <w:rsid w:val="00A4512C"/>
    <w:rsid w:val="00A803FF"/>
    <w:rsid w:val="00A870A4"/>
    <w:rsid w:val="00AA4E2F"/>
    <w:rsid w:val="00AC1973"/>
    <w:rsid w:val="00AD0B71"/>
    <w:rsid w:val="00B20191"/>
    <w:rsid w:val="00B35094"/>
    <w:rsid w:val="00B43EBA"/>
    <w:rsid w:val="00B844C7"/>
    <w:rsid w:val="00C13107"/>
    <w:rsid w:val="00CA35E5"/>
    <w:rsid w:val="00CA5B23"/>
    <w:rsid w:val="00CB5B64"/>
    <w:rsid w:val="00D4738D"/>
    <w:rsid w:val="00D5683A"/>
    <w:rsid w:val="00DB1827"/>
    <w:rsid w:val="00DB6797"/>
    <w:rsid w:val="00E57869"/>
    <w:rsid w:val="00E630DA"/>
    <w:rsid w:val="00E67C70"/>
    <w:rsid w:val="00E81FB7"/>
    <w:rsid w:val="00EE7678"/>
    <w:rsid w:val="00EF6BA9"/>
    <w:rsid w:val="00F122B1"/>
    <w:rsid w:val="00F5534B"/>
    <w:rsid w:val="00F92D0D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264"/>
  <w15:docId w15:val="{1D1B5EE6-36C9-4D49-9F93-77BF2B86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EBA"/>
    <w:pPr>
      <w:ind w:left="720"/>
      <w:contextualSpacing/>
    </w:pPr>
  </w:style>
  <w:style w:type="table" w:styleId="a4">
    <w:name w:val="Table Grid"/>
    <w:basedOn w:val="a1"/>
    <w:rsid w:val="00B4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43E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4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EBA"/>
  </w:style>
  <w:style w:type="character" w:styleId="a7">
    <w:name w:val="line number"/>
    <w:basedOn w:val="a0"/>
    <w:uiPriority w:val="99"/>
    <w:semiHidden/>
    <w:unhideWhenUsed/>
    <w:rsid w:val="00AA4E2F"/>
  </w:style>
  <w:style w:type="paragraph" w:styleId="a8">
    <w:name w:val="Balloon Text"/>
    <w:basedOn w:val="a"/>
    <w:link w:val="a9"/>
    <w:uiPriority w:val="99"/>
    <w:semiHidden/>
    <w:unhideWhenUsed/>
    <w:rsid w:val="004F1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D8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D2CE8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D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2CE8"/>
  </w:style>
  <w:style w:type="paragraph" w:styleId="ad">
    <w:name w:val="Revision"/>
    <w:hidden/>
    <w:uiPriority w:val="99"/>
    <w:semiHidden/>
    <w:rsid w:val="009D2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C4166-BB5B-4D0F-9F46-425948EC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 Е. Амарин</cp:lastModifiedBy>
  <cp:revision>2</cp:revision>
  <cp:lastPrinted>2023-04-20T13:11:00Z</cp:lastPrinted>
  <dcterms:created xsi:type="dcterms:W3CDTF">2023-04-28T09:36:00Z</dcterms:created>
  <dcterms:modified xsi:type="dcterms:W3CDTF">2023-04-28T09:36:00Z</dcterms:modified>
</cp:coreProperties>
</file>