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16BA1" w14:textId="77777777" w:rsidR="00801DBD" w:rsidRDefault="00801DBD" w:rsidP="00801DBD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1E2BD7">
        <w:rPr>
          <w:rFonts w:ascii="Times New Roman" w:hAnsi="Times New Roman"/>
          <w:sz w:val="24"/>
          <w:szCs w:val="24"/>
        </w:rPr>
        <w:t>Приложение №5</w:t>
      </w:r>
    </w:p>
    <w:p w14:paraId="59116BA2" w14:textId="77777777" w:rsidR="00801DBD" w:rsidRPr="002B3426" w:rsidRDefault="00801DBD" w:rsidP="00801DBD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  <w:r w:rsidRPr="00CF539F">
        <w:rPr>
          <w:rFonts w:ascii="Times New Roman" w:hAnsi="Times New Roman"/>
          <w:sz w:val="24"/>
          <w:szCs w:val="24"/>
        </w:rPr>
        <w:t xml:space="preserve">        </w:t>
      </w:r>
      <w:r w:rsidRPr="002B3426">
        <w:rPr>
          <w:rFonts w:ascii="Times New Roman" w:hAnsi="Times New Roman"/>
          <w:sz w:val="20"/>
          <w:szCs w:val="20"/>
        </w:rPr>
        <w:t xml:space="preserve">к положению о Всероссийском физкультурно-спортивном фестивале ВОИ </w:t>
      </w:r>
    </w:p>
    <w:p w14:paraId="59116BA3" w14:textId="77777777" w:rsidR="00801DBD" w:rsidRPr="002B3426" w:rsidRDefault="00801DBD" w:rsidP="00801DBD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  <w:r w:rsidRPr="002B3426">
        <w:rPr>
          <w:rFonts w:ascii="Times New Roman" w:hAnsi="Times New Roman"/>
          <w:sz w:val="20"/>
          <w:szCs w:val="20"/>
        </w:rPr>
        <w:t xml:space="preserve">для людей с поражением опорно-двигательного аппарата «Сириус 2025» </w:t>
      </w:r>
    </w:p>
    <w:p w14:paraId="59116BA4" w14:textId="77777777" w:rsidR="00801DBD" w:rsidRPr="001E2BD7" w:rsidRDefault="00801DBD" w:rsidP="00801DBD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9116BA5" w14:textId="77777777" w:rsidR="00801DBD" w:rsidRDefault="00801DBD" w:rsidP="00801DBD">
      <w:pPr>
        <w:spacing w:after="0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59116BA6" w14:textId="77777777" w:rsidR="00801DBD" w:rsidRPr="00126F3D" w:rsidRDefault="00801DBD" w:rsidP="00801D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F3D">
        <w:rPr>
          <w:rFonts w:ascii="Times New Roman" w:hAnsi="Times New Roman"/>
          <w:b/>
          <w:sz w:val="24"/>
          <w:szCs w:val="24"/>
        </w:rPr>
        <w:t xml:space="preserve">ЗАЯВКА НА СТРАХОВАНИЕ </w:t>
      </w:r>
    </w:p>
    <w:p w14:paraId="59116BA7" w14:textId="77777777" w:rsidR="00801DBD" w:rsidRPr="00D10762" w:rsidRDefault="00801DBD" w:rsidP="00801DBD">
      <w:pPr>
        <w:spacing w:after="0"/>
        <w:jc w:val="center"/>
        <w:rPr>
          <w:rFonts w:ascii="Times New Roman" w:hAnsi="Times New Roman"/>
        </w:rPr>
      </w:pPr>
    </w:p>
    <w:p w14:paraId="59116BA8" w14:textId="77777777" w:rsidR="00801DBD" w:rsidRDefault="00801DBD" w:rsidP="00801DB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  <w:szCs w:val="20"/>
        </w:rPr>
      </w:pPr>
      <w:r w:rsidRPr="009E71F9">
        <w:rPr>
          <w:rStyle w:val="FontStyle11"/>
          <w:sz w:val="24"/>
          <w:szCs w:val="24"/>
          <w:shd w:val="clear" w:color="auto" w:fill="FFFFFF"/>
        </w:rPr>
        <w:t xml:space="preserve">Всероссийский физкультурно-спортивный фестиваль ВОИ для людей с </w:t>
      </w:r>
      <w:r>
        <w:rPr>
          <w:rStyle w:val="FontStyle11"/>
          <w:sz w:val="24"/>
          <w:szCs w:val="24"/>
          <w:shd w:val="clear" w:color="auto" w:fill="FFFFFF"/>
        </w:rPr>
        <w:t xml:space="preserve">поражением опорно-двигательного аппарата </w:t>
      </w:r>
      <w:r w:rsidRPr="001C2F7B">
        <w:rPr>
          <w:rFonts w:ascii="Times New Roman" w:hAnsi="Times New Roman"/>
          <w:sz w:val="24"/>
          <w:szCs w:val="24"/>
          <w:shd w:val="clear" w:color="auto" w:fill="FFFFFF"/>
        </w:rPr>
        <w:t>«Сириус 2025»</w:t>
      </w:r>
    </w:p>
    <w:p w14:paraId="59116BA9" w14:textId="77777777" w:rsidR="00801DBD" w:rsidRPr="00311833" w:rsidRDefault="00801DBD" w:rsidP="00801DBD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59116BAA" w14:textId="77777777" w:rsidR="00801DBD" w:rsidRPr="00311833" w:rsidRDefault="00801DBD" w:rsidP="00801D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11833">
        <w:rPr>
          <w:rFonts w:ascii="Times New Roman" w:hAnsi="Times New Roman"/>
          <w:sz w:val="20"/>
          <w:szCs w:val="20"/>
        </w:rPr>
        <w:t>субъект Российской Федерации</w:t>
      </w:r>
    </w:p>
    <w:p w14:paraId="59116BAB" w14:textId="77777777" w:rsidR="00801DBD" w:rsidRDefault="00801DBD" w:rsidP="00801DBD">
      <w:pPr>
        <w:tabs>
          <w:tab w:val="left" w:pos="6570"/>
        </w:tabs>
        <w:rPr>
          <w:rFonts w:ascii="Times New Roman" w:hAnsi="Times New Roman"/>
          <w:sz w:val="24"/>
          <w:szCs w:val="24"/>
        </w:rPr>
      </w:pPr>
    </w:p>
    <w:tbl>
      <w:tblPr>
        <w:tblW w:w="10650" w:type="dxa"/>
        <w:tblInd w:w="-23" w:type="dxa"/>
        <w:tblLook w:val="04A0" w:firstRow="1" w:lastRow="0" w:firstColumn="1" w:lastColumn="0" w:noHBand="0" w:noVBand="1"/>
      </w:tblPr>
      <w:tblGrid>
        <w:gridCol w:w="460"/>
        <w:gridCol w:w="1543"/>
        <w:gridCol w:w="1597"/>
        <w:gridCol w:w="1477"/>
        <w:gridCol w:w="1962"/>
        <w:gridCol w:w="1343"/>
        <w:gridCol w:w="236"/>
        <w:gridCol w:w="7"/>
        <w:gridCol w:w="2025"/>
      </w:tblGrid>
      <w:tr w:rsidR="00801DBD" w:rsidRPr="00685636" w14:paraId="59116BBB" w14:textId="77777777" w:rsidTr="002B3426">
        <w:trPr>
          <w:trHeight w:val="257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AC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16BAD" w14:textId="77777777" w:rsidR="00801DBD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ФИО</w:t>
            </w:r>
          </w:p>
          <w:p w14:paraId="59116BAE" w14:textId="77777777" w:rsidR="00801DBD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Участника* Фестиваля </w:t>
            </w:r>
          </w:p>
          <w:p w14:paraId="59116BAF" w14:textId="77777777" w:rsidR="00801DBD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(полностью)</w:t>
            </w:r>
          </w:p>
          <w:p w14:paraId="59116BB0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16BB1" w14:textId="77777777" w:rsidR="00801DBD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9116BB2" w14:textId="77777777" w:rsidR="00801DBD" w:rsidRPr="00C917A1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917A1">
              <w:rPr>
                <w:rFonts w:ascii="Times New Roman" w:hAnsi="Times New Roman"/>
                <w:color w:val="000000"/>
              </w:rPr>
              <w:t>Статус участника</w:t>
            </w:r>
          </w:p>
          <w:p w14:paraId="59116BB3" w14:textId="77777777" w:rsidR="00801DBD" w:rsidRPr="00C917A1" w:rsidRDefault="00801DBD" w:rsidP="002B34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917A1">
              <w:rPr>
                <w:rFonts w:ascii="Times New Roman" w:hAnsi="Times New Roman"/>
              </w:rPr>
              <w:t>(руководитель, тренер, сопровождающий, спортсмен</w:t>
            </w:r>
            <w:r>
              <w:rPr>
                <w:rFonts w:ascii="Times New Roman" w:hAnsi="Times New Roman"/>
              </w:rPr>
              <w:t>-любитель</w:t>
            </w:r>
            <w:r w:rsidRPr="00C917A1">
              <w:rPr>
                <w:rFonts w:ascii="Times New Roman" w:hAnsi="Times New Roman"/>
              </w:rPr>
              <w:t>)</w:t>
            </w:r>
          </w:p>
          <w:p w14:paraId="59116BB4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116BB5" w14:textId="77777777" w:rsidR="00801DBD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9116BB6" w14:textId="77777777" w:rsidR="00801DBD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9116BB7" w14:textId="77777777" w:rsidR="00801DBD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Инвалидность</w:t>
            </w:r>
          </w:p>
          <w:p w14:paraId="59116BB8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Да\Нет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B9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Дата рождения</w:t>
            </w:r>
          </w:p>
          <w:p w14:paraId="59116BBA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(д</w:t>
            </w:r>
            <w:r w:rsidRPr="00685636">
              <w:rPr>
                <w:rFonts w:ascii="Times New Roman" w:hAnsi="Times New Roman"/>
                <w:color w:val="000000"/>
              </w:rPr>
              <w:t>ень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722E86">
              <w:rPr>
                <w:rFonts w:ascii="Times New Roman" w:hAnsi="Times New Roman"/>
                <w:color w:val="000000"/>
              </w:rPr>
              <w:t>месяц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722E86">
              <w:rPr>
                <w:rFonts w:ascii="Times New Roman" w:hAnsi="Times New Roman"/>
                <w:color w:val="000000"/>
              </w:rPr>
              <w:t xml:space="preserve"> год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801DBD" w:rsidRPr="00685636" w14:paraId="59116BC3" w14:textId="77777777" w:rsidTr="002B342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BC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BD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16BBE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16BBF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16BC0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BC1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C2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1DBD" w:rsidRPr="00685636" w14:paraId="59116BCC" w14:textId="77777777" w:rsidTr="002B342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C4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C5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C6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C7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C8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16BC9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16BCA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CB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1DBD" w:rsidRPr="00685636" w14:paraId="59116BD5" w14:textId="77777777" w:rsidTr="002B342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CD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CE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CF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D0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D1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16BD2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16BD3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D4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1DBD" w:rsidRPr="00685636" w14:paraId="59116BDE" w14:textId="77777777" w:rsidTr="002B342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D6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D7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D8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D9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DA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16BDB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16BDC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DD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1DBD" w:rsidRPr="00685636" w14:paraId="59116BE7" w14:textId="77777777" w:rsidTr="002B342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DF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E0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E1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E2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E3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16BE4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16BE5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E6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  <w:r w:rsidRPr="0068563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1DBD" w:rsidRPr="00685636" w14:paraId="59116BF0" w14:textId="77777777" w:rsidTr="002B342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E8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E9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EA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EB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EC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16BED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16BEE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EF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01DBD" w:rsidRPr="00685636" w14:paraId="59116BF9" w14:textId="77777777" w:rsidTr="002B342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F1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F2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F3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F4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F5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16BF6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16BF7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F8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01DBD" w:rsidRPr="00685636" w14:paraId="59116C02" w14:textId="77777777" w:rsidTr="002B342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6BFA" w14:textId="77777777" w:rsidR="00801DBD" w:rsidRPr="00685636" w:rsidRDefault="00801DBD" w:rsidP="002B34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BFB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FC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FD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16BFE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16BFF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16C00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6C01" w14:textId="77777777" w:rsidR="00801DBD" w:rsidRPr="00685636" w:rsidRDefault="00801DBD" w:rsidP="002B3426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59116C03" w14:textId="77777777" w:rsidR="00801DBD" w:rsidRDefault="00801DBD" w:rsidP="00801D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59116C04" w14:textId="77777777" w:rsidR="00801DBD" w:rsidRDefault="00801DBD" w:rsidP="00801D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данные для страхования заполняются на всех членов команды </w:t>
      </w:r>
    </w:p>
    <w:p w14:paraId="59116C05" w14:textId="77777777" w:rsidR="00801DBD" w:rsidRDefault="00801DBD" w:rsidP="00801D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59116C06" w14:textId="77777777" w:rsidR="00801DBD" w:rsidRDefault="00801DBD" w:rsidP="00801D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59116C07" w14:textId="77777777" w:rsidR="00801DBD" w:rsidRPr="001E2BD7" w:rsidRDefault="00801DBD" w:rsidP="00801D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2BD7">
        <w:rPr>
          <w:rFonts w:ascii="Times New Roman" w:hAnsi="Times New Roman"/>
          <w:sz w:val="24"/>
          <w:szCs w:val="24"/>
        </w:rPr>
        <w:t>Руководитель команды ___________________________________ / ____________________________ /</w:t>
      </w:r>
    </w:p>
    <w:p w14:paraId="59116C08" w14:textId="77777777" w:rsidR="00801DBD" w:rsidRPr="001E2BD7" w:rsidRDefault="00801DBD" w:rsidP="00801D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2BD7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                                            (ФИО)</w:t>
      </w:r>
    </w:p>
    <w:p w14:paraId="59116C09" w14:textId="77777777" w:rsidR="00801DBD" w:rsidRPr="00D74E72" w:rsidRDefault="00801DBD" w:rsidP="00801DB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4066"/>
        <w:gridCol w:w="5954"/>
      </w:tblGrid>
      <w:tr w:rsidR="00801DBD" w:rsidRPr="00344BE7" w14:paraId="59116C0C" w14:textId="77777777" w:rsidTr="002B3426">
        <w:trPr>
          <w:trHeight w:val="285"/>
        </w:trPr>
        <w:tc>
          <w:tcPr>
            <w:tcW w:w="4066" w:type="dxa"/>
          </w:tcPr>
          <w:p w14:paraId="59116C0A" w14:textId="77777777" w:rsidR="00801DBD" w:rsidRPr="00344BE7" w:rsidRDefault="00801DBD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5954" w:type="dxa"/>
          </w:tcPr>
          <w:p w14:paraId="59116C0B" w14:textId="77777777" w:rsidR="00801DBD" w:rsidRPr="00344BE7" w:rsidRDefault="00801DBD" w:rsidP="002B3426">
            <w:pPr>
              <w:spacing w:after="0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344BE7">
              <w:rPr>
                <w:rFonts w:ascii="Times New Roman" w:hAnsi="Times New Roman"/>
                <w:spacing w:val="-5"/>
                <w:sz w:val="24"/>
                <w:szCs w:val="24"/>
              </w:rPr>
              <w:t>______________________________________</w:t>
            </w:r>
          </w:p>
        </w:tc>
      </w:tr>
    </w:tbl>
    <w:p w14:paraId="59116C0D" w14:textId="77777777" w:rsidR="00801DBD" w:rsidRDefault="00801DBD" w:rsidP="00801DBD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59116C0E" w14:textId="77777777" w:rsidR="00801DBD" w:rsidRDefault="00801DBD" w:rsidP="00801DBD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59116C0F" w14:textId="77777777" w:rsidR="00801DBD" w:rsidRDefault="00801DBD" w:rsidP="00801DBD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59116C10" w14:textId="77777777" w:rsidR="00801DBD" w:rsidRDefault="00801DBD" w:rsidP="00801DBD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</w:p>
    <w:p w14:paraId="59116C11" w14:textId="77777777" w:rsidR="00801DBD" w:rsidRDefault="00801DBD" w:rsidP="00801DBD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  <w:r w:rsidRPr="005378B1">
        <w:rPr>
          <w:b/>
          <w:sz w:val="20"/>
          <w:szCs w:val="20"/>
        </w:rPr>
        <w:t>СВЕДЕНИЯ</w:t>
      </w:r>
      <w:r>
        <w:rPr>
          <w:b/>
          <w:caps/>
          <w:sz w:val="20"/>
          <w:szCs w:val="20"/>
        </w:rPr>
        <w:t xml:space="preserve"> направля</w:t>
      </w:r>
      <w:r w:rsidRPr="005378B1">
        <w:rPr>
          <w:b/>
          <w:caps/>
          <w:sz w:val="20"/>
          <w:szCs w:val="20"/>
        </w:rPr>
        <w:t xml:space="preserve">ть на </w:t>
      </w:r>
      <w:r w:rsidRPr="005378B1">
        <w:rPr>
          <w:b/>
          <w:caps/>
          <w:sz w:val="20"/>
          <w:szCs w:val="20"/>
          <w:lang w:val="en-US"/>
        </w:rPr>
        <w:t>E</w:t>
      </w:r>
      <w:r w:rsidRPr="005378B1">
        <w:rPr>
          <w:b/>
          <w:caps/>
          <w:sz w:val="20"/>
          <w:szCs w:val="20"/>
        </w:rPr>
        <w:t>-</w:t>
      </w:r>
      <w:r w:rsidRPr="005378B1">
        <w:rPr>
          <w:b/>
          <w:caps/>
          <w:sz w:val="20"/>
          <w:szCs w:val="20"/>
          <w:lang w:val="en-US"/>
        </w:rPr>
        <w:t>MAIL</w:t>
      </w:r>
      <w:r w:rsidRPr="005378B1">
        <w:rPr>
          <w:b/>
          <w:sz w:val="20"/>
          <w:szCs w:val="20"/>
        </w:rPr>
        <w:t>:</w:t>
      </w:r>
      <w:hyperlink r:id="rId4" w:history="1">
        <w:r w:rsidRPr="00566497">
          <w:rPr>
            <w:rStyle w:val="a3"/>
            <w:b/>
            <w:sz w:val="28"/>
            <w:szCs w:val="28"/>
            <w:lang w:val="en-US"/>
          </w:rPr>
          <w:t>event</w:t>
        </w:r>
        <w:r w:rsidRPr="00566497">
          <w:rPr>
            <w:rStyle w:val="a3"/>
            <w:b/>
            <w:sz w:val="28"/>
            <w:szCs w:val="28"/>
          </w:rPr>
          <w:t>@voi.ru</w:t>
        </w:r>
      </w:hyperlink>
      <w:r>
        <w:rPr>
          <w:b/>
          <w:sz w:val="28"/>
          <w:szCs w:val="28"/>
        </w:rPr>
        <w:t xml:space="preserve"> </w:t>
      </w:r>
      <w:r>
        <w:rPr>
          <w:b/>
          <w:sz w:val="20"/>
          <w:szCs w:val="20"/>
        </w:rPr>
        <w:t xml:space="preserve">ДО 08 </w:t>
      </w:r>
      <w:r w:rsidRPr="00B475D6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2025 г</w:t>
      </w:r>
      <w:r w:rsidRPr="005378B1">
        <w:rPr>
          <w:b/>
          <w:sz w:val="20"/>
          <w:szCs w:val="20"/>
        </w:rPr>
        <w:t>.</w:t>
      </w:r>
    </w:p>
    <w:p w14:paraId="59116C12" w14:textId="6AD49965" w:rsidR="00801DBD" w:rsidRDefault="005E362D" w:rsidP="00801DBD">
      <w:pPr>
        <w:pStyle w:val="Style3"/>
        <w:widowControl/>
        <w:tabs>
          <w:tab w:val="left" w:pos="0"/>
        </w:tabs>
        <w:spacing w:line="240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ПРОСЬБА </w:t>
      </w:r>
      <w:r w:rsidR="00447784">
        <w:rPr>
          <w:b/>
          <w:sz w:val="20"/>
          <w:szCs w:val="20"/>
        </w:rPr>
        <w:t>ЗАЯВ</w:t>
      </w:r>
      <w:r>
        <w:rPr>
          <w:b/>
          <w:sz w:val="20"/>
          <w:szCs w:val="20"/>
        </w:rPr>
        <w:t xml:space="preserve">КУ ДУБЛИРОВАТЬ </w:t>
      </w:r>
      <w:r w:rsidR="00447784">
        <w:rPr>
          <w:b/>
          <w:sz w:val="20"/>
          <w:szCs w:val="20"/>
        </w:rPr>
        <w:t>В ФОР</w:t>
      </w:r>
      <w:r>
        <w:rPr>
          <w:b/>
          <w:sz w:val="20"/>
          <w:szCs w:val="20"/>
        </w:rPr>
        <w:t xml:space="preserve">МАТЕ </w:t>
      </w:r>
      <w:r>
        <w:rPr>
          <w:b/>
          <w:sz w:val="20"/>
          <w:szCs w:val="20"/>
          <w:lang w:val="en-US"/>
        </w:rPr>
        <w:t>WORD</w:t>
      </w:r>
    </w:p>
    <w:p w14:paraId="59116C13" w14:textId="77777777" w:rsidR="00130F4F" w:rsidRDefault="00447784">
      <w:bookmarkStart w:id="0" w:name="_GoBack"/>
      <w:bookmarkEnd w:id="0"/>
    </w:p>
    <w:sectPr w:rsidR="00130F4F" w:rsidSect="001E2BD7">
      <w:pgSz w:w="11906" w:h="16838"/>
      <w:pgMar w:top="709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10"/>
    <w:rsid w:val="003033E4"/>
    <w:rsid w:val="00447784"/>
    <w:rsid w:val="005E362D"/>
    <w:rsid w:val="00632F10"/>
    <w:rsid w:val="00801DBD"/>
    <w:rsid w:val="00D6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6BA1"/>
  <w15:chartTrackingRefBased/>
  <w15:docId w15:val="{0135B9E1-B633-4CBE-A420-4FA8F3FE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01DBD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01DBD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801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@vo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Рекач Всеволод</dc:creator>
  <cp:keywords/>
  <dc:description/>
  <cp:lastModifiedBy>Федчук Дмитрий</cp:lastModifiedBy>
  <cp:revision>4</cp:revision>
  <dcterms:created xsi:type="dcterms:W3CDTF">2025-06-30T12:48:00Z</dcterms:created>
  <dcterms:modified xsi:type="dcterms:W3CDTF">2025-07-01T09:36:00Z</dcterms:modified>
</cp:coreProperties>
</file>