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181E30" w:rsidRPr="007C42F6" w:rsidTr="00BD12D8">
        <w:tc>
          <w:tcPr>
            <w:tcW w:w="4536" w:type="dxa"/>
          </w:tcPr>
          <w:p w:rsidR="00181E30" w:rsidRPr="007C42F6" w:rsidRDefault="00181E30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81E30" w:rsidRDefault="00181E30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В Центральную контрольно-ревизионную комиссию ВОИ </w:t>
            </w:r>
          </w:p>
          <w:p w:rsidR="007C42F6" w:rsidRPr="007C42F6" w:rsidRDefault="007C42F6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2D8" w:rsidRPr="007C42F6" w:rsidRDefault="007C42F6" w:rsidP="007C42F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D12D8"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2D8"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 Имя Отчество кандидата полностью</w:t>
            </w:r>
          </w:p>
          <w:p w:rsidR="00BD12D8" w:rsidRDefault="00BD12D8" w:rsidP="00181E30">
            <w:pPr>
              <w:pBdr>
                <w:bottom w:val="single" w:sz="12" w:space="1" w:color="auto"/>
              </w:pBd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</w:t>
            </w:r>
            <w:r w:rsidR="007C42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</w:rPr>
              <w:t>, проживающего(ей) по адресу:</w:t>
            </w:r>
          </w:p>
          <w:p w:rsidR="007C42F6" w:rsidRDefault="007C42F6" w:rsidP="00181E30">
            <w:pPr>
              <w:pBdr>
                <w:bottom w:val="single" w:sz="12" w:space="1" w:color="auto"/>
              </w:pBd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2D8" w:rsidRPr="007C42F6" w:rsidRDefault="00181E30" w:rsidP="00BD12D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полный адрес с почтовым индексом</w:t>
            </w:r>
          </w:p>
          <w:p w:rsidR="000A4585" w:rsidRPr="007C42F6" w:rsidRDefault="00BD12D8" w:rsidP="000A4585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12D8" w:rsidRPr="007C42F6" w:rsidRDefault="00181E30" w:rsidP="000A4585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="00BD12D8"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 ______________,  </w:t>
            </w:r>
            <w:r w:rsidR="000A4585" w:rsidRPr="007C4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585" w:rsidRPr="007C42F6" w:rsidRDefault="00181E30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:rsidR="00181E30" w:rsidRPr="007C42F6" w:rsidRDefault="000A4585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C42F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181E30" w:rsidRPr="007C4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E30" w:rsidRPr="007C42F6" w:rsidRDefault="00181E30" w:rsidP="00181E3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E30" w:rsidRPr="007C42F6" w:rsidRDefault="00181E30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E30" w:rsidRPr="007C42F6" w:rsidRDefault="00181E30" w:rsidP="00181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42F6">
        <w:rPr>
          <w:rFonts w:ascii="Times New Roman" w:hAnsi="Times New Roman" w:cs="Times New Roman"/>
          <w:sz w:val="28"/>
          <w:szCs w:val="28"/>
        </w:rPr>
        <w:t>Заявление</w:t>
      </w:r>
    </w:p>
    <w:p w:rsidR="00181E30" w:rsidRPr="007C42F6" w:rsidRDefault="00181E30" w:rsidP="00181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2F6" w:rsidRDefault="00181E30" w:rsidP="007C4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2F6">
        <w:rPr>
          <w:rFonts w:ascii="Times New Roman" w:hAnsi="Times New Roman" w:cs="Times New Roman"/>
          <w:sz w:val="28"/>
          <w:szCs w:val="28"/>
        </w:rPr>
        <w:t>Прошу вас рассмотреть мои документы согласно з</w:t>
      </w:r>
      <w:r w:rsidR="00BD12D8" w:rsidRPr="007C42F6">
        <w:rPr>
          <w:rFonts w:ascii="Times New Roman" w:hAnsi="Times New Roman" w:cs="Times New Roman"/>
          <w:sz w:val="28"/>
          <w:szCs w:val="28"/>
        </w:rPr>
        <w:t xml:space="preserve">аявке заочного отборочного тура.  </w:t>
      </w:r>
    </w:p>
    <w:p w:rsidR="007C42F6" w:rsidRDefault="007C42F6" w:rsidP="007C4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E30" w:rsidRPr="007C42F6" w:rsidRDefault="00BD12D8" w:rsidP="007C4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42F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181E30" w:rsidRPr="007C42F6">
        <w:rPr>
          <w:rFonts w:ascii="Times New Roman" w:hAnsi="Times New Roman" w:cs="Times New Roman"/>
          <w:sz w:val="28"/>
          <w:szCs w:val="28"/>
        </w:rPr>
        <w:t>прилагаю</w:t>
      </w:r>
      <w:r w:rsidR="007C42F6" w:rsidRPr="007C42F6">
        <w:rPr>
          <w:rFonts w:ascii="Times New Roman" w:hAnsi="Times New Roman" w:cs="Times New Roman"/>
          <w:sz w:val="28"/>
          <w:szCs w:val="28"/>
        </w:rPr>
        <w:t>.</w:t>
      </w:r>
    </w:p>
    <w:p w:rsidR="00181E30" w:rsidRPr="007C42F6" w:rsidRDefault="00181E30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585" w:rsidRPr="007C42F6" w:rsidRDefault="000A4585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585" w:rsidRPr="007C42F6" w:rsidRDefault="000A4585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585" w:rsidRPr="007C42F6" w:rsidRDefault="000A4585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585" w:rsidRPr="007C42F6" w:rsidRDefault="000A4585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585" w:rsidRPr="007C42F6" w:rsidRDefault="000A4585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E30" w:rsidRPr="007C42F6" w:rsidRDefault="00181E30" w:rsidP="00181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2F6">
        <w:rPr>
          <w:rFonts w:ascii="Times New Roman" w:hAnsi="Times New Roman" w:cs="Times New Roman"/>
          <w:sz w:val="28"/>
          <w:szCs w:val="28"/>
        </w:rPr>
        <w:t>«</w:t>
      </w:r>
      <w:r w:rsidR="00BD12D8" w:rsidRPr="007C42F6">
        <w:rPr>
          <w:rFonts w:ascii="Times New Roman" w:hAnsi="Times New Roman" w:cs="Times New Roman"/>
          <w:sz w:val="28"/>
          <w:szCs w:val="28"/>
        </w:rPr>
        <w:t>_____</w:t>
      </w:r>
      <w:r w:rsidRPr="007C42F6">
        <w:rPr>
          <w:rFonts w:ascii="Times New Roman" w:hAnsi="Times New Roman" w:cs="Times New Roman"/>
          <w:sz w:val="28"/>
          <w:szCs w:val="28"/>
        </w:rPr>
        <w:t>» _____</w:t>
      </w:r>
      <w:r w:rsidR="00BD12D8" w:rsidRPr="007C42F6">
        <w:rPr>
          <w:rFonts w:ascii="Times New Roman" w:hAnsi="Times New Roman" w:cs="Times New Roman"/>
          <w:sz w:val="28"/>
          <w:szCs w:val="28"/>
        </w:rPr>
        <w:t>______</w:t>
      </w:r>
      <w:r w:rsidRPr="007C42F6">
        <w:rPr>
          <w:rFonts w:ascii="Times New Roman" w:hAnsi="Times New Roman" w:cs="Times New Roman"/>
          <w:sz w:val="28"/>
          <w:szCs w:val="28"/>
        </w:rPr>
        <w:t>____ 2026 г.</w:t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="007C42F6">
        <w:rPr>
          <w:rFonts w:ascii="Times New Roman" w:hAnsi="Times New Roman" w:cs="Times New Roman"/>
          <w:sz w:val="28"/>
          <w:szCs w:val="28"/>
        </w:rPr>
        <w:t>__________</w:t>
      </w:r>
      <w:r w:rsidRPr="007C42F6">
        <w:rPr>
          <w:rFonts w:ascii="Times New Roman" w:hAnsi="Times New Roman" w:cs="Times New Roman"/>
          <w:sz w:val="28"/>
          <w:szCs w:val="28"/>
        </w:rPr>
        <w:t>/</w:t>
      </w:r>
      <w:r w:rsidR="007C42F6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A2884" w:rsidRPr="007C42F6" w:rsidRDefault="00181E30" w:rsidP="00181E3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</w:r>
      <w:r w:rsidRPr="007C42F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C42F6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7C42F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C42F6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 w:rsidR="00BD12D8" w:rsidRPr="007C42F6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sectPr w:rsidR="003A2884" w:rsidRPr="007C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42D"/>
    <w:multiLevelType w:val="hybridMultilevel"/>
    <w:tmpl w:val="C1EA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515D"/>
    <w:multiLevelType w:val="hybridMultilevel"/>
    <w:tmpl w:val="4308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30"/>
    <w:rsid w:val="000A4585"/>
    <w:rsid w:val="00181E30"/>
    <w:rsid w:val="003A2884"/>
    <w:rsid w:val="007C42F6"/>
    <w:rsid w:val="00AD09DC"/>
    <w:rsid w:val="00B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64B"/>
  <w15:chartTrackingRefBased/>
  <w15:docId w15:val="{E9C33EED-2F0B-4ACA-9634-5748DC38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httwuo">
    <w:name w:val="sc-httwuo"/>
    <w:basedOn w:val="a"/>
    <w:rsid w:val="0018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181E30"/>
  </w:style>
  <w:style w:type="table" w:styleId="a3">
    <w:name w:val="Table Grid"/>
    <w:basedOn w:val="a1"/>
    <w:uiPriority w:val="39"/>
    <w:rsid w:val="0018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Толстов Андрей</dc:creator>
  <cp:keywords/>
  <dc:description/>
  <cp:lastModifiedBy>ОЛЬГА</cp:lastModifiedBy>
  <cp:revision>3</cp:revision>
  <cp:lastPrinted>2026-05-30T07:56:00Z</cp:lastPrinted>
  <dcterms:created xsi:type="dcterms:W3CDTF">2026-05-30T07:35:00Z</dcterms:created>
  <dcterms:modified xsi:type="dcterms:W3CDTF">2026-06-02T06:33:00Z</dcterms:modified>
</cp:coreProperties>
</file>