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74D09" w14:textId="77777777" w:rsidR="00334655" w:rsidRDefault="00334655" w:rsidP="00334655">
      <w:bookmarkStart w:id="0" w:name="_Hlk162598305"/>
      <w:bookmarkStart w:id="1" w:name="_GoBack"/>
      <w:bookmarkEnd w:id="1"/>
    </w:p>
    <w:tbl>
      <w:tblPr>
        <w:tblStyle w:val="ab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34655" w:rsidRPr="00087D11" w14:paraId="630EEE31" w14:textId="77777777" w:rsidTr="00117541">
        <w:tc>
          <w:tcPr>
            <w:tcW w:w="4672" w:type="dxa"/>
          </w:tcPr>
          <w:p w14:paraId="0ECDFBB7" w14:textId="0454A619" w:rsidR="00334655" w:rsidRPr="00117541" w:rsidRDefault="00334655" w:rsidP="00334655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5E77C95D" w14:textId="77777777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УТВЕРЖДАЮ</w:t>
            </w:r>
          </w:p>
          <w:p w14:paraId="3474DEBC" w14:textId="77777777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Председатель</w:t>
            </w:r>
          </w:p>
          <w:p w14:paraId="0291A5FF" w14:textId="77777777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Общероссийской общественной</w:t>
            </w:r>
          </w:p>
          <w:p w14:paraId="2899D6FE" w14:textId="77777777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организации «Всероссийское</w:t>
            </w:r>
          </w:p>
          <w:p w14:paraId="30D9A053" w14:textId="77777777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общество инвалидов»</w:t>
            </w:r>
          </w:p>
          <w:p w14:paraId="27E856A9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17516850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291B9384" w14:textId="77777777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_______________М.Б. Терентьев</w:t>
            </w:r>
          </w:p>
          <w:p w14:paraId="21F6E940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0F3E45F8" w14:textId="46D4C646" w:rsidR="00334655" w:rsidRPr="00087D11" w:rsidRDefault="00334655" w:rsidP="00334655">
            <w:pPr>
              <w:rPr>
                <w:sz w:val="28"/>
                <w:szCs w:val="28"/>
              </w:rPr>
            </w:pPr>
            <w:r w:rsidRPr="00087D11">
              <w:rPr>
                <w:sz w:val="28"/>
                <w:szCs w:val="28"/>
              </w:rPr>
              <w:t>«____»_____________202</w:t>
            </w:r>
            <w:r w:rsidR="005D068B" w:rsidRPr="00087D11">
              <w:rPr>
                <w:sz w:val="28"/>
                <w:szCs w:val="28"/>
              </w:rPr>
              <w:t>6</w:t>
            </w:r>
            <w:r w:rsidRPr="00087D11">
              <w:rPr>
                <w:sz w:val="28"/>
                <w:szCs w:val="28"/>
              </w:rPr>
              <w:t xml:space="preserve"> г.</w:t>
            </w:r>
          </w:p>
        </w:tc>
      </w:tr>
      <w:tr w:rsidR="00334655" w:rsidRPr="00087D11" w14:paraId="59B26370" w14:textId="77777777" w:rsidTr="00117541">
        <w:tc>
          <w:tcPr>
            <w:tcW w:w="4672" w:type="dxa"/>
          </w:tcPr>
          <w:p w14:paraId="23DFCC29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4ED4C95B" w14:textId="348183F8" w:rsidR="00334655" w:rsidRPr="00087D11" w:rsidRDefault="00334655" w:rsidP="00334655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57565B2A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543D960D" w14:textId="2CFB01D1" w:rsidR="00334655" w:rsidRPr="00087D11" w:rsidRDefault="00334655" w:rsidP="00334655">
            <w:pPr>
              <w:rPr>
                <w:sz w:val="28"/>
                <w:szCs w:val="28"/>
              </w:rPr>
            </w:pPr>
          </w:p>
        </w:tc>
      </w:tr>
      <w:tr w:rsidR="00334655" w:rsidRPr="00087D11" w14:paraId="5C9133BB" w14:textId="77777777" w:rsidTr="00117541">
        <w:tc>
          <w:tcPr>
            <w:tcW w:w="4672" w:type="dxa"/>
          </w:tcPr>
          <w:p w14:paraId="56090FA6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01F6FA92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2B9D9D0D" w14:textId="67B0A126" w:rsidR="00334655" w:rsidRPr="00087D11" w:rsidRDefault="00334655" w:rsidP="00334655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1E495904" w14:textId="77777777" w:rsidR="00334655" w:rsidRPr="00087D11" w:rsidRDefault="00334655" w:rsidP="00334655">
            <w:pPr>
              <w:rPr>
                <w:sz w:val="28"/>
                <w:szCs w:val="28"/>
              </w:rPr>
            </w:pPr>
          </w:p>
          <w:p w14:paraId="3F8D22A1" w14:textId="77777777" w:rsidR="00AB25D8" w:rsidRPr="00087D11" w:rsidRDefault="00AB25D8" w:rsidP="00334655">
            <w:pPr>
              <w:rPr>
                <w:sz w:val="28"/>
                <w:szCs w:val="28"/>
              </w:rPr>
            </w:pPr>
          </w:p>
          <w:p w14:paraId="6C42D887" w14:textId="77777777" w:rsidR="00AB25D8" w:rsidRPr="00087D11" w:rsidRDefault="00AB25D8" w:rsidP="00334655">
            <w:pPr>
              <w:rPr>
                <w:sz w:val="28"/>
                <w:szCs w:val="28"/>
              </w:rPr>
            </w:pPr>
          </w:p>
          <w:p w14:paraId="64EA2022" w14:textId="77777777" w:rsidR="00AB25D8" w:rsidRPr="00087D11" w:rsidRDefault="00AB25D8" w:rsidP="00334655">
            <w:pPr>
              <w:rPr>
                <w:sz w:val="28"/>
                <w:szCs w:val="28"/>
              </w:rPr>
            </w:pPr>
          </w:p>
          <w:p w14:paraId="14EBDA71" w14:textId="77777777" w:rsidR="00AB25D8" w:rsidRPr="00087D11" w:rsidRDefault="00AB25D8" w:rsidP="00334655">
            <w:pPr>
              <w:rPr>
                <w:sz w:val="28"/>
                <w:szCs w:val="28"/>
              </w:rPr>
            </w:pPr>
          </w:p>
          <w:p w14:paraId="119A87FB" w14:textId="77777777" w:rsidR="00AB25D8" w:rsidRPr="00087D11" w:rsidRDefault="00AB25D8" w:rsidP="00334655">
            <w:pPr>
              <w:rPr>
                <w:sz w:val="28"/>
                <w:szCs w:val="28"/>
              </w:rPr>
            </w:pPr>
          </w:p>
          <w:p w14:paraId="589EBBA3" w14:textId="3727EC21" w:rsidR="00AB25D8" w:rsidRPr="00087D11" w:rsidRDefault="00AB25D8" w:rsidP="00334655">
            <w:pPr>
              <w:rPr>
                <w:sz w:val="28"/>
                <w:szCs w:val="28"/>
              </w:rPr>
            </w:pPr>
          </w:p>
        </w:tc>
      </w:tr>
    </w:tbl>
    <w:p w14:paraId="06A5A1B7" w14:textId="77777777" w:rsidR="00334655" w:rsidRPr="00087D11" w:rsidRDefault="00334655" w:rsidP="00334655"/>
    <w:p w14:paraId="0DD6C2B4" w14:textId="77777777" w:rsidR="00334655" w:rsidRPr="00087D11" w:rsidRDefault="00334655" w:rsidP="00334655"/>
    <w:p w14:paraId="054B4093" w14:textId="77777777" w:rsidR="00334655" w:rsidRPr="00087D11" w:rsidRDefault="00334655" w:rsidP="00334655"/>
    <w:p w14:paraId="463D5E7E" w14:textId="77777777" w:rsidR="009A34B5" w:rsidRPr="00087D11" w:rsidRDefault="008B33B1" w:rsidP="0074724D">
      <w:pPr>
        <w:pStyle w:val="2"/>
        <w:spacing w:line="360" w:lineRule="auto"/>
        <w:rPr>
          <w:sz w:val="28"/>
          <w:szCs w:val="28"/>
        </w:rPr>
      </w:pPr>
      <w:r w:rsidRPr="00087D11">
        <w:rPr>
          <w:sz w:val="28"/>
          <w:szCs w:val="28"/>
        </w:rPr>
        <w:t>ПОЛОЖЕНИЕ</w:t>
      </w:r>
    </w:p>
    <w:p w14:paraId="3B5ED1F4" w14:textId="7DE80D62" w:rsidR="007B4ECB" w:rsidRPr="00087D11" w:rsidRDefault="00D6393C" w:rsidP="007B4ECB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  <w:r w:rsidRPr="00087D11">
        <w:rPr>
          <w:sz w:val="28"/>
          <w:szCs w:val="28"/>
        </w:rPr>
        <w:t xml:space="preserve">о проведении </w:t>
      </w:r>
      <w:bookmarkStart w:id="2" w:name="_Hlk158889690"/>
      <w:r w:rsidR="002F2889" w:rsidRPr="00087D11">
        <w:rPr>
          <w:sz w:val="28"/>
          <w:szCs w:val="28"/>
        </w:rPr>
        <w:t>Школы актива ВОИ «Шаг навстречу 202</w:t>
      </w:r>
      <w:r w:rsidR="00AB25D8" w:rsidRPr="00087D11">
        <w:rPr>
          <w:sz w:val="28"/>
          <w:szCs w:val="28"/>
        </w:rPr>
        <w:t>6</w:t>
      </w:r>
      <w:r w:rsidR="002F2889" w:rsidRPr="00087D11">
        <w:rPr>
          <w:sz w:val="28"/>
          <w:szCs w:val="28"/>
        </w:rPr>
        <w:t>»</w:t>
      </w:r>
      <w:bookmarkEnd w:id="2"/>
    </w:p>
    <w:p w14:paraId="4FA22C62" w14:textId="35A1185D" w:rsidR="00117541" w:rsidRPr="00087D11" w:rsidRDefault="00117541" w:rsidP="007B4ECB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</w:p>
    <w:p w14:paraId="01A34CAD" w14:textId="3E74AE93" w:rsidR="00117541" w:rsidRPr="00087D11" w:rsidRDefault="00117541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1D5A1EA9" w14:textId="25570A65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173685BB" w14:textId="21B523E3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D2E83D9" w14:textId="3C84E124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50BDFC97" w14:textId="239016E2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69CA9066" w14:textId="1B129104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25218E0" w14:textId="12911BB9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63E15395" w14:textId="565070FD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670B8F65" w14:textId="41890EB3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4205D047" w14:textId="7414192B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42167D9B" w14:textId="73DD8E3A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15A64EFE" w14:textId="28312CEF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06305F84" w14:textId="705F616D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16298A1C" w14:textId="77777777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C82E589" w14:textId="04AC9D54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6D1C49D9" w14:textId="7149FBB8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E4AC5A5" w14:textId="558D11E6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1FF47EEC" w14:textId="01B5D976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8644069" w14:textId="7907CCFE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B501CBE" w14:textId="0B6B713B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33E38D7F" w14:textId="77777777" w:rsidR="00AB25D8" w:rsidRPr="00087D11" w:rsidRDefault="00AB25D8" w:rsidP="00AB25D8">
      <w:pPr>
        <w:pStyle w:val="580"/>
        <w:shd w:val="clear" w:color="auto" w:fill="auto"/>
        <w:spacing w:line="259" w:lineRule="exact"/>
        <w:rPr>
          <w:sz w:val="28"/>
          <w:szCs w:val="28"/>
        </w:rPr>
      </w:pPr>
    </w:p>
    <w:p w14:paraId="2E64FCEF" w14:textId="0B88E21F" w:rsidR="00117541" w:rsidRPr="00087D11" w:rsidRDefault="00117541" w:rsidP="007B4ECB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</w:p>
    <w:p w14:paraId="1D577BA8" w14:textId="3545BC3B" w:rsidR="00117541" w:rsidRPr="00087D11" w:rsidRDefault="00117541" w:rsidP="007B4ECB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</w:p>
    <w:p w14:paraId="504917D8" w14:textId="52E5D04F" w:rsidR="00117541" w:rsidRPr="00087D11" w:rsidRDefault="00117541" w:rsidP="00117541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  <w:r w:rsidRPr="00087D11">
        <w:rPr>
          <w:sz w:val="28"/>
          <w:szCs w:val="28"/>
        </w:rPr>
        <w:t xml:space="preserve">г. Москва </w:t>
      </w:r>
    </w:p>
    <w:p w14:paraId="4F52F0B9" w14:textId="3373FD05" w:rsidR="00117541" w:rsidRDefault="00117541" w:rsidP="00117541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  <w:r w:rsidRPr="00087D11">
        <w:rPr>
          <w:sz w:val="28"/>
          <w:szCs w:val="28"/>
        </w:rPr>
        <w:t>202</w:t>
      </w:r>
      <w:r w:rsidR="005D068B" w:rsidRPr="00087D11">
        <w:rPr>
          <w:sz w:val="28"/>
          <w:szCs w:val="28"/>
        </w:rPr>
        <w:t>6</w:t>
      </w:r>
      <w:r w:rsidRPr="00087D11">
        <w:rPr>
          <w:sz w:val="28"/>
          <w:szCs w:val="28"/>
        </w:rPr>
        <w:t xml:space="preserve"> г.</w:t>
      </w:r>
    </w:p>
    <w:p w14:paraId="03BE7732" w14:textId="77777777" w:rsidR="00352269" w:rsidRPr="00087D11" w:rsidRDefault="00352269" w:rsidP="00117541">
      <w:pPr>
        <w:pStyle w:val="580"/>
        <w:shd w:val="clear" w:color="auto" w:fill="auto"/>
        <w:spacing w:line="259" w:lineRule="exact"/>
        <w:jc w:val="center"/>
        <w:rPr>
          <w:sz w:val="28"/>
          <w:szCs w:val="28"/>
        </w:rPr>
      </w:pPr>
    </w:p>
    <w:bookmarkEnd w:id="0"/>
    <w:p w14:paraId="5D8B26FE" w14:textId="484DDA66" w:rsidR="00F919EB" w:rsidRDefault="00B308C8" w:rsidP="0074724D">
      <w:pPr>
        <w:numPr>
          <w:ilvl w:val="0"/>
          <w:numId w:val="1"/>
        </w:numPr>
        <w:spacing w:line="360" w:lineRule="auto"/>
        <w:ind w:left="360"/>
        <w:jc w:val="center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lastRenderedPageBreak/>
        <w:t>Общие положения</w:t>
      </w:r>
    </w:p>
    <w:p w14:paraId="6DC04DD9" w14:textId="77777777" w:rsidR="00352269" w:rsidRPr="00087D11" w:rsidRDefault="00352269" w:rsidP="00352269">
      <w:pPr>
        <w:spacing w:line="360" w:lineRule="auto"/>
        <w:ind w:left="360"/>
        <w:rPr>
          <w:b/>
          <w:sz w:val="28"/>
          <w:szCs w:val="28"/>
        </w:rPr>
      </w:pPr>
    </w:p>
    <w:p w14:paraId="3E63D14A" w14:textId="1D4E58AE" w:rsidR="00F919EB" w:rsidRPr="00087D11" w:rsidRDefault="00F919EB" w:rsidP="0009331C">
      <w:pPr>
        <w:spacing w:line="360" w:lineRule="auto"/>
        <w:ind w:firstLine="567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Настоящее положение определяет порядок организации и проведения </w:t>
      </w:r>
      <w:r w:rsidR="00236673" w:rsidRPr="00087D11">
        <w:rPr>
          <w:sz w:val="28"/>
          <w:szCs w:val="28"/>
        </w:rPr>
        <w:t>Школы актива ВОИ «Шаг навстречу 202</w:t>
      </w:r>
      <w:r w:rsidR="005D068B" w:rsidRPr="00087D11">
        <w:rPr>
          <w:sz w:val="28"/>
          <w:szCs w:val="28"/>
        </w:rPr>
        <w:t>6</w:t>
      </w:r>
      <w:r w:rsidR="00236673" w:rsidRPr="00087D11">
        <w:rPr>
          <w:sz w:val="28"/>
          <w:szCs w:val="28"/>
        </w:rPr>
        <w:t xml:space="preserve">» </w:t>
      </w:r>
      <w:r w:rsidRPr="00087D11">
        <w:rPr>
          <w:sz w:val="28"/>
          <w:szCs w:val="28"/>
        </w:rPr>
        <w:t>(далее «</w:t>
      </w:r>
      <w:r w:rsidR="007B4ECB" w:rsidRPr="00087D11">
        <w:rPr>
          <w:sz w:val="28"/>
          <w:szCs w:val="28"/>
        </w:rPr>
        <w:t>Школа</w:t>
      </w:r>
      <w:r w:rsidRPr="00087D11">
        <w:rPr>
          <w:sz w:val="28"/>
          <w:szCs w:val="28"/>
        </w:rPr>
        <w:t>»).</w:t>
      </w:r>
    </w:p>
    <w:p w14:paraId="60A31C2E" w14:textId="77777777" w:rsidR="00A47824" w:rsidRPr="00087D11" w:rsidRDefault="007B4ECB" w:rsidP="00236673">
      <w:pPr>
        <w:spacing w:line="360" w:lineRule="auto"/>
        <w:ind w:firstLine="567"/>
        <w:jc w:val="both"/>
      </w:pPr>
      <w:r w:rsidRPr="00087D11">
        <w:rPr>
          <w:sz w:val="28"/>
          <w:szCs w:val="28"/>
        </w:rPr>
        <w:t>Школа</w:t>
      </w:r>
      <w:r w:rsidR="00F919EB" w:rsidRPr="00087D11">
        <w:rPr>
          <w:sz w:val="28"/>
          <w:szCs w:val="28"/>
        </w:rPr>
        <w:t xml:space="preserve"> представляет собой реабилитационно-образовательное мероприятие, объединяющее людей с инвалидностью</w:t>
      </w:r>
      <w:r w:rsidR="00236673" w:rsidRPr="00087D11">
        <w:rPr>
          <w:sz w:val="28"/>
          <w:szCs w:val="28"/>
        </w:rPr>
        <w:t xml:space="preserve"> -</w:t>
      </w:r>
      <w:r w:rsidR="00B308C8" w:rsidRPr="00087D11">
        <w:rPr>
          <w:sz w:val="28"/>
          <w:szCs w:val="28"/>
        </w:rPr>
        <w:t xml:space="preserve"> </w:t>
      </w:r>
      <w:r w:rsidR="00236673" w:rsidRPr="00087D11">
        <w:rPr>
          <w:sz w:val="28"/>
          <w:szCs w:val="28"/>
        </w:rPr>
        <w:t>лидеров местных организаций ВОИ</w:t>
      </w:r>
      <w:r w:rsidR="000A0994" w:rsidRPr="00087D11">
        <w:rPr>
          <w:sz w:val="28"/>
          <w:szCs w:val="28"/>
        </w:rPr>
        <w:t>,</w:t>
      </w:r>
      <w:r w:rsidRPr="00087D11">
        <w:rPr>
          <w:bCs/>
          <w:iCs/>
          <w:sz w:val="28"/>
          <w:szCs w:val="28"/>
        </w:rPr>
        <w:t xml:space="preserve"> </w:t>
      </w:r>
      <w:r w:rsidR="000A0994" w:rsidRPr="00087D11">
        <w:rPr>
          <w:bCs/>
          <w:iCs/>
          <w:sz w:val="28"/>
          <w:szCs w:val="28"/>
        </w:rPr>
        <w:t>работающих в органах управления ВОИ и разрабатывающих социальные проекты</w:t>
      </w:r>
      <w:r w:rsidR="00B308C8" w:rsidRPr="00087D11">
        <w:rPr>
          <w:sz w:val="28"/>
          <w:szCs w:val="28"/>
        </w:rPr>
        <w:t xml:space="preserve">. </w:t>
      </w:r>
      <w:r w:rsidR="00236673" w:rsidRPr="00087D11">
        <w:rPr>
          <w:sz w:val="28"/>
          <w:szCs w:val="28"/>
        </w:rPr>
        <w:t>Школа направлена на изучение актуальных вопросов деятельности Всероссийского общества инвалидов, его стратегии, развитие лидерских качеств актива ВОИ</w:t>
      </w:r>
      <w:r w:rsidR="000A0994" w:rsidRPr="00087D11">
        <w:rPr>
          <w:sz w:val="28"/>
          <w:szCs w:val="28"/>
        </w:rPr>
        <w:t>.</w:t>
      </w:r>
      <w:r w:rsidR="00A47824" w:rsidRPr="00087D11">
        <w:t xml:space="preserve"> </w:t>
      </w:r>
    </w:p>
    <w:p w14:paraId="504F0C56" w14:textId="3B38F651" w:rsidR="00236673" w:rsidRPr="00087D11" w:rsidRDefault="00A47824" w:rsidP="00236673">
      <w:pPr>
        <w:spacing w:line="360" w:lineRule="auto"/>
        <w:ind w:firstLine="567"/>
        <w:jc w:val="both"/>
        <w:rPr>
          <w:sz w:val="28"/>
          <w:szCs w:val="28"/>
        </w:rPr>
      </w:pPr>
      <w:r w:rsidRPr="00087D11">
        <w:rPr>
          <w:sz w:val="28"/>
        </w:rPr>
        <w:t>Школа проводится в соответствии с</w:t>
      </w:r>
      <w:r w:rsidRPr="00087D11">
        <w:t xml:space="preserve"> </w:t>
      </w:r>
      <w:r w:rsidRPr="00087D11">
        <w:rPr>
          <w:sz w:val="28"/>
          <w:szCs w:val="28"/>
        </w:rPr>
        <w:t>Постановлением Президиума ВОИ «О проекте сметы ВОИ, сметах расходов централизованных фондов ВОИ и плане основных мероприятий ВОИ на 202</w:t>
      </w:r>
      <w:r w:rsidR="005D068B" w:rsidRPr="00087D11">
        <w:rPr>
          <w:sz w:val="28"/>
          <w:szCs w:val="28"/>
        </w:rPr>
        <w:t>6</w:t>
      </w:r>
      <w:r w:rsidRPr="00087D11">
        <w:rPr>
          <w:sz w:val="28"/>
          <w:szCs w:val="28"/>
        </w:rPr>
        <w:t xml:space="preserve"> г.</w:t>
      </w:r>
    </w:p>
    <w:p w14:paraId="1C1B7FE9" w14:textId="77777777" w:rsidR="00B1165F" w:rsidRPr="00087D11" w:rsidRDefault="00B1165F" w:rsidP="0074724D">
      <w:pPr>
        <w:spacing w:line="360" w:lineRule="auto"/>
        <w:ind w:firstLine="567"/>
        <w:jc w:val="both"/>
        <w:rPr>
          <w:sz w:val="28"/>
          <w:szCs w:val="28"/>
        </w:rPr>
      </w:pPr>
    </w:p>
    <w:p w14:paraId="6606C04B" w14:textId="2F610B4D" w:rsidR="008B33B1" w:rsidRPr="00087D11" w:rsidRDefault="007B4ECB" w:rsidP="0074724D">
      <w:pPr>
        <w:spacing w:line="360" w:lineRule="auto"/>
        <w:ind w:left="360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t>Школа</w:t>
      </w:r>
      <w:r w:rsidR="00B308C8" w:rsidRPr="00087D11">
        <w:rPr>
          <w:b/>
          <w:sz w:val="28"/>
          <w:szCs w:val="28"/>
        </w:rPr>
        <w:t xml:space="preserve"> проводится </w:t>
      </w:r>
      <w:r w:rsidR="00117541" w:rsidRPr="00087D11">
        <w:rPr>
          <w:b/>
          <w:sz w:val="28"/>
          <w:szCs w:val="28"/>
        </w:rPr>
        <w:t>в</w:t>
      </w:r>
      <w:r w:rsidR="00B308C8" w:rsidRPr="00087D11">
        <w:rPr>
          <w:b/>
          <w:sz w:val="28"/>
          <w:szCs w:val="28"/>
        </w:rPr>
        <w:t xml:space="preserve"> ц</w:t>
      </w:r>
      <w:r w:rsidR="008B33B1" w:rsidRPr="00087D11">
        <w:rPr>
          <w:b/>
          <w:sz w:val="28"/>
          <w:szCs w:val="28"/>
        </w:rPr>
        <w:t>ел</w:t>
      </w:r>
      <w:r w:rsidR="000A0994" w:rsidRPr="00087D11">
        <w:rPr>
          <w:b/>
          <w:sz w:val="28"/>
          <w:szCs w:val="28"/>
        </w:rPr>
        <w:t>я</w:t>
      </w:r>
      <w:r w:rsidR="00117541" w:rsidRPr="00087D11">
        <w:rPr>
          <w:b/>
          <w:sz w:val="28"/>
          <w:szCs w:val="28"/>
        </w:rPr>
        <w:t>х</w:t>
      </w:r>
      <w:r w:rsidR="008B33B1" w:rsidRPr="00087D11">
        <w:rPr>
          <w:b/>
          <w:sz w:val="28"/>
          <w:szCs w:val="28"/>
        </w:rPr>
        <w:t>:</w:t>
      </w:r>
    </w:p>
    <w:p w14:paraId="623EFCB1" w14:textId="336F5A14" w:rsidR="000A0994" w:rsidRPr="00087D11" w:rsidRDefault="000A0994" w:rsidP="000A099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bookmarkStart w:id="3" w:name="_Hlk158890398"/>
      <w:r w:rsidRPr="00087D11">
        <w:rPr>
          <w:bCs/>
          <w:iCs/>
          <w:sz w:val="28"/>
          <w:szCs w:val="28"/>
        </w:rPr>
        <w:t>повышения качества управления в местных организациях ВОИ</w:t>
      </w:r>
      <w:bookmarkEnd w:id="3"/>
      <w:r w:rsidRPr="00087D11">
        <w:rPr>
          <w:bCs/>
          <w:iCs/>
          <w:sz w:val="28"/>
          <w:szCs w:val="28"/>
        </w:rPr>
        <w:t>;</w:t>
      </w:r>
    </w:p>
    <w:p w14:paraId="11C57E35" w14:textId="1E5FF4CC" w:rsidR="000A0994" w:rsidRPr="00087D11" w:rsidRDefault="000A0994" w:rsidP="000A099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bCs/>
          <w:iCs/>
          <w:sz w:val="28"/>
          <w:szCs w:val="28"/>
        </w:rPr>
        <w:t>улучшение качества организационной работы ВОИ</w:t>
      </w:r>
      <w:r w:rsidRPr="00087D11">
        <w:rPr>
          <w:sz w:val="28"/>
          <w:szCs w:val="28"/>
        </w:rPr>
        <w:t>;</w:t>
      </w:r>
    </w:p>
    <w:p w14:paraId="61D0846A" w14:textId="71183187" w:rsidR="0009331C" w:rsidRPr="00087D11" w:rsidRDefault="000A0994" w:rsidP="0009331C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bCs/>
          <w:iCs/>
          <w:sz w:val="28"/>
          <w:szCs w:val="28"/>
        </w:rPr>
        <w:t>обеспечение экономической устойчивости</w:t>
      </w:r>
      <w:r w:rsidR="007B4ECB" w:rsidRPr="00087D11">
        <w:rPr>
          <w:bCs/>
          <w:iCs/>
          <w:sz w:val="28"/>
          <w:szCs w:val="28"/>
        </w:rPr>
        <w:t xml:space="preserve"> деятельности </w:t>
      </w:r>
      <w:r w:rsidRPr="00087D11">
        <w:rPr>
          <w:bCs/>
          <w:iCs/>
          <w:sz w:val="28"/>
          <w:szCs w:val="28"/>
        </w:rPr>
        <w:t xml:space="preserve">местных организаций </w:t>
      </w:r>
      <w:r w:rsidR="007B4ECB" w:rsidRPr="00087D11">
        <w:rPr>
          <w:bCs/>
          <w:iCs/>
          <w:sz w:val="28"/>
          <w:szCs w:val="28"/>
        </w:rPr>
        <w:t>ВОИ</w:t>
      </w:r>
      <w:r w:rsidR="0009331C" w:rsidRPr="00087D11">
        <w:rPr>
          <w:sz w:val="28"/>
          <w:szCs w:val="28"/>
        </w:rPr>
        <w:t>;</w:t>
      </w:r>
    </w:p>
    <w:p w14:paraId="4D1CA2BC" w14:textId="4E9D319F" w:rsidR="0009331C" w:rsidRPr="00087D11" w:rsidRDefault="0009331C" w:rsidP="000A099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sz w:val="28"/>
          <w:szCs w:val="28"/>
        </w:rPr>
        <w:t>продвижения новых социальных технологий</w:t>
      </w:r>
      <w:r w:rsidR="000A0994" w:rsidRPr="00087D11">
        <w:rPr>
          <w:sz w:val="28"/>
          <w:szCs w:val="28"/>
        </w:rPr>
        <w:t>.</w:t>
      </w:r>
    </w:p>
    <w:p w14:paraId="5E9BD2A6" w14:textId="77777777" w:rsidR="00752685" w:rsidRPr="00087D11" w:rsidRDefault="00752685" w:rsidP="00752685">
      <w:pPr>
        <w:spacing w:line="360" w:lineRule="auto"/>
        <w:ind w:left="426"/>
        <w:jc w:val="both"/>
        <w:rPr>
          <w:sz w:val="28"/>
          <w:szCs w:val="28"/>
        </w:rPr>
      </w:pPr>
    </w:p>
    <w:p w14:paraId="1AED07AB" w14:textId="77777777" w:rsidR="008B33B1" w:rsidRPr="00087D11" w:rsidRDefault="008B33B1" w:rsidP="0074724D">
      <w:pPr>
        <w:spacing w:line="360" w:lineRule="auto"/>
        <w:ind w:firstLine="426"/>
        <w:jc w:val="both"/>
        <w:rPr>
          <w:sz w:val="28"/>
          <w:szCs w:val="28"/>
        </w:rPr>
      </w:pPr>
      <w:r w:rsidRPr="00087D11">
        <w:rPr>
          <w:b/>
          <w:sz w:val="28"/>
          <w:szCs w:val="28"/>
        </w:rPr>
        <w:t>Задачи</w:t>
      </w:r>
      <w:r w:rsidR="0074724D" w:rsidRPr="00087D11">
        <w:rPr>
          <w:b/>
          <w:sz w:val="28"/>
          <w:szCs w:val="28"/>
        </w:rPr>
        <w:t xml:space="preserve"> </w:t>
      </w:r>
      <w:r w:rsidR="007B4ECB" w:rsidRPr="00087D11">
        <w:rPr>
          <w:b/>
          <w:sz w:val="28"/>
          <w:szCs w:val="28"/>
        </w:rPr>
        <w:t>Школы</w:t>
      </w:r>
      <w:r w:rsidRPr="00087D11">
        <w:rPr>
          <w:b/>
          <w:sz w:val="28"/>
          <w:szCs w:val="28"/>
        </w:rPr>
        <w:t>:</w:t>
      </w:r>
    </w:p>
    <w:p w14:paraId="124BEB0A" w14:textId="723D96F1" w:rsidR="007B4ECB" w:rsidRPr="00087D11" w:rsidRDefault="000A0994" w:rsidP="007B4ECB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sz w:val="28"/>
          <w:szCs w:val="28"/>
        </w:rPr>
        <w:t>развити</w:t>
      </w:r>
      <w:r w:rsidR="00C331C0" w:rsidRPr="00087D11">
        <w:rPr>
          <w:sz w:val="28"/>
          <w:szCs w:val="28"/>
        </w:rPr>
        <w:t>е</w:t>
      </w:r>
      <w:r w:rsidRPr="00087D11">
        <w:rPr>
          <w:sz w:val="28"/>
          <w:szCs w:val="28"/>
        </w:rPr>
        <w:t xml:space="preserve"> управленческих компетенций сотрудников и активистов </w:t>
      </w:r>
      <w:r w:rsidR="007B4ECB" w:rsidRPr="00087D11">
        <w:rPr>
          <w:sz w:val="28"/>
          <w:szCs w:val="28"/>
        </w:rPr>
        <w:t xml:space="preserve">ВОИ; </w:t>
      </w:r>
    </w:p>
    <w:p w14:paraId="05848FCA" w14:textId="30F4FC01" w:rsidR="007B4ECB" w:rsidRPr="00087D11" w:rsidRDefault="007B4ECB" w:rsidP="007B4ECB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sz w:val="28"/>
          <w:szCs w:val="28"/>
        </w:rPr>
        <w:t>проведение практических занятий по</w:t>
      </w:r>
      <w:r w:rsidR="00C331C0" w:rsidRPr="00087D11">
        <w:rPr>
          <w:sz w:val="28"/>
          <w:szCs w:val="28"/>
        </w:rPr>
        <w:t xml:space="preserve"> применению внутренних нормативных актов в повседневной деятельности местных организаций ВОИ</w:t>
      </w:r>
      <w:r w:rsidRPr="00087D11">
        <w:rPr>
          <w:sz w:val="28"/>
          <w:szCs w:val="28"/>
        </w:rPr>
        <w:t xml:space="preserve">; </w:t>
      </w:r>
    </w:p>
    <w:p w14:paraId="498CF1DA" w14:textId="03FB2437" w:rsidR="007B4ECB" w:rsidRPr="00087D11" w:rsidRDefault="00C331C0" w:rsidP="007B4ECB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изучение основ социального проектирования и </w:t>
      </w:r>
      <w:r w:rsidR="007B4ECB" w:rsidRPr="00087D11">
        <w:rPr>
          <w:sz w:val="28"/>
          <w:szCs w:val="28"/>
        </w:rPr>
        <w:t xml:space="preserve">поиск новых идей для социальных проектов; </w:t>
      </w:r>
    </w:p>
    <w:p w14:paraId="3F271E3F" w14:textId="6EA30BF5" w:rsidR="007B4ECB" w:rsidRPr="00087D11" w:rsidRDefault="007B4ECB" w:rsidP="007B4ECB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распространение опыта </w:t>
      </w:r>
      <w:r w:rsidR="00C331C0" w:rsidRPr="00087D11">
        <w:rPr>
          <w:sz w:val="28"/>
          <w:szCs w:val="28"/>
        </w:rPr>
        <w:t xml:space="preserve">местных </w:t>
      </w:r>
      <w:r w:rsidRPr="00087D11">
        <w:rPr>
          <w:sz w:val="28"/>
          <w:szCs w:val="28"/>
        </w:rPr>
        <w:t>организаций по</w:t>
      </w:r>
      <w:r w:rsidR="00C331C0" w:rsidRPr="00087D11">
        <w:rPr>
          <w:sz w:val="28"/>
          <w:szCs w:val="28"/>
        </w:rPr>
        <w:t xml:space="preserve"> поиску финансовых источников их деятельности</w:t>
      </w:r>
      <w:r w:rsidRPr="00087D11">
        <w:rPr>
          <w:sz w:val="28"/>
          <w:szCs w:val="28"/>
        </w:rPr>
        <w:t>.</w:t>
      </w:r>
    </w:p>
    <w:p w14:paraId="5AC03FDC" w14:textId="44259182" w:rsidR="00752685" w:rsidRPr="00087D11" w:rsidRDefault="00752685" w:rsidP="00B1165F">
      <w:pPr>
        <w:spacing w:line="360" w:lineRule="auto"/>
        <w:ind w:left="426"/>
        <w:jc w:val="both"/>
        <w:rPr>
          <w:sz w:val="28"/>
          <w:szCs w:val="28"/>
        </w:rPr>
      </w:pPr>
    </w:p>
    <w:p w14:paraId="704BF1CE" w14:textId="11B082E2" w:rsidR="00A47824" w:rsidRPr="00087D11" w:rsidRDefault="00A47824" w:rsidP="00B1165F">
      <w:pPr>
        <w:spacing w:line="360" w:lineRule="auto"/>
        <w:ind w:left="426"/>
        <w:jc w:val="both"/>
        <w:rPr>
          <w:sz w:val="28"/>
          <w:szCs w:val="28"/>
        </w:rPr>
      </w:pPr>
    </w:p>
    <w:p w14:paraId="1C5EC71F" w14:textId="77777777" w:rsidR="008B33B1" w:rsidRPr="00087D11" w:rsidRDefault="00F23785" w:rsidP="0074724D">
      <w:pPr>
        <w:numPr>
          <w:ilvl w:val="0"/>
          <w:numId w:val="1"/>
        </w:numPr>
        <w:spacing w:line="360" w:lineRule="auto"/>
        <w:ind w:left="360"/>
        <w:jc w:val="center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lastRenderedPageBreak/>
        <w:t xml:space="preserve">Руководство </w:t>
      </w:r>
      <w:r w:rsidR="007B4ECB" w:rsidRPr="00087D11">
        <w:rPr>
          <w:b/>
          <w:sz w:val="28"/>
          <w:szCs w:val="28"/>
        </w:rPr>
        <w:t>Школы</w:t>
      </w:r>
    </w:p>
    <w:p w14:paraId="2C2E17ED" w14:textId="469DFC46" w:rsidR="00D21F98" w:rsidRDefault="0078090F" w:rsidP="0078090F">
      <w:pPr>
        <w:pStyle w:val="a3"/>
        <w:spacing w:line="360" w:lineRule="auto"/>
        <w:ind w:firstLine="696"/>
        <w:rPr>
          <w:szCs w:val="28"/>
        </w:rPr>
      </w:pPr>
      <w:r w:rsidRPr="00087D11">
        <w:rPr>
          <w:szCs w:val="28"/>
        </w:rPr>
        <w:t xml:space="preserve">Общее руководство подготовкой и проведением Школы осуществляет </w:t>
      </w:r>
      <w:r w:rsidR="002E0340" w:rsidRPr="00087D11">
        <w:rPr>
          <w:szCs w:val="28"/>
        </w:rPr>
        <w:t xml:space="preserve">Общероссийская общественная организация «Всероссийское общество инвалидов» </w:t>
      </w:r>
      <w:r w:rsidRPr="00087D11">
        <w:rPr>
          <w:szCs w:val="28"/>
        </w:rPr>
        <w:t>(</w:t>
      </w:r>
      <w:r w:rsidR="002E0340" w:rsidRPr="00087D11">
        <w:rPr>
          <w:szCs w:val="28"/>
        </w:rPr>
        <w:t>далее – ВОИ</w:t>
      </w:r>
      <w:r w:rsidRPr="00087D11">
        <w:rPr>
          <w:szCs w:val="28"/>
        </w:rPr>
        <w:t>).</w:t>
      </w:r>
      <w:r w:rsidR="00D21F98">
        <w:rPr>
          <w:szCs w:val="28"/>
        </w:rPr>
        <w:t xml:space="preserve"> </w:t>
      </w:r>
      <w:r w:rsidR="00D21F98" w:rsidRPr="00D21F98">
        <w:rPr>
          <w:szCs w:val="28"/>
        </w:rPr>
        <w:t>Непосредственное проведение Слета возлагается на аппарат Всероссийского общества инвалидов.</w:t>
      </w:r>
    </w:p>
    <w:p w14:paraId="0E881D45" w14:textId="402E9AA2" w:rsidR="00C331C0" w:rsidRPr="00087D11" w:rsidRDefault="0078090F" w:rsidP="0078090F">
      <w:pPr>
        <w:pStyle w:val="a3"/>
        <w:spacing w:line="360" w:lineRule="auto"/>
        <w:ind w:firstLine="696"/>
        <w:rPr>
          <w:szCs w:val="28"/>
        </w:rPr>
      </w:pPr>
      <w:r w:rsidRPr="00087D11">
        <w:rPr>
          <w:szCs w:val="28"/>
        </w:rPr>
        <w:t xml:space="preserve">Для выездных образовательных </w:t>
      </w:r>
      <w:r w:rsidR="00A0463A" w:rsidRPr="00087D11">
        <w:rPr>
          <w:szCs w:val="28"/>
        </w:rPr>
        <w:t>семинаров</w:t>
      </w:r>
      <w:r w:rsidRPr="00087D11">
        <w:rPr>
          <w:szCs w:val="28"/>
        </w:rPr>
        <w:t xml:space="preserve"> в регионах </w:t>
      </w:r>
      <w:r w:rsidR="002E0340" w:rsidRPr="00087D11">
        <w:rPr>
          <w:szCs w:val="28"/>
        </w:rPr>
        <w:t xml:space="preserve">организаторами </w:t>
      </w:r>
      <w:r w:rsidRPr="00087D11">
        <w:rPr>
          <w:szCs w:val="28"/>
        </w:rPr>
        <w:t>выступа</w:t>
      </w:r>
      <w:r w:rsidR="002E0340" w:rsidRPr="00087D11">
        <w:rPr>
          <w:szCs w:val="28"/>
        </w:rPr>
        <w:t>ю</w:t>
      </w:r>
      <w:r w:rsidRPr="00087D11">
        <w:rPr>
          <w:szCs w:val="28"/>
        </w:rPr>
        <w:t>т региональн</w:t>
      </w:r>
      <w:r w:rsidR="002E0340" w:rsidRPr="00087D11">
        <w:rPr>
          <w:szCs w:val="28"/>
        </w:rPr>
        <w:t>ые</w:t>
      </w:r>
      <w:r w:rsidRPr="00087D11">
        <w:rPr>
          <w:szCs w:val="28"/>
        </w:rPr>
        <w:t xml:space="preserve"> организаци</w:t>
      </w:r>
      <w:r w:rsidR="002E0340" w:rsidRPr="00087D11">
        <w:rPr>
          <w:szCs w:val="28"/>
        </w:rPr>
        <w:t>и</w:t>
      </w:r>
      <w:r w:rsidRPr="00087D11">
        <w:rPr>
          <w:szCs w:val="28"/>
        </w:rPr>
        <w:t xml:space="preserve"> ВОИ, на базе котор</w:t>
      </w:r>
      <w:r w:rsidR="002E0340" w:rsidRPr="00087D11">
        <w:rPr>
          <w:szCs w:val="28"/>
        </w:rPr>
        <w:t>ых</w:t>
      </w:r>
      <w:r w:rsidR="00387FC1">
        <w:rPr>
          <w:szCs w:val="28"/>
        </w:rPr>
        <w:t xml:space="preserve"> проводится Школа.</w:t>
      </w:r>
    </w:p>
    <w:p w14:paraId="7BB8AB8C" w14:textId="77777777" w:rsidR="002E0340" w:rsidRPr="00087D11" w:rsidRDefault="002E0340" w:rsidP="0078090F">
      <w:pPr>
        <w:pStyle w:val="a3"/>
        <w:spacing w:line="360" w:lineRule="auto"/>
        <w:ind w:firstLine="696"/>
        <w:rPr>
          <w:szCs w:val="28"/>
        </w:rPr>
      </w:pPr>
    </w:p>
    <w:p w14:paraId="449A872B" w14:textId="0221AB4B" w:rsidR="005F2E0A" w:rsidRPr="00087D11" w:rsidRDefault="008B33B1" w:rsidP="00CB31CB">
      <w:pPr>
        <w:numPr>
          <w:ilvl w:val="0"/>
          <w:numId w:val="1"/>
        </w:numPr>
        <w:spacing w:line="360" w:lineRule="auto"/>
        <w:ind w:left="360"/>
        <w:jc w:val="center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t>Время и место проведения</w:t>
      </w:r>
      <w:bookmarkStart w:id="4" w:name="_Hlk6816949"/>
    </w:p>
    <w:p w14:paraId="7D39E4A4" w14:textId="2C15F499" w:rsidR="00CE500B" w:rsidRPr="00087D11" w:rsidRDefault="005F2E0A" w:rsidP="00CE500B">
      <w:pPr>
        <w:spacing w:line="360" w:lineRule="auto"/>
        <w:ind w:firstLine="708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Образовательные </w:t>
      </w:r>
      <w:r w:rsidR="00AE4F59">
        <w:rPr>
          <w:sz w:val="28"/>
          <w:szCs w:val="28"/>
        </w:rPr>
        <w:t>мероприятия</w:t>
      </w:r>
      <w:r w:rsidR="00CE500B" w:rsidRPr="00087D11">
        <w:rPr>
          <w:sz w:val="28"/>
          <w:szCs w:val="28"/>
        </w:rPr>
        <w:t xml:space="preserve"> </w:t>
      </w:r>
      <w:bookmarkEnd w:id="4"/>
      <w:r w:rsidR="00CE500B" w:rsidRPr="00087D11">
        <w:rPr>
          <w:sz w:val="28"/>
          <w:szCs w:val="28"/>
        </w:rPr>
        <w:t>проводятся в очном и дистанционном форматах:</w:t>
      </w:r>
    </w:p>
    <w:p w14:paraId="6B7D2EFF" w14:textId="6230F07E" w:rsidR="00CB31CB" w:rsidRPr="00087D11" w:rsidRDefault="00CE500B" w:rsidP="00AE4F59">
      <w:pPr>
        <w:spacing w:line="360" w:lineRule="auto"/>
        <w:ind w:firstLine="708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Дистанционный формат предполагает </w:t>
      </w:r>
      <w:r w:rsidR="00CB31CB" w:rsidRPr="00087D11">
        <w:rPr>
          <w:sz w:val="28"/>
          <w:szCs w:val="28"/>
        </w:rPr>
        <w:t>проведение регулярных онлайн-</w:t>
      </w:r>
      <w:proofErr w:type="spellStart"/>
      <w:r w:rsidR="00CB31CB" w:rsidRPr="00087D11">
        <w:rPr>
          <w:sz w:val="28"/>
          <w:szCs w:val="28"/>
        </w:rPr>
        <w:t>вебинаров</w:t>
      </w:r>
      <w:proofErr w:type="spellEnd"/>
      <w:r w:rsidR="00CB31CB" w:rsidRPr="00087D11">
        <w:rPr>
          <w:sz w:val="28"/>
          <w:szCs w:val="28"/>
        </w:rPr>
        <w:t xml:space="preserve"> </w:t>
      </w:r>
      <w:r w:rsidR="00D21F98" w:rsidRPr="00D21F98">
        <w:rPr>
          <w:sz w:val="28"/>
          <w:szCs w:val="28"/>
        </w:rPr>
        <w:t>и интерактивны</w:t>
      </w:r>
      <w:r w:rsidR="00D21F98">
        <w:rPr>
          <w:sz w:val="28"/>
          <w:szCs w:val="28"/>
        </w:rPr>
        <w:t>х</w:t>
      </w:r>
      <w:r w:rsidR="00D21F98" w:rsidRPr="00D21F98">
        <w:rPr>
          <w:sz w:val="28"/>
          <w:szCs w:val="28"/>
        </w:rPr>
        <w:t xml:space="preserve"> консультаци</w:t>
      </w:r>
      <w:r w:rsidR="00D21F98">
        <w:rPr>
          <w:sz w:val="28"/>
          <w:szCs w:val="28"/>
        </w:rPr>
        <w:t>й</w:t>
      </w:r>
      <w:r w:rsidR="00D21F98" w:rsidRPr="00D21F98">
        <w:rPr>
          <w:sz w:val="28"/>
          <w:szCs w:val="28"/>
        </w:rPr>
        <w:t xml:space="preserve"> </w:t>
      </w:r>
      <w:r w:rsidR="000447A8" w:rsidRPr="00087D11">
        <w:rPr>
          <w:sz w:val="28"/>
          <w:szCs w:val="28"/>
        </w:rPr>
        <w:t xml:space="preserve">в соответствии с </w:t>
      </w:r>
      <w:r w:rsidR="00AE4F59" w:rsidRPr="00AE4F59">
        <w:rPr>
          <w:sz w:val="28"/>
          <w:szCs w:val="28"/>
        </w:rPr>
        <w:t>Базов</w:t>
      </w:r>
      <w:r w:rsidR="00AE4F59">
        <w:rPr>
          <w:sz w:val="28"/>
          <w:szCs w:val="28"/>
        </w:rPr>
        <w:t>ой</w:t>
      </w:r>
      <w:r w:rsidR="00AE4F59" w:rsidRPr="00AE4F59">
        <w:rPr>
          <w:sz w:val="28"/>
          <w:szCs w:val="28"/>
        </w:rPr>
        <w:t xml:space="preserve"> программ</w:t>
      </w:r>
      <w:r w:rsidR="00AE4F59">
        <w:rPr>
          <w:sz w:val="28"/>
          <w:szCs w:val="28"/>
        </w:rPr>
        <w:t>ой ш</w:t>
      </w:r>
      <w:r w:rsidR="00AE4F59" w:rsidRPr="00AE4F59">
        <w:rPr>
          <w:sz w:val="28"/>
          <w:szCs w:val="28"/>
        </w:rPr>
        <w:t>колы актива Всероссийского Общества Инвалидов «Шаг на встречу 2026»</w:t>
      </w:r>
      <w:r w:rsidR="00AE4F59">
        <w:rPr>
          <w:sz w:val="28"/>
          <w:szCs w:val="28"/>
        </w:rPr>
        <w:t xml:space="preserve"> </w:t>
      </w:r>
      <w:r w:rsidR="000447A8" w:rsidRPr="00087D11">
        <w:rPr>
          <w:sz w:val="28"/>
          <w:szCs w:val="28"/>
        </w:rPr>
        <w:t>(</w:t>
      </w:r>
      <w:r w:rsidR="00AE4F59">
        <w:rPr>
          <w:sz w:val="28"/>
          <w:szCs w:val="28"/>
        </w:rPr>
        <w:t>Приложение 1</w:t>
      </w:r>
      <w:r w:rsidR="000447A8" w:rsidRPr="00087D11">
        <w:rPr>
          <w:sz w:val="28"/>
          <w:szCs w:val="28"/>
        </w:rPr>
        <w:t xml:space="preserve">). </w:t>
      </w:r>
    </w:p>
    <w:p w14:paraId="572D96D7" w14:textId="3144F518" w:rsidR="002E0340" w:rsidRPr="00087D11" w:rsidRDefault="00CE500B" w:rsidP="00CE500B">
      <w:pPr>
        <w:spacing w:line="360" w:lineRule="auto"/>
        <w:ind w:firstLine="708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Очный формат осуществляется в виде выездных образовательных </w:t>
      </w:r>
      <w:r w:rsidR="00A0463A" w:rsidRPr="00087D11">
        <w:rPr>
          <w:sz w:val="28"/>
          <w:szCs w:val="28"/>
        </w:rPr>
        <w:t xml:space="preserve">семинаров </w:t>
      </w:r>
      <w:r w:rsidRPr="00087D11">
        <w:rPr>
          <w:sz w:val="28"/>
          <w:szCs w:val="28"/>
        </w:rPr>
        <w:t>в регионах Российской Федерации. Проведение выездн</w:t>
      </w:r>
      <w:r w:rsidR="00A0463A" w:rsidRPr="00087D11">
        <w:rPr>
          <w:sz w:val="28"/>
          <w:szCs w:val="28"/>
        </w:rPr>
        <w:t>ой Школы</w:t>
      </w:r>
      <w:r w:rsidRPr="00087D11">
        <w:rPr>
          <w:sz w:val="28"/>
          <w:szCs w:val="28"/>
        </w:rPr>
        <w:t xml:space="preserve"> организуется на основании официальных запросов от региональных организаций</w:t>
      </w:r>
      <w:r w:rsidR="007844A1">
        <w:rPr>
          <w:sz w:val="28"/>
          <w:szCs w:val="28"/>
        </w:rPr>
        <w:t xml:space="preserve"> ВОИ</w:t>
      </w:r>
      <w:r w:rsidR="00387FC1">
        <w:rPr>
          <w:sz w:val="28"/>
          <w:szCs w:val="28"/>
        </w:rPr>
        <w:t xml:space="preserve"> после согласования с Аппаратом ВОИ</w:t>
      </w:r>
      <w:r w:rsidR="00CB31CB" w:rsidRPr="00087D11">
        <w:rPr>
          <w:sz w:val="28"/>
          <w:szCs w:val="28"/>
        </w:rPr>
        <w:t>.</w:t>
      </w:r>
      <w:r w:rsidR="000447A8" w:rsidRPr="00087D11">
        <w:rPr>
          <w:sz w:val="28"/>
          <w:szCs w:val="28"/>
        </w:rPr>
        <w:t xml:space="preserve"> </w:t>
      </w:r>
    </w:p>
    <w:p w14:paraId="01CE514A" w14:textId="77777777" w:rsidR="005F2E0A" w:rsidRPr="00087D11" w:rsidRDefault="005F2E0A" w:rsidP="00F23785">
      <w:pPr>
        <w:pStyle w:val="30"/>
        <w:tabs>
          <w:tab w:val="left" w:pos="709"/>
        </w:tabs>
        <w:spacing w:line="360" w:lineRule="auto"/>
        <w:ind w:firstLine="0"/>
        <w:rPr>
          <w:sz w:val="28"/>
          <w:szCs w:val="28"/>
        </w:rPr>
      </w:pPr>
    </w:p>
    <w:p w14:paraId="67423B2B" w14:textId="77777777" w:rsidR="008B33B1" w:rsidRPr="00087D11" w:rsidRDefault="008D44B0" w:rsidP="0074724D">
      <w:pPr>
        <w:pStyle w:val="a3"/>
        <w:numPr>
          <w:ilvl w:val="0"/>
          <w:numId w:val="1"/>
        </w:numPr>
        <w:spacing w:line="360" w:lineRule="auto"/>
        <w:ind w:left="360"/>
        <w:jc w:val="center"/>
        <w:rPr>
          <w:b/>
          <w:szCs w:val="28"/>
        </w:rPr>
      </w:pPr>
      <w:r w:rsidRPr="00087D11">
        <w:rPr>
          <w:b/>
          <w:szCs w:val="28"/>
        </w:rPr>
        <w:t xml:space="preserve">Участники и порядок проведения </w:t>
      </w:r>
    </w:p>
    <w:p w14:paraId="72E4D73B" w14:textId="3FDFB6BB" w:rsidR="008B33B1" w:rsidRPr="00087D11" w:rsidRDefault="008B33B1" w:rsidP="0074724D">
      <w:pPr>
        <w:pStyle w:val="a3"/>
        <w:spacing w:line="360" w:lineRule="auto"/>
        <w:ind w:firstLine="708"/>
        <w:rPr>
          <w:szCs w:val="28"/>
        </w:rPr>
      </w:pPr>
      <w:r w:rsidRPr="00087D11">
        <w:rPr>
          <w:szCs w:val="28"/>
        </w:rPr>
        <w:t xml:space="preserve">В </w:t>
      </w:r>
      <w:r w:rsidR="007B4ECB" w:rsidRPr="00087D11">
        <w:rPr>
          <w:szCs w:val="28"/>
        </w:rPr>
        <w:t>Школ</w:t>
      </w:r>
      <w:r w:rsidRPr="00087D11">
        <w:rPr>
          <w:szCs w:val="28"/>
        </w:rPr>
        <w:t xml:space="preserve">е участвуют </w:t>
      </w:r>
      <w:r w:rsidR="00F372EA" w:rsidRPr="00087D11">
        <w:rPr>
          <w:szCs w:val="28"/>
        </w:rPr>
        <w:t xml:space="preserve">члены </w:t>
      </w:r>
      <w:r w:rsidR="007844A1" w:rsidRPr="00087D11">
        <w:rPr>
          <w:szCs w:val="28"/>
        </w:rPr>
        <w:t>ВОИ и сотрудники организаций,</w:t>
      </w:r>
      <w:r w:rsidR="00F372EA" w:rsidRPr="00087D11">
        <w:rPr>
          <w:szCs w:val="28"/>
        </w:rPr>
        <w:t xml:space="preserve"> осуществляющие </w:t>
      </w:r>
      <w:r w:rsidR="00461C93" w:rsidRPr="00087D11">
        <w:rPr>
          <w:szCs w:val="28"/>
        </w:rPr>
        <w:t xml:space="preserve">управленческую и </w:t>
      </w:r>
      <w:r w:rsidR="00F372EA" w:rsidRPr="00087D11">
        <w:rPr>
          <w:szCs w:val="28"/>
        </w:rPr>
        <w:t xml:space="preserve">проектную деятельность </w:t>
      </w:r>
      <w:r w:rsidR="00055846" w:rsidRPr="00087D11">
        <w:rPr>
          <w:szCs w:val="28"/>
        </w:rPr>
        <w:t xml:space="preserve">в </w:t>
      </w:r>
      <w:r w:rsidR="007844A1">
        <w:rPr>
          <w:szCs w:val="28"/>
        </w:rPr>
        <w:t>региональных</w:t>
      </w:r>
      <w:r w:rsidR="00387FC1">
        <w:rPr>
          <w:szCs w:val="28"/>
        </w:rPr>
        <w:t xml:space="preserve"> и</w:t>
      </w:r>
      <w:r w:rsidR="007844A1">
        <w:rPr>
          <w:szCs w:val="28"/>
        </w:rPr>
        <w:t xml:space="preserve"> </w:t>
      </w:r>
      <w:r w:rsidR="00F372EA" w:rsidRPr="00087D11">
        <w:rPr>
          <w:szCs w:val="28"/>
        </w:rPr>
        <w:t>местных организациях</w:t>
      </w:r>
      <w:r w:rsidR="00461C93" w:rsidRPr="00087D11">
        <w:rPr>
          <w:szCs w:val="28"/>
        </w:rPr>
        <w:t xml:space="preserve"> ВОИ</w:t>
      </w:r>
      <w:r w:rsidR="00F372EA" w:rsidRPr="00087D11">
        <w:rPr>
          <w:szCs w:val="28"/>
        </w:rPr>
        <w:t xml:space="preserve">. </w:t>
      </w:r>
    </w:p>
    <w:p w14:paraId="4DC40747" w14:textId="5AEB5169" w:rsidR="005F2E0A" w:rsidRPr="00087D11" w:rsidRDefault="00021D75" w:rsidP="005F2E0A">
      <w:pPr>
        <w:spacing w:line="360" w:lineRule="auto"/>
        <w:ind w:firstLine="708"/>
        <w:jc w:val="both"/>
        <w:rPr>
          <w:sz w:val="28"/>
          <w:szCs w:val="28"/>
        </w:rPr>
      </w:pPr>
      <w:r w:rsidRPr="00087D11">
        <w:rPr>
          <w:sz w:val="28"/>
          <w:szCs w:val="28"/>
        </w:rPr>
        <w:t>Состав участников каждого образовательно семинара (</w:t>
      </w:r>
      <w:proofErr w:type="spellStart"/>
      <w:r w:rsidRPr="00087D11">
        <w:rPr>
          <w:sz w:val="28"/>
          <w:szCs w:val="28"/>
        </w:rPr>
        <w:t>вебинара</w:t>
      </w:r>
      <w:proofErr w:type="spellEnd"/>
      <w:r w:rsidRPr="00087D11">
        <w:rPr>
          <w:sz w:val="28"/>
          <w:szCs w:val="28"/>
        </w:rPr>
        <w:t>)</w:t>
      </w:r>
      <w:r w:rsidRPr="00087D11">
        <w:t xml:space="preserve"> </w:t>
      </w:r>
      <w:r w:rsidR="007844A1">
        <w:rPr>
          <w:sz w:val="28"/>
          <w:szCs w:val="28"/>
        </w:rPr>
        <w:t>определяется Управлением организационной работы и регионального развития центрального аппарата</w:t>
      </w:r>
      <w:r w:rsidRPr="00087D11">
        <w:rPr>
          <w:sz w:val="28"/>
          <w:szCs w:val="28"/>
        </w:rPr>
        <w:t xml:space="preserve"> ВОИ</w:t>
      </w:r>
      <w:r w:rsidR="005F2E0A" w:rsidRPr="00087D11">
        <w:rPr>
          <w:sz w:val="28"/>
          <w:szCs w:val="28"/>
        </w:rPr>
        <w:t xml:space="preserve">. </w:t>
      </w:r>
    </w:p>
    <w:p w14:paraId="701A7BFE" w14:textId="3E4A3326" w:rsidR="005F2E0A" w:rsidRPr="00087D11" w:rsidRDefault="005F2E0A" w:rsidP="005F2E0A">
      <w:pPr>
        <w:spacing w:line="360" w:lineRule="auto"/>
        <w:ind w:firstLine="708"/>
        <w:jc w:val="both"/>
        <w:rPr>
          <w:sz w:val="28"/>
          <w:szCs w:val="28"/>
        </w:rPr>
      </w:pPr>
      <w:r w:rsidRPr="00087D11">
        <w:rPr>
          <w:sz w:val="28"/>
          <w:szCs w:val="28"/>
        </w:rPr>
        <w:t>Организаторы оставляют за собой право отклонять заявки, поступившие после формирования общего ко</w:t>
      </w:r>
      <w:r w:rsidR="00021D75" w:rsidRPr="00087D11">
        <w:rPr>
          <w:sz w:val="28"/>
          <w:szCs w:val="28"/>
        </w:rPr>
        <w:t>личества участников</w:t>
      </w:r>
      <w:r w:rsidRPr="00087D11">
        <w:rPr>
          <w:sz w:val="28"/>
          <w:szCs w:val="28"/>
        </w:rPr>
        <w:t>.</w:t>
      </w:r>
    </w:p>
    <w:p w14:paraId="262DEB63" w14:textId="3B810FD7" w:rsidR="005F2E0A" w:rsidRPr="00087D11" w:rsidRDefault="005F2E0A" w:rsidP="005F2E0A">
      <w:pPr>
        <w:spacing w:line="360" w:lineRule="auto"/>
        <w:ind w:firstLine="708"/>
        <w:jc w:val="both"/>
        <w:rPr>
          <w:sz w:val="28"/>
          <w:szCs w:val="28"/>
        </w:rPr>
      </w:pPr>
      <w:r w:rsidRPr="00087D11">
        <w:rPr>
          <w:sz w:val="28"/>
          <w:szCs w:val="28"/>
        </w:rPr>
        <w:t xml:space="preserve">Список участников </w:t>
      </w:r>
      <w:r w:rsidR="00A0463A" w:rsidRPr="00087D11">
        <w:rPr>
          <w:sz w:val="28"/>
          <w:szCs w:val="28"/>
        </w:rPr>
        <w:t>очн</w:t>
      </w:r>
      <w:r w:rsidR="007844A1">
        <w:rPr>
          <w:sz w:val="28"/>
          <w:szCs w:val="28"/>
        </w:rPr>
        <w:t>ых</w:t>
      </w:r>
      <w:r w:rsidR="00A0463A" w:rsidRPr="00087D11">
        <w:rPr>
          <w:sz w:val="28"/>
          <w:szCs w:val="28"/>
        </w:rPr>
        <w:t xml:space="preserve"> </w:t>
      </w:r>
      <w:r w:rsidRPr="00087D11">
        <w:rPr>
          <w:sz w:val="28"/>
          <w:szCs w:val="28"/>
        </w:rPr>
        <w:t>образовательн</w:t>
      </w:r>
      <w:r w:rsidR="007844A1">
        <w:rPr>
          <w:sz w:val="28"/>
          <w:szCs w:val="28"/>
        </w:rPr>
        <w:t>ых</w:t>
      </w:r>
      <w:r w:rsidRPr="00087D11">
        <w:rPr>
          <w:sz w:val="28"/>
          <w:szCs w:val="28"/>
        </w:rPr>
        <w:t xml:space="preserve"> </w:t>
      </w:r>
      <w:r w:rsidR="007844A1">
        <w:rPr>
          <w:sz w:val="28"/>
          <w:szCs w:val="28"/>
        </w:rPr>
        <w:t>мероприятий</w:t>
      </w:r>
      <w:r w:rsidRPr="00087D11">
        <w:rPr>
          <w:sz w:val="28"/>
          <w:szCs w:val="28"/>
        </w:rPr>
        <w:t xml:space="preserve"> </w:t>
      </w:r>
      <w:r w:rsidR="007844A1">
        <w:rPr>
          <w:sz w:val="28"/>
          <w:szCs w:val="28"/>
        </w:rPr>
        <w:t xml:space="preserve">по заявкам </w:t>
      </w:r>
      <w:r w:rsidR="007844A1" w:rsidRPr="007844A1">
        <w:rPr>
          <w:sz w:val="28"/>
          <w:szCs w:val="28"/>
        </w:rPr>
        <w:t xml:space="preserve">региональных организаций ВОИ </w:t>
      </w:r>
      <w:r w:rsidR="007844A1">
        <w:rPr>
          <w:sz w:val="28"/>
          <w:szCs w:val="28"/>
        </w:rPr>
        <w:t>определяется региональной организацией самостоятельно</w:t>
      </w:r>
      <w:r w:rsidRPr="00087D11">
        <w:rPr>
          <w:sz w:val="28"/>
          <w:szCs w:val="28"/>
        </w:rPr>
        <w:t>.</w:t>
      </w:r>
    </w:p>
    <w:p w14:paraId="24C973DD" w14:textId="17B170B2" w:rsidR="00C06AAF" w:rsidRPr="00087D11" w:rsidRDefault="00C06AAF" w:rsidP="00C06AA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lastRenderedPageBreak/>
        <w:t>По вопросам, связанным с содержанием и организацией Школы, Вы можете</w:t>
      </w:r>
      <w:r w:rsidR="00021D75" w:rsidRPr="00087D11">
        <w:rPr>
          <w:b/>
          <w:sz w:val="28"/>
          <w:szCs w:val="28"/>
        </w:rPr>
        <w:t xml:space="preserve"> обратиться в ЦП ВОИ тел. </w:t>
      </w:r>
      <w:r w:rsidRPr="00087D11">
        <w:rPr>
          <w:b/>
          <w:sz w:val="28"/>
          <w:szCs w:val="28"/>
        </w:rPr>
        <w:t>8-(</w:t>
      </w:r>
      <w:r w:rsidR="00853863" w:rsidRPr="00087D11">
        <w:rPr>
          <w:b/>
          <w:sz w:val="28"/>
          <w:szCs w:val="28"/>
        </w:rPr>
        <w:t>904</w:t>
      </w:r>
      <w:r w:rsidRPr="00087D11">
        <w:rPr>
          <w:b/>
          <w:sz w:val="28"/>
          <w:szCs w:val="28"/>
        </w:rPr>
        <w:t xml:space="preserve">) </w:t>
      </w:r>
      <w:r w:rsidR="00853863" w:rsidRPr="00087D11">
        <w:rPr>
          <w:b/>
          <w:sz w:val="28"/>
          <w:szCs w:val="28"/>
        </w:rPr>
        <w:t>593</w:t>
      </w:r>
      <w:r w:rsidRPr="00087D11">
        <w:rPr>
          <w:b/>
          <w:sz w:val="28"/>
          <w:szCs w:val="28"/>
        </w:rPr>
        <w:t>-</w:t>
      </w:r>
      <w:r w:rsidR="00853863" w:rsidRPr="00087D11">
        <w:rPr>
          <w:b/>
          <w:sz w:val="28"/>
          <w:szCs w:val="28"/>
        </w:rPr>
        <w:t>3</w:t>
      </w:r>
      <w:r w:rsidRPr="00087D11">
        <w:rPr>
          <w:b/>
          <w:sz w:val="28"/>
          <w:szCs w:val="28"/>
        </w:rPr>
        <w:t>8-</w:t>
      </w:r>
      <w:r w:rsidR="00853863" w:rsidRPr="00087D11">
        <w:rPr>
          <w:b/>
          <w:sz w:val="28"/>
          <w:szCs w:val="28"/>
        </w:rPr>
        <w:t>20,</w:t>
      </w:r>
      <w:r w:rsidRPr="00087D11">
        <w:rPr>
          <w:b/>
          <w:sz w:val="28"/>
          <w:szCs w:val="28"/>
        </w:rPr>
        <w:t xml:space="preserve"> или по эл. Почте: </w:t>
      </w:r>
      <w:hyperlink r:id="rId7" w:history="1">
        <w:r w:rsidR="00853863" w:rsidRPr="00087D11">
          <w:rPr>
            <w:rStyle w:val="ac"/>
            <w:b/>
            <w:sz w:val="28"/>
            <w:szCs w:val="28"/>
          </w:rPr>
          <w:t>ilina@voi.ru</w:t>
        </w:r>
      </w:hyperlink>
      <w:r w:rsidR="00853863" w:rsidRPr="00087D11">
        <w:rPr>
          <w:b/>
          <w:sz w:val="28"/>
          <w:szCs w:val="28"/>
        </w:rPr>
        <w:t xml:space="preserve"> </w:t>
      </w:r>
      <w:r w:rsidRPr="00087D11">
        <w:rPr>
          <w:b/>
          <w:sz w:val="28"/>
          <w:szCs w:val="28"/>
        </w:rPr>
        <w:t xml:space="preserve">к </w:t>
      </w:r>
      <w:r w:rsidR="00853863" w:rsidRPr="00087D11">
        <w:rPr>
          <w:b/>
          <w:sz w:val="28"/>
          <w:szCs w:val="28"/>
        </w:rPr>
        <w:t>Алин</w:t>
      </w:r>
      <w:r w:rsidRPr="00087D11">
        <w:rPr>
          <w:b/>
          <w:sz w:val="28"/>
          <w:szCs w:val="28"/>
        </w:rPr>
        <w:t xml:space="preserve">е Владимировне </w:t>
      </w:r>
      <w:r w:rsidR="00853863" w:rsidRPr="00087D11">
        <w:rPr>
          <w:b/>
          <w:sz w:val="28"/>
          <w:szCs w:val="28"/>
        </w:rPr>
        <w:t>Ильиной</w:t>
      </w:r>
      <w:r w:rsidRPr="00087D11">
        <w:rPr>
          <w:b/>
          <w:sz w:val="28"/>
          <w:szCs w:val="28"/>
        </w:rPr>
        <w:t>.</w:t>
      </w:r>
    </w:p>
    <w:p w14:paraId="32E9CB5D" w14:textId="05B70AF5" w:rsidR="00C06AAF" w:rsidRPr="00087D11" w:rsidRDefault="00C06AAF" w:rsidP="00C06AAF">
      <w:pPr>
        <w:spacing w:line="360" w:lineRule="auto"/>
        <w:ind w:left="720"/>
        <w:rPr>
          <w:b/>
          <w:sz w:val="28"/>
          <w:szCs w:val="28"/>
        </w:rPr>
      </w:pPr>
    </w:p>
    <w:p w14:paraId="63630B13" w14:textId="5F3C3AC3" w:rsidR="007A2C80" w:rsidRPr="00087D11" w:rsidRDefault="005F2E0A" w:rsidP="007A2C80">
      <w:pPr>
        <w:spacing w:line="360" w:lineRule="auto"/>
        <w:ind w:left="720"/>
        <w:jc w:val="center"/>
        <w:rPr>
          <w:b/>
          <w:i/>
          <w:sz w:val="24"/>
          <w:szCs w:val="24"/>
        </w:rPr>
      </w:pPr>
      <w:r w:rsidRPr="00087D11">
        <w:rPr>
          <w:b/>
          <w:sz w:val="28"/>
          <w:szCs w:val="28"/>
        </w:rPr>
        <w:t xml:space="preserve">5. </w:t>
      </w:r>
      <w:bookmarkStart w:id="5" w:name="_Hlk152750395"/>
      <w:r w:rsidR="000447A8" w:rsidRPr="00087D11">
        <w:rPr>
          <w:b/>
          <w:sz w:val="28"/>
          <w:szCs w:val="28"/>
        </w:rPr>
        <w:t xml:space="preserve">График проведения образовательных </w:t>
      </w:r>
      <w:r w:rsidR="00A0463A" w:rsidRPr="00087D11">
        <w:rPr>
          <w:b/>
          <w:sz w:val="28"/>
          <w:szCs w:val="28"/>
        </w:rPr>
        <w:t xml:space="preserve">семинаров </w:t>
      </w:r>
      <w:r w:rsidR="000447A8" w:rsidRPr="00087D11">
        <w:rPr>
          <w:b/>
          <w:sz w:val="28"/>
          <w:szCs w:val="28"/>
        </w:rPr>
        <w:t xml:space="preserve">(вебинаров) </w:t>
      </w:r>
      <w:r w:rsidR="00B35EE9" w:rsidRPr="00087D11">
        <w:rPr>
          <w:b/>
          <w:sz w:val="28"/>
          <w:szCs w:val="28"/>
        </w:rPr>
        <w:t xml:space="preserve"> </w:t>
      </w:r>
      <w:r w:rsidR="007A2C80" w:rsidRPr="00087D11">
        <w:rPr>
          <w:i/>
          <w:sz w:val="24"/>
          <w:szCs w:val="24"/>
        </w:rPr>
        <w:t xml:space="preserve"> </w:t>
      </w:r>
    </w:p>
    <w:p w14:paraId="459FD686" w14:textId="77777777" w:rsidR="007A2C80" w:rsidRPr="00087D11" w:rsidRDefault="007A2C80" w:rsidP="007A2C80">
      <w:pPr>
        <w:spacing w:line="360" w:lineRule="auto"/>
        <w:ind w:left="720"/>
        <w:jc w:val="center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t xml:space="preserve">Школы актива Всероссийского Общества Инвалидов </w:t>
      </w:r>
    </w:p>
    <w:p w14:paraId="69ACB1F7" w14:textId="1EC655C0" w:rsidR="007A2C80" w:rsidRPr="00087D11" w:rsidRDefault="007A2C80" w:rsidP="007A2C80">
      <w:pPr>
        <w:spacing w:line="360" w:lineRule="auto"/>
        <w:ind w:left="720"/>
        <w:jc w:val="center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t>«Шаг навстречу 202</w:t>
      </w:r>
      <w:r w:rsidR="000447A8" w:rsidRPr="00087D11">
        <w:rPr>
          <w:b/>
          <w:sz w:val="28"/>
          <w:szCs w:val="28"/>
        </w:rPr>
        <w:t>6</w:t>
      </w:r>
      <w:r w:rsidRPr="00087D11">
        <w:rPr>
          <w:b/>
          <w:sz w:val="28"/>
          <w:szCs w:val="28"/>
        </w:rPr>
        <w:t>»</w:t>
      </w:r>
    </w:p>
    <w:bookmarkEnd w:id="5"/>
    <w:p w14:paraId="2134374F" w14:textId="77777777" w:rsidR="007A2C80" w:rsidRPr="00087D11" w:rsidRDefault="007A2C80" w:rsidP="007A2C80">
      <w:pPr>
        <w:rPr>
          <w:sz w:val="24"/>
          <w:szCs w:val="24"/>
        </w:rPr>
      </w:pPr>
    </w:p>
    <w:p w14:paraId="056063DB" w14:textId="1978417C" w:rsidR="00D21F98" w:rsidRDefault="00D21F98" w:rsidP="00D21F9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21F98">
        <w:rPr>
          <w:sz w:val="28"/>
          <w:szCs w:val="28"/>
        </w:rPr>
        <w:t xml:space="preserve">еминары и интерактивные консультации в рамках проекта «Школа актива ВОИ «Шаг на встречу» </w:t>
      </w:r>
      <w:r>
        <w:rPr>
          <w:sz w:val="28"/>
          <w:szCs w:val="28"/>
        </w:rPr>
        <w:t xml:space="preserve">проходят не менее чем 2 раза в месяц. Общий объем образовательных мероприятий </w:t>
      </w:r>
      <w:r w:rsidR="00387FC1">
        <w:rPr>
          <w:sz w:val="28"/>
          <w:szCs w:val="28"/>
        </w:rPr>
        <w:t xml:space="preserve">в год </w:t>
      </w:r>
      <w:r>
        <w:rPr>
          <w:sz w:val="28"/>
          <w:szCs w:val="28"/>
        </w:rPr>
        <w:t>составляет не менее 100 учебных часов.</w:t>
      </w:r>
    </w:p>
    <w:p w14:paraId="7707A25D" w14:textId="7E28E622" w:rsidR="00D21F98" w:rsidRPr="00D21F98" w:rsidRDefault="00D21F98" w:rsidP="00D21F9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Учебные материалы и записи трансляций </w:t>
      </w:r>
      <w:r w:rsidR="0032471A">
        <w:rPr>
          <w:sz w:val="28"/>
          <w:szCs w:val="28"/>
        </w:rPr>
        <w:t>с</w:t>
      </w:r>
      <w:r w:rsidR="0032471A" w:rsidRPr="0032471A">
        <w:rPr>
          <w:sz w:val="28"/>
          <w:szCs w:val="28"/>
        </w:rPr>
        <w:t>еминар</w:t>
      </w:r>
      <w:r w:rsidR="0032471A">
        <w:rPr>
          <w:sz w:val="28"/>
          <w:szCs w:val="28"/>
        </w:rPr>
        <w:t>ов</w:t>
      </w:r>
      <w:r w:rsidR="0032471A" w:rsidRPr="0032471A">
        <w:rPr>
          <w:sz w:val="28"/>
          <w:szCs w:val="28"/>
        </w:rPr>
        <w:t xml:space="preserve"> и интерактивны</w:t>
      </w:r>
      <w:r w:rsidR="0032471A">
        <w:rPr>
          <w:sz w:val="28"/>
          <w:szCs w:val="28"/>
        </w:rPr>
        <w:t>х</w:t>
      </w:r>
      <w:r w:rsidR="0032471A" w:rsidRPr="0032471A">
        <w:rPr>
          <w:sz w:val="28"/>
          <w:szCs w:val="28"/>
        </w:rPr>
        <w:t xml:space="preserve"> консультаци</w:t>
      </w:r>
      <w:r w:rsidR="0032471A">
        <w:rPr>
          <w:sz w:val="28"/>
          <w:szCs w:val="28"/>
        </w:rPr>
        <w:t>й</w:t>
      </w:r>
      <w:r w:rsidR="0032471A" w:rsidRPr="003247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размещаться </w:t>
      </w:r>
      <w:r w:rsidRPr="00D21F98">
        <w:rPr>
          <w:sz w:val="28"/>
          <w:szCs w:val="28"/>
        </w:rPr>
        <w:t>на сайте https://svoikadry.ru/.</w:t>
      </w:r>
    </w:p>
    <w:p w14:paraId="739EAED5" w14:textId="2F43C9F8" w:rsidR="007A2C80" w:rsidRPr="00D21F98" w:rsidRDefault="007A2C80" w:rsidP="00D21F98">
      <w:pPr>
        <w:spacing w:line="360" w:lineRule="auto"/>
        <w:ind w:firstLine="708"/>
        <w:jc w:val="both"/>
        <w:rPr>
          <w:sz w:val="28"/>
          <w:szCs w:val="28"/>
        </w:rPr>
      </w:pPr>
    </w:p>
    <w:p w14:paraId="61EDCAB5" w14:textId="39D47739" w:rsidR="007A2C80" w:rsidRPr="00087D11" w:rsidRDefault="005F2E0A" w:rsidP="00087D11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t>6.</w:t>
      </w:r>
      <w:r w:rsidR="000447A8" w:rsidRPr="00087D11">
        <w:rPr>
          <w:b/>
          <w:sz w:val="28"/>
          <w:szCs w:val="28"/>
        </w:rPr>
        <w:t xml:space="preserve"> </w:t>
      </w:r>
      <w:r w:rsidRPr="00087D11">
        <w:rPr>
          <w:b/>
          <w:sz w:val="28"/>
          <w:szCs w:val="28"/>
        </w:rPr>
        <w:t xml:space="preserve">Подведение итогов </w:t>
      </w:r>
    </w:p>
    <w:p w14:paraId="3C3675EC" w14:textId="00891624" w:rsidR="007E0771" w:rsidRPr="00087D11" w:rsidRDefault="0032471A" w:rsidP="0032471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087D11">
        <w:rPr>
          <w:sz w:val="28"/>
          <w:szCs w:val="28"/>
        </w:rPr>
        <w:t>частники</w:t>
      </w:r>
      <w:r w:rsidR="00FF4248">
        <w:rPr>
          <w:sz w:val="28"/>
          <w:szCs w:val="28"/>
        </w:rPr>
        <w:t>,</w:t>
      </w:r>
      <w:r w:rsidRPr="00087D11">
        <w:rPr>
          <w:sz w:val="28"/>
          <w:szCs w:val="28"/>
        </w:rPr>
        <w:t xml:space="preserve"> </w:t>
      </w:r>
      <w:r>
        <w:rPr>
          <w:sz w:val="28"/>
          <w:szCs w:val="28"/>
        </w:rPr>
        <w:t>прошедшие не менее 80% от б</w:t>
      </w:r>
      <w:r w:rsidRPr="00AE4F59">
        <w:rPr>
          <w:sz w:val="28"/>
          <w:szCs w:val="28"/>
        </w:rPr>
        <w:t>азов</w:t>
      </w:r>
      <w:r>
        <w:rPr>
          <w:sz w:val="28"/>
          <w:szCs w:val="28"/>
        </w:rPr>
        <w:t>ой</w:t>
      </w:r>
      <w:r w:rsidRPr="00AE4F5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087D11">
        <w:rPr>
          <w:sz w:val="28"/>
          <w:szCs w:val="28"/>
        </w:rPr>
        <w:t xml:space="preserve"> </w:t>
      </w:r>
      <w:r w:rsidR="007E0771" w:rsidRPr="00087D11">
        <w:rPr>
          <w:sz w:val="28"/>
          <w:szCs w:val="28"/>
        </w:rPr>
        <w:t xml:space="preserve">Школы получают </w:t>
      </w:r>
      <w:r w:rsidR="005541CD" w:rsidRPr="00087D11">
        <w:rPr>
          <w:sz w:val="28"/>
          <w:szCs w:val="28"/>
        </w:rPr>
        <w:t xml:space="preserve">электронный </w:t>
      </w:r>
      <w:r w:rsidR="007E0771" w:rsidRPr="00087D11">
        <w:rPr>
          <w:sz w:val="28"/>
          <w:szCs w:val="28"/>
        </w:rPr>
        <w:t>сертификат о прохождении учебного курса.</w:t>
      </w:r>
    </w:p>
    <w:p w14:paraId="341F9F7E" w14:textId="77777777" w:rsidR="007E0771" w:rsidRPr="00087D11" w:rsidRDefault="007E0771" w:rsidP="00087D11">
      <w:pPr>
        <w:spacing w:line="360" w:lineRule="auto"/>
        <w:ind w:firstLine="709"/>
        <w:jc w:val="center"/>
        <w:rPr>
          <w:b/>
          <w:color w:val="FF0000"/>
          <w:sz w:val="28"/>
          <w:szCs w:val="28"/>
        </w:rPr>
      </w:pPr>
    </w:p>
    <w:p w14:paraId="5A71B167" w14:textId="77777777" w:rsidR="007A2C80" w:rsidRPr="00352269" w:rsidRDefault="007A2C80" w:rsidP="00087D11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52269">
        <w:rPr>
          <w:b/>
          <w:sz w:val="28"/>
          <w:szCs w:val="28"/>
        </w:rPr>
        <w:t>7.Финансирование</w:t>
      </w:r>
    </w:p>
    <w:p w14:paraId="56AF9FEC" w14:textId="389D740F" w:rsidR="007A2C80" w:rsidRPr="00087D11" w:rsidRDefault="007A2C80" w:rsidP="00087D1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52269">
        <w:rPr>
          <w:bCs/>
          <w:sz w:val="28"/>
          <w:szCs w:val="28"/>
        </w:rPr>
        <w:t xml:space="preserve">ВОИ осуществляет финансовое обеспечение </w:t>
      </w:r>
      <w:r w:rsidR="00352269" w:rsidRPr="00352269">
        <w:rPr>
          <w:bCs/>
          <w:sz w:val="28"/>
          <w:szCs w:val="28"/>
        </w:rPr>
        <w:t xml:space="preserve">Школы </w:t>
      </w:r>
      <w:r w:rsidRPr="00352269">
        <w:rPr>
          <w:bCs/>
          <w:sz w:val="28"/>
          <w:szCs w:val="28"/>
        </w:rPr>
        <w:t>в соответствии с Постановлением Президиума ВОИ «О проекте сметы ВОИ, сметах расходов централизованных фондов ВОИ и плане основных мероприятий ВОИ на 202</w:t>
      </w:r>
      <w:r w:rsidR="00CB31CB" w:rsidRPr="00352269">
        <w:rPr>
          <w:bCs/>
          <w:sz w:val="28"/>
          <w:szCs w:val="28"/>
        </w:rPr>
        <w:t>6</w:t>
      </w:r>
      <w:r w:rsidRPr="00352269">
        <w:rPr>
          <w:bCs/>
          <w:sz w:val="28"/>
          <w:szCs w:val="28"/>
        </w:rPr>
        <w:t xml:space="preserve"> год» по разделу и статьям на данный </w:t>
      </w:r>
      <w:r w:rsidR="00352269" w:rsidRPr="00352269">
        <w:rPr>
          <w:bCs/>
          <w:sz w:val="28"/>
          <w:szCs w:val="28"/>
        </w:rPr>
        <w:t>проект.</w:t>
      </w:r>
      <w:r w:rsidRPr="00352269">
        <w:rPr>
          <w:bCs/>
          <w:sz w:val="28"/>
          <w:szCs w:val="28"/>
        </w:rPr>
        <w:t xml:space="preserve"> </w:t>
      </w:r>
      <w:r w:rsidR="00352269" w:rsidRPr="00352269">
        <w:rPr>
          <w:bCs/>
          <w:sz w:val="28"/>
          <w:szCs w:val="28"/>
        </w:rPr>
        <w:t>Расходы по проведению очных образовательных мероприятий в рамках Школы, включающие транспортные расходы, оплату питания и проживания участников, изготовление, либо приобретение полиграфической и сувенирной продукции</w:t>
      </w:r>
      <w:r w:rsidR="00352269">
        <w:rPr>
          <w:bCs/>
          <w:sz w:val="28"/>
          <w:szCs w:val="28"/>
        </w:rPr>
        <w:t>,</w:t>
      </w:r>
      <w:r w:rsidR="00352269" w:rsidRPr="00352269">
        <w:rPr>
          <w:bCs/>
          <w:sz w:val="28"/>
          <w:szCs w:val="28"/>
        </w:rPr>
        <w:t xml:space="preserve"> </w:t>
      </w:r>
      <w:r w:rsidR="00352269" w:rsidRPr="00087D11">
        <w:rPr>
          <w:bCs/>
          <w:sz w:val="28"/>
          <w:szCs w:val="28"/>
        </w:rPr>
        <w:t xml:space="preserve">на приобретение канцелярских товаров и расходных материалов </w:t>
      </w:r>
      <w:r w:rsidR="00352269" w:rsidRPr="00352269">
        <w:rPr>
          <w:bCs/>
          <w:sz w:val="28"/>
          <w:szCs w:val="28"/>
        </w:rPr>
        <w:t xml:space="preserve">несут региональные организации. </w:t>
      </w:r>
    </w:p>
    <w:p w14:paraId="39036F63" w14:textId="77777777" w:rsidR="00352269" w:rsidRDefault="007A2C80" w:rsidP="00352269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087D11">
        <w:rPr>
          <w:bCs/>
          <w:sz w:val="28"/>
          <w:szCs w:val="28"/>
        </w:rPr>
        <w:t xml:space="preserve">Расходы по командированию участников (проезд к месту проведения и обратно, суточные в пути), страхование от несчастного случая обеспечивают командирующие организации или участник за счет командирующей организации. </w:t>
      </w:r>
    </w:p>
    <w:p w14:paraId="2A9702F8" w14:textId="2ACDECD5" w:rsidR="007A2C80" w:rsidRPr="00087D11" w:rsidRDefault="00352269" w:rsidP="00352269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</w:t>
      </w:r>
      <w:r w:rsidRPr="00087D11">
        <w:rPr>
          <w:bCs/>
          <w:sz w:val="28"/>
          <w:szCs w:val="28"/>
        </w:rPr>
        <w:t xml:space="preserve">плата </w:t>
      </w:r>
      <w:r>
        <w:rPr>
          <w:bCs/>
          <w:sz w:val="28"/>
          <w:szCs w:val="28"/>
        </w:rPr>
        <w:t>услуг привлеченных специалистов в согласованной части очных мероприятий Школы осуществляет ВОИ</w:t>
      </w:r>
      <w:r w:rsidRPr="00087D11">
        <w:rPr>
          <w:bCs/>
          <w:sz w:val="28"/>
          <w:szCs w:val="28"/>
        </w:rPr>
        <w:t>.</w:t>
      </w:r>
    </w:p>
    <w:p w14:paraId="660A35FF" w14:textId="77777777" w:rsidR="00087D11" w:rsidRPr="00087D11" w:rsidRDefault="00087D11" w:rsidP="00087D1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3AB97C0F" w14:textId="1035C599" w:rsidR="007A2C80" w:rsidRPr="00087D11" w:rsidRDefault="00352269" w:rsidP="00087D11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7A2C80" w:rsidRPr="00087D11">
        <w:rPr>
          <w:b/>
          <w:sz w:val="28"/>
          <w:szCs w:val="28"/>
        </w:rPr>
        <w:t>.Подача заявок</w:t>
      </w:r>
    </w:p>
    <w:p w14:paraId="7A915190" w14:textId="788522BF" w:rsidR="009A5AD4" w:rsidRPr="00087D11" w:rsidRDefault="007A2C80" w:rsidP="00087D1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087D11">
        <w:rPr>
          <w:bCs/>
          <w:sz w:val="28"/>
          <w:szCs w:val="28"/>
        </w:rPr>
        <w:t xml:space="preserve">Заявки на участие в </w:t>
      </w:r>
      <w:r w:rsidR="00087D11">
        <w:rPr>
          <w:bCs/>
          <w:sz w:val="28"/>
          <w:szCs w:val="28"/>
        </w:rPr>
        <w:t>образовательных семинарах онлайн формата</w:t>
      </w:r>
      <w:r w:rsidR="008F4502" w:rsidRPr="00087D11">
        <w:rPr>
          <w:bCs/>
          <w:sz w:val="28"/>
          <w:szCs w:val="28"/>
        </w:rPr>
        <w:t xml:space="preserve"> </w:t>
      </w:r>
      <w:r w:rsidRPr="00087D11">
        <w:rPr>
          <w:bCs/>
          <w:sz w:val="28"/>
          <w:szCs w:val="28"/>
        </w:rPr>
        <w:t>Школ</w:t>
      </w:r>
      <w:r w:rsidR="008F4502" w:rsidRPr="00087D11">
        <w:rPr>
          <w:bCs/>
          <w:sz w:val="28"/>
          <w:szCs w:val="28"/>
        </w:rPr>
        <w:t xml:space="preserve">ы </w:t>
      </w:r>
      <w:r w:rsidRPr="00087D11">
        <w:rPr>
          <w:bCs/>
          <w:sz w:val="28"/>
          <w:szCs w:val="28"/>
        </w:rPr>
        <w:t xml:space="preserve">подаются в адрес </w:t>
      </w:r>
      <w:r w:rsidR="009A5AD4" w:rsidRPr="00087D11">
        <w:rPr>
          <w:bCs/>
          <w:sz w:val="28"/>
          <w:szCs w:val="28"/>
        </w:rPr>
        <w:t xml:space="preserve">в ЦП ВОИ на </w:t>
      </w:r>
      <w:proofErr w:type="spellStart"/>
      <w:proofErr w:type="gramStart"/>
      <w:r w:rsidR="009A5AD4" w:rsidRPr="00087D11">
        <w:rPr>
          <w:bCs/>
          <w:sz w:val="28"/>
          <w:szCs w:val="28"/>
        </w:rPr>
        <w:t>эл.почту</w:t>
      </w:r>
      <w:proofErr w:type="spellEnd"/>
      <w:proofErr w:type="gramEnd"/>
      <w:r w:rsidR="009A5AD4" w:rsidRPr="00087D11">
        <w:rPr>
          <w:bCs/>
          <w:sz w:val="28"/>
          <w:szCs w:val="28"/>
        </w:rPr>
        <w:t xml:space="preserve"> ilina@voi.ru Алине Владимировне Ильиной.</w:t>
      </w:r>
    </w:p>
    <w:p w14:paraId="7C094D7D" w14:textId="3BA9376A" w:rsidR="007A2C80" w:rsidRPr="00087D11" w:rsidRDefault="007A2C80" w:rsidP="00087D1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087D11">
        <w:rPr>
          <w:bCs/>
          <w:sz w:val="28"/>
          <w:szCs w:val="28"/>
        </w:rPr>
        <w:t>Заявка на участие в</w:t>
      </w:r>
      <w:r w:rsidR="008F4502" w:rsidRPr="00087D11">
        <w:rPr>
          <w:bCs/>
          <w:sz w:val="28"/>
          <w:szCs w:val="28"/>
        </w:rPr>
        <w:t xml:space="preserve"> очном формате</w:t>
      </w:r>
      <w:r w:rsidRPr="00087D11">
        <w:rPr>
          <w:bCs/>
          <w:sz w:val="28"/>
          <w:szCs w:val="28"/>
        </w:rPr>
        <w:t xml:space="preserve"> Школ</w:t>
      </w:r>
      <w:r w:rsidR="008F4502" w:rsidRPr="00087D11">
        <w:rPr>
          <w:bCs/>
          <w:sz w:val="28"/>
          <w:szCs w:val="28"/>
        </w:rPr>
        <w:t>ы</w:t>
      </w:r>
      <w:r w:rsidRPr="00087D11">
        <w:rPr>
          <w:bCs/>
          <w:sz w:val="28"/>
          <w:szCs w:val="28"/>
        </w:rPr>
        <w:t xml:space="preserve"> пода</w:t>
      </w:r>
      <w:r w:rsidR="009A5AD4" w:rsidRPr="00087D11">
        <w:rPr>
          <w:bCs/>
          <w:sz w:val="28"/>
          <w:szCs w:val="28"/>
        </w:rPr>
        <w:t>е</w:t>
      </w:r>
      <w:r w:rsidRPr="00087D11">
        <w:rPr>
          <w:bCs/>
          <w:sz w:val="28"/>
          <w:szCs w:val="28"/>
        </w:rPr>
        <w:t>тся в региональную организацию</w:t>
      </w:r>
      <w:r w:rsidR="00633183" w:rsidRPr="00087D11">
        <w:rPr>
          <w:bCs/>
          <w:sz w:val="28"/>
          <w:szCs w:val="28"/>
        </w:rPr>
        <w:t>, на территории которой будет проходить мероприятия,</w:t>
      </w:r>
      <w:r w:rsidRPr="00087D11">
        <w:rPr>
          <w:bCs/>
          <w:sz w:val="28"/>
          <w:szCs w:val="28"/>
        </w:rPr>
        <w:t xml:space="preserve"> в срок не позднее 14 дней до начала обучения по электронной почте</w:t>
      </w:r>
      <w:r w:rsidR="00352269">
        <w:rPr>
          <w:bCs/>
          <w:sz w:val="28"/>
          <w:szCs w:val="28"/>
        </w:rPr>
        <w:t xml:space="preserve"> в адрес организаторов</w:t>
      </w:r>
      <w:r w:rsidRPr="00087D11">
        <w:rPr>
          <w:bCs/>
          <w:sz w:val="28"/>
          <w:szCs w:val="28"/>
        </w:rPr>
        <w:t xml:space="preserve">. </w:t>
      </w:r>
    </w:p>
    <w:p w14:paraId="4E01C418" w14:textId="77777777" w:rsidR="007A2C80" w:rsidRPr="00087D11" w:rsidRDefault="007A2C80" w:rsidP="00087D1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34CC9D6B" w14:textId="0FC132B9" w:rsidR="007A2C80" w:rsidRPr="00087D11" w:rsidRDefault="007A2C80" w:rsidP="00087D1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87D11">
        <w:rPr>
          <w:b/>
          <w:sz w:val="28"/>
          <w:szCs w:val="28"/>
        </w:rPr>
        <w:t xml:space="preserve">Данное Положение является официальным приглашением </w:t>
      </w:r>
      <w:r w:rsidR="00352269">
        <w:rPr>
          <w:b/>
          <w:sz w:val="28"/>
          <w:szCs w:val="28"/>
        </w:rPr>
        <w:t>к участию в проекте</w:t>
      </w:r>
      <w:r w:rsidRPr="00087D11">
        <w:rPr>
          <w:b/>
          <w:sz w:val="28"/>
          <w:szCs w:val="28"/>
        </w:rPr>
        <w:t>!</w:t>
      </w:r>
    </w:p>
    <w:p w14:paraId="49124C8A" w14:textId="77777777" w:rsidR="00C06AAF" w:rsidRPr="00087D11" w:rsidRDefault="00C06AAF" w:rsidP="00087D11">
      <w:pPr>
        <w:spacing w:line="360" w:lineRule="auto"/>
        <w:ind w:firstLine="709"/>
        <w:jc w:val="both"/>
        <w:rPr>
          <w:sz w:val="28"/>
          <w:szCs w:val="28"/>
          <w:u w:val="single"/>
        </w:rPr>
      </w:pPr>
    </w:p>
    <w:p w14:paraId="75C5E5C5" w14:textId="380179B4" w:rsidR="003A015D" w:rsidRDefault="003A015D" w:rsidP="00664D1D">
      <w:pPr>
        <w:spacing w:line="360" w:lineRule="auto"/>
        <w:rPr>
          <w:b/>
          <w:sz w:val="28"/>
          <w:szCs w:val="28"/>
          <w:u w:val="single"/>
        </w:rPr>
      </w:pPr>
    </w:p>
    <w:p w14:paraId="2BA6C6BC" w14:textId="01848ED1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5567A42B" w14:textId="05851D19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5EBA0DB0" w14:textId="0B303ACD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544C84FE" w14:textId="18F513AB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0D003A00" w14:textId="354C432B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49B9A109" w14:textId="10B71328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5A669AA7" w14:textId="6E88739E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03C86685" w14:textId="48621CF8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76FE2A4F" w14:textId="24FC87BB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06EFD652" w14:textId="34D29412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0D8743F2" w14:textId="19464062" w:rsidR="00352269" w:rsidRDefault="00352269" w:rsidP="00664D1D">
      <w:pPr>
        <w:spacing w:line="360" w:lineRule="auto"/>
        <w:rPr>
          <w:b/>
          <w:sz w:val="28"/>
          <w:szCs w:val="28"/>
          <w:u w:val="single"/>
        </w:rPr>
      </w:pPr>
    </w:p>
    <w:p w14:paraId="37209C2F" w14:textId="791493D5" w:rsidR="00352269" w:rsidRDefault="00352269" w:rsidP="00664D1D">
      <w:pPr>
        <w:spacing w:line="360" w:lineRule="auto"/>
        <w:rPr>
          <w:b/>
          <w:sz w:val="28"/>
          <w:szCs w:val="28"/>
          <w:u w:val="single"/>
        </w:rPr>
      </w:pPr>
    </w:p>
    <w:p w14:paraId="25784DA3" w14:textId="1347386A" w:rsidR="00352269" w:rsidRDefault="00352269" w:rsidP="00664D1D">
      <w:pPr>
        <w:spacing w:line="360" w:lineRule="auto"/>
        <w:rPr>
          <w:b/>
          <w:sz w:val="28"/>
          <w:szCs w:val="28"/>
          <w:u w:val="single"/>
        </w:rPr>
      </w:pPr>
    </w:p>
    <w:p w14:paraId="2E4BF7F3" w14:textId="77777777" w:rsidR="00352269" w:rsidRDefault="00352269" w:rsidP="00664D1D">
      <w:pPr>
        <w:spacing w:line="360" w:lineRule="auto"/>
        <w:rPr>
          <w:b/>
          <w:sz w:val="28"/>
          <w:szCs w:val="28"/>
          <w:u w:val="single"/>
        </w:rPr>
      </w:pPr>
    </w:p>
    <w:p w14:paraId="665992F9" w14:textId="409A0516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6FC1EA64" w14:textId="4B358A23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6001450B" w14:textId="42396C15" w:rsidR="007844A1" w:rsidRDefault="007844A1" w:rsidP="00664D1D">
      <w:pPr>
        <w:spacing w:line="360" w:lineRule="auto"/>
        <w:rPr>
          <w:b/>
          <w:sz w:val="28"/>
          <w:szCs w:val="28"/>
          <w:u w:val="single"/>
        </w:rPr>
      </w:pPr>
    </w:p>
    <w:p w14:paraId="159DFF42" w14:textId="77777777" w:rsidR="007844A1" w:rsidRPr="00AC768E" w:rsidRDefault="007844A1" w:rsidP="007844A1">
      <w:pPr>
        <w:jc w:val="right"/>
        <w:rPr>
          <w:b/>
          <w:bCs/>
          <w:sz w:val="24"/>
          <w:szCs w:val="24"/>
        </w:rPr>
      </w:pPr>
      <w:r w:rsidRPr="00AC768E">
        <w:rPr>
          <w:b/>
          <w:bCs/>
          <w:sz w:val="24"/>
          <w:szCs w:val="24"/>
        </w:rPr>
        <w:lastRenderedPageBreak/>
        <w:t>Приложение 1</w:t>
      </w:r>
    </w:p>
    <w:p w14:paraId="695635CE" w14:textId="77777777" w:rsidR="007844A1" w:rsidRPr="00AC768E" w:rsidRDefault="007844A1" w:rsidP="007844A1">
      <w:pPr>
        <w:pStyle w:val="2"/>
        <w:keepNext w:val="0"/>
        <w:rPr>
          <w:b w:val="0"/>
          <w:i/>
          <w:sz w:val="24"/>
          <w:szCs w:val="24"/>
        </w:rPr>
      </w:pPr>
      <w:r w:rsidRPr="00AC768E">
        <w:rPr>
          <w:sz w:val="24"/>
          <w:szCs w:val="24"/>
        </w:rPr>
        <w:t xml:space="preserve">Базовая программа </w:t>
      </w:r>
    </w:p>
    <w:p w14:paraId="2B5B0DD5" w14:textId="77777777" w:rsidR="007844A1" w:rsidRDefault="007844A1" w:rsidP="007844A1">
      <w:pPr>
        <w:pStyle w:val="2"/>
        <w:keepNext w:val="0"/>
        <w:rPr>
          <w:i/>
          <w:sz w:val="24"/>
          <w:szCs w:val="24"/>
        </w:rPr>
      </w:pPr>
      <w:r w:rsidRPr="00AC768E">
        <w:rPr>
          <w:sz w:val="24"/>
          <w:szCs w:val="24"/>
        </w:rPr>
        <w:t>Школы актива Всероссийского Общества Инвалидов «Шаг на встречу 202</w:t>
      </w:r>
      <w:r>
        <w:rPr>
          <w:sz w:val="24"/>
          <w:szCs w:val="24"/>
        </w:rPr>
        <w:t>6</w:t>
      </w:r>
      <w:r w:rsidRPr="00AC768E">
        <w:rPr>
          <w:sz w:val="24"/>
          <w:szCs w:val="24"/>
        </w:rPr>
        <w:t>»</w:t>
      </w:r>
    </w:p>
    <w:p w14:paraId="5F2E70BB" w14:textId="77777777" w:rsidR="007844A1" w:rsidRPr="00E12E0A" w:rsidRDefault="007844A1" w:rsidP="007844A1"/>
    <w:tbl>
      <w:tblPr>
        <w:tblW w:w="1020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811"/>
        <w:gridCol w:w="1985"/>
        <w:gridCol w:w="1417"/>
      </w:tblGrid>
      <w:tr w:rsidR="007844A1" w:rsidRPr="00711F2B" w14:paraId="3A40E3B1" w14:textId="77777777" w:rsidTr="00387FC1">
        <w:tc>
          <w:tcPr>
            <w:tcW w:w="988" w:type="dxa"/>
            <w:shd w:val="clear" w:color="auto" w:fill="auto"/>
          </w:tcPr>
          <w:p w14:paraId="13A7934C" w14:textId="77777777" w:rsidR="007844A1" w:rsidRPr="00711F2B" w:rsidRDefault="007844A1" w:rsidP="007844A1">
            <w:pPr>
              <w:jc w:val="center"/>
              <w:rPr>
                <w:b/>
                <w:bCs/>
              </w:rPr>
            </w:pPr>
            <w:r w:rsidRPr="00711F2B">
              <w:rPr>
                <w:b/>
                <w:bCs/>
              </w:rPr>
              <w:t>№</w:t>
            </w:r>
          </w:p>
        </w:tc>
        <w:tc>
          <w:tcPr>
            <w:tcW w:w="5811" w:type="dxa"/>
            <w:shd w:val="clear" w:color="auto" w:fill="auto"/>
          </w:tcPr>
          <w:p w14:paraId="1ECA8A87" w14:textId="77777777" w:rsidR="007844A1" w:rsidRPr="00711F2B" w:rsidRDefault="007844A1" w:rsidP="007844A1">
            <w:pPr>
              <w:jc w:val="center"/>
              <w:rPr>
                <w:b/>
                <w:bCs/>
              </w:rPr>
            </w:pPr>
            <w:r w:rsidRPr="00711F2B">
              <w:rPr>
                <w:b/>
                <w:bCs/>
              </w:rPr>
              <w:t>Тема</w:t>
            </w:r>
          </w:p>
        </w:tc>
        <w:tc>
          <w:tcPr>
            <w:tcW w:w="1985" w:type="dxa"/>
            <w:shd w:val="clear" w:color="auto" w:fill="auto"/>
          </w:tcPr>
          <w:p w14:paraId="5B310E32" w14:textId="77777777" w:rsidR="007844A1" w:rsidRPr="00711F2B" w:rsidRDefault="007844A1" w:rsidP="007844A1">
            <w:pPr>
              <w:jc w:val="center"/>
              <w:rPr>
                <w:b/>
                <w:bCs/>
              </w:rPr>
            </w:pPr>
            <w:r w:rsidRPr="00711F2B">
              <w:rPr>
                <w:b/>
                <w:bCs/>
              </w:rPr>
              <w:t>Ориентировочные дата</w:t>
            </w:r>
          </w:p>
        </w:tc>
        <w:tc>
          <w:tcPr>
            <w:tcW w:w="1417" w:type="dxa"/>
            <w:shd w:val="clear" w:color="auto" w:fill="auto"/>
          </w:tcPr>
          <w:p w14:paraId="03FA7400" w14:textId="77777777" w:rsidR="007844A1" w:rsidRPr="00711F2B" w:rsidRDefault="007844A1" w:rsidP="007844A1">
            <w:pPr>
              <w:jc w:val="center"/>
              <w:rPr>
                <w:b/>
                <w:bCs/>
              </w:rPr>
            </w:pPr>
            <w:r w:rsidRPr="00711F2B">
              <w:rPr>
                <w:b/>
                <w:bCs/>
              </w:rPr>
              <w:t>Продолжительность занятий</w:t>
            </w:r>
          </w:p>
        </w:tc>
      </w:tr>
      <w:tr w:rsidR="007844A1" w:rsidRPr="00711F2B" w14:paraId="71A9A2B2" w14:textId="77777777" w:rsidTr="00387FC1">
        <w:tc>
          <w:tcPr>
            <w:tcW w:w="988" w:type="dxa"/>
            <w:shd w:val="clear" w:color="auto" w:fill="auto"/>
          </w:tcPr>
          <w:p w14:paraId="666BBFE9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EAE39D7" w14:textId="77777777" w:rsidR="007844A1" w:rsidRPr="00711F2B" w:rsidRDefault="007844A1" w:rsidP="007844A1">
            <w:r w:rsidRPr="00711F2B">
              <w:t xml:space="preserve">«О подготовке отчета в МИНЮСТ» </w:t>
            </w:r>
          </w:p>
        </w:tc>
        <w:tc>
          <w:tcPr>
            <w:tcW w:w="1985" w:type="dxa"/>
            <w:shd w:val="clear" w:color="auto" w:fill="auto"/>
          </w:tcPr>
          <w:p w14:paraId="0CEDD20A" w14:textId="77777777" w:rsidR="007844A1" w:rsidRDefault="007844A1" w:rsidP="007844A1">
            <w:pPr>
              <w:jc w:val="center"/>
            </w:pPr>
            <w:r w:rsidRPr="00711F2B">
              <w:t>Март</w:t>
            </w:r>
          </w:p>
        </w:tc>
        <w:tc>
          <w:tcPr>
            <w:tcW w:w="1417" w:type="dxa"/>
            <w:shd w:val="clear" w:color="auto" w:fill="auto"/>
          </w:tcPr>
          <w:p w14:paraId="1A9F7073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9E625F3" w14:textId="77777777" w:rsidTr="00387FC1">
        <w:tc>
          <w:tcPr>
            <w:tcW w:w="988" w:type="dxa"/>
            <w:shd w:val="clear" w:color="auto" w:fill="auto"/>
          </w:tcPr>
          <w:p w14:paraId="13D38C57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35BB9AE1" w14:textId="77777777" w:rsidR="007844A1" w:rsidRPr="00711F2B" w:rsidRDefault="007844A1" w:rsidP="007844A1">
            <w:r w:rsidRPr="00711F2B">
              <w:t>«Система электронного учета ВОИ»</w:t>
            </w:r>
          </w:p>
        </w:tc>
        <w:tc>
          <w:tcPr>
            <w:tcW w:w="1985" w:type="dxa"/>
            <w:shd w:val="clear" w:color="auto" w:fill="auto"/>
          </w:tcPr>
          <w:p w14:paraId="79318932" w14:textId="77777777" w:rsidR="007844A1" w:rsidRDefault="007844A1" w:rsidP="007844A1">
            <w:pPr>
              <w:jc w:val="center"/>
            </w:pPr>
            <w:r w:rsidRPr="00711F2B">
              <w:t>Март</w:t>
            </w:r>
          </w:p>
        </w:tc>
        <w:tc>
          <w:tcPr>
            <w:tcW w:w="1417" w:type="dxa"/>
            <w:shd w:val="clear" w:color="auto" w:fill="auto"/>
          </w:tcPr>
          <w:p w14:paraId="7C692CBC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5D3C47ED" w14:textId="77777777" w:rsidTr="00387FC1">
        <w:tc>
          <w:tcPr>
            <w:tcW w:w="988" w:type="dxa"/>
            <w:shd w:val="clear" w:color="auto" w:fill="auto"/>
          </w:tcPr>
          <w:p w14:paraId="3D4ACCA5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7999A8F5" w14:textId="77777777" w:rsidR="007844A1" w:rsidRPr="00711F2B" w:rsidRDefault="007844A1" w:rsidP="007844A1">
            <w:r w:rsidRPr="00711F2B">
              <w:t xml:space="preserve">«Обзор возможностей </w:t>
            </w:r>
            <w:proofErr w:type="spellStart"/>
            <w:r w:rsidRPr="00711F2B">
              <w:t>грантового</w:t>
            </w:r>
            <w:proofErr w:type="spellEnd"/>
            <w:r w:rsidRPr="00711F2B">
              <w:t xml:space="preserve"> финансирования в 2026 году»</w:t>
            </w:r>
            <w:r w:rsidRPr="00711F2B">
              <w:rPr>
                <w:b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6F3C919" w14:textId="77777777" w:rsidR="007844A1" w:rsidRDefault="007844A1" w:rsidP="007844A1">
            <w:pPr>
              <w:jc w:val="center"/>
            </w:pPr>
            <w:r w:rsidRPr="00711F2B">
              <w:t>Март</w:t>
            </w:r>
          </w:p>
        </w:tc>
        <w:tc>
          <w:tcPr>
            <w:tcW w:w="1417" w:type="dxa"/>
            <w:shd w:val="clear" w:color="auto" w:fill="auto"/>
          </w:tcPr>
          <w:p w14:paraId="217694EF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A9A21C2" w14:textId="77777777" w:rsidTr="00387FC1">
        <w:tc>
          <w:tcPr>
            <w:tcW w:w="988" w:type="dxa"/>
            <w:shd w:val="clear" w:color="auto" w:fill="auto"/>
          </w:tcPr>
          <w:p w14:paraId="6CA0244A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569D18E0" w14:textId="77777777" w:rsidR="007844A1" w:rsidRPr="00711F2B" w:rsidRDefault="007844A1" w:rsidP="007844A1">
            <w:r w:rsidRPr="00711F2B">
              <w:t xml:space="preserve">«Подробный разбор форм внутренней отчетности ВОИ» </w:t>
            </w:r>
          </w:p>
        </w:tc>
        <w:tc>
          <w:tcPr>
            <w:tcW w:w="1985" w:type="dxa"/>
            <w:shd w:val="clear" w:color="auto" w:fill="auto"/>
          </w:tcPr>
          <w:p w14:paraId="63D03C17" w14:textId="77777777" w:rsidR="007844A1" w:rsidRDefault="007844A1" w:rsidP="007844A1">
            <w:pPr>
              <w:jc w:val="center"/>
            </w:pPr>
            <w:r w:rsidRPr="00711F2B">
              <w:t>Март</w:t>
            </w:r>
          </w:p>
        </w:tc>
        <w:tc>
          <w:tcPr>
            <w:tcW w:w="1417" w:type="dxa"/>
            <w:shd w:val="clear" w:color="auto" w:fill="auto"/>
          </w:tcPr>
          <w:p w14:paraId="469E1BB7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07B54C64" w14:textId="77777777" w:rsidTr="00387FC1">
        <w:tc>
          <w:tcPr>
            <w:tcW w:w="988" w:type="dxa"/>
            <w:shd w:val="clear" w:color="auto" w:fill="auto"/>
          </w:tcPr>
          <w:p w14:paraId="460DE6FE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E637E1C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69E9B7DC" w14:textId="77777777" w:rsidR="007844A1" w:rsidRDefault="007844A1" w:rsidP="007844A1">
            <w:pPr>
              <w:jc w:val="center"/>
            </w:pPr>
            <w:r w:rsidRPr="00711F2B">
              <w:t>Март</w:t>
            </w:r>
          </w:p>
        </w:tc>
        <w:tc>
          <w:tcPr>
            <w:tcW w:w="1417" w:type="dxa"/>
            <w:shd w:val="clear" w:color="auto" w:fill="auto"/>
          </w:tcPr>
          <w:p w14:paraId="463F5BE5" w14:textId="77777777" w:rsidR="007844A1" w:rsidRDefault="007844A1" w:rsidP="007844A1">
            <w:r w:rsidRPr="00711F2B">
              <w:rPr>
                <w:b/>
              </w:rPr>
              <w:t>4 часа</w:t>
            </w:r>
          </w:p>
        </w:tc>
      </w:tr>
      <w:tr w:rsidR="007844A1" w:rsidRPr="00711F2B" w14:paraId="5A0E967D" w14:textId="77777777" w:rsidTr="00387FC1">
        <w:tc>
          <w:tcPr>
            <w:tcW w:w="988" w:type="dxa"/>
            <w:shd w:val="clear" w:color="auto" w:fill="auto"/>
          </w:tcPr>
          <w:p w14:paraId="514056E4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C525C5E" w14:textId="77777777" w:rsidR="007844A1" w:rsidRPr="00711F2B" w:rsidRDefault="007844A1" w:rsidP="007844A1">
            <w:r w:rsidRPr="00711F2B">
              <w:t xml:space="preserve">Подготовка и проведение отчетно-выборных конференций и общих собраний в местных организациях ВОИ </w:t>
            </w:r>
          </w:p>
        </w:tc>
        <w:tc>
          <w:tcPr>
            <w:tcW w:w="1985" w:type="dxa"/>
            <w:shd w:val="clear" w:color="auto" w:fill="auto"/>
          </w:tcPr>
          <w:p w14:paraId="6EAE5F6E" w14:textId="77777777" w:rsidR="007844A1" w:rsidRDefault="007844A1" w:rsidP="007844A1">
            <w:pPr>
              <w:jc w:val="center"/>
            </w:pPr>
            <w:r w:rsidRPr="00711F2B">
              <w:t>Март</w:t>
            </w:r>
          </w:p>
        </w:tc>
        <w:tc>
          <w:tcPr>
            <w:tcW w:w="1417" w:type="dxa"/>
            <w:shd w:val="clear" w:color="auto" w:fill="auto"/>
          </w:tcPr>
          <w:p w14:paraId="329004A2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2B384884" w14:textId="77777777" w:rsidTr="00387FC1">
        <w:tc>
          <w:tcPr>
            <w:tcW w:w="988" w:type="dxa"/>
            <w:shd w:val="clear" w:color="auto" w:fill="auto"/>
          </w:tcPr>
          <w:p w14:paraId="7CB018DE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0AB6E63A" w14:textId="77777777" w:rsidR="007844A1" w:rsidRPr="00711F2B" w:rsidRDefault="007844A1" w:rsidP="007844A1">
            <w:r w:rsidRPr="00711F2B">
              <w:t>«Взаимодействие с контрольно-надзорными органами (Минюст, прокуратура, ФНС): права и обязанности НКО»</w:t>
            </w:r>
            <w:r w:rsidRPr="00711F2B">
              <w:rPr>
                <w:b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25AAF000" w14:textId="77777777" w:rsidR="007844A1" w:rsidRPr="00711F2B" w:rsidRDefault="007844A1" w:rsidP="007844A1">
            <w:pPr>
              <w:jc w:val="center"/>
            </w:pPr>
            <w:r w:rsidRPr="00711F2B">
              <w:t>Апрель</w:t>
            </w:r>
          </w:p>
        </w:tc>
        <w:tc>
          <w:tcPr>
            <w:tcW w:w="1417" w:type="dxa"/>
            <w:shd w:val="clear" w:color="auto" w:fill="auto"/>
          </w:tcPr>
          <w:p w14:paraId="29C5FAEE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BBA4F81" w14:textId="77777777" w:rsidTr="00387FC1">
        <w:tc>
          <w:tcPr>
            <w:tcW w:w="988" w:type="dxa"/>
            <w:shd w:val="clear" w:color="auto" w:fill="auto"/>
          </w:tcPr>
          <w:p w14:paraId="2942B171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7E9E0C72" w14:textId="77777777" w:rsidR="007844A1" w:rsidRPr="00711F2B" w:rsidRDefault="007844A1" w:rsidP="007844A1">
            <w:r w:rsidRPr="00711F2B">
              <w:t>«Формы отчетности для местных организаций ВОИ»</w:t>
            </w:r>
            <w:r w:rsidRPr="00711F2B">
              <w:rPr>
                <w:b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0506DCC" w14:textId="77777777" w:rsidR="007844A1" w:rsidRDefault="007844A1" w:rsidP="007844A1">
            <w:pPr>
              <w:jc w:val="center"/>
            </w:pPr>
            <w:r w:rsidRPr="00711F2B">
              <w:t>Апрель</w:t>
            </w:r>
          </w:p>
        </w:tc>
        <w:tc>
          <w:tcPr>
            <w:tcW w:w="1417" w:type="dxa"/>
            <w:shd w:val="clear" w:color="auto" w:fill="auto"/>
          </w:tcPr>
          <w:p w14:paraId="7890F2AA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D07CD3B" w14:textId="77777777" w:rsidTr="00387FC1">
        <w:tc>
          <w:tcPr>
            <w:tcW w:w="988" w:type="dxa"/>
            <w:shd w:val="clear" w:color="auto" w:fill="auto"/>
          </w:tcPr>
          <w:p w14:paraId="6588E97E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50727AB0" w14:textId="77777777" w:rsidR="007844A1" w:rsidRPr="00711F2B" w:rsidRDefault="007844A1" w:rsidP="007844A1">
            <w:r w:rsidRPr="00711F2B">
              <w:t>Правовые основы квотирования в 2026 году: что изменилось?</w:t>
            </w:r>
            <w:r w:rsidRPr="00711F2B">
              <w:rPr>
                <w:b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52D98BB3" w14:textId="77777777" w:rsidR="007844A1" w:rsidRDefault="007844A1" w:rsidP="007844A1">
            <w:pPr>
              <w:jc w:val="center"/>
            </w:pPr>
            <w:r w:rsidRPr="00711F2B">
              <w:t>Апрель</w:t>
            </w:r>
          </w:p>
        </w:tc>
        <w:tc>
          <w:tcPr>
            <w:tcW w:w="1417" w:type="dxa"/>
            <w:shd w:val="clear" w:color="auto" w:fill="auto"/>
          </w:tcPr>
          <w:p w14:paraId="7ED14317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1BE83497" w14:textId="77777777" w:rsidTr="00387FC1">
        <w:tc>
          <w:tcPr>
            <w:tcW w:w="988" w:type="dxa"/>
            <w:shd w:val="clear" w:color="auto" w:fill="auto"/>
          </w:tcPr>
          <w:p w14:paraId="6F591E48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8EBA5CB" w14:textId="77777777" w:rsidR="007844A1" w:rsidRPr="00711F2B" w:rsidRDefault="007844A1" w:rsidP="007844A1">
            <w:r w:rsidRPr="00711F2B">
              <w:t>«Местные организации ВОИ. Как обеспечить устойчивость организации»</w:t>
            </w:r>
            <w:r w:rsidRPr="00711F2B">
              <w:rPr>
                <w:b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3443D7B" w14:textId="77777777" w:rsidR="007844A1" w:rsidRDefault="007844A1" w:rsidP="007844A1">
            <w:pPr>
              <w:jc w:val="center"/>
            </w:pPr>
            <w:r w:rsidRPr="00711F2B">
              <w:t>Апрель</w:t>
            </w:r>
          </w:p>
        </w:tc>
        <w:tc>
          <w:tcPr>
            <w:tcW w:w="1417" w:type="dxa"/>
            <w:shd w:val="clear" w:color="auto" w:fill="auto"/>
          </w:tcPr>
          <w:p w14:paraId="3BF75E44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460316A3" w14:textId="77777777" w:rsidTr="00387FC1">
        <w:tc>
          <w:tcPr>
            <w:tcW w:w="988" w:type="dxa"/>
            <w:shd w:val="clear" w:color="auto" w:fill="auto"/>
          </w:tcPr>
          <w:p w14:paraId="36364F2F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5C889F1B" w14:textId="77777777" w:rsidR="007844A1" w:rsidRPr="00711F2B" w:rsidRDefault="007844A1" w:rsidP="007844A1">
            <w:r w:rsidRPr="00711F2B">
              <w:t>«Структура и логика проектных заявок. Как написать убедительный проект?»</w:t>
            </w:r>
          </w:p>
        </w:tc>
        <w:tc>
          <w:tcPr>
            <w:tcW w:w="1985" w:type="dxa"/>
            <w:shd w:val="clear" w:color="auto" w:fill="auto"/>
          </w:tcPr>
          <w:p w14:paraId="004CB145" w14:textId="77777777" w:rsidR="007844A1" w:rsidRDefault="007844A1" w:rsidP="007844A1">
            <w:pPr>
              <w:jc w:val="center"/>
            </w:pPr>
            <w:r w:rsidRPr="00711F2B">
              <w:t>Апрель</w:t>
            </w:r>
          </w:p>
        </w:tc>
        <w:tc>
          <w:tcPr>
            <w:tcW w:w="1417" w:type="dxa"/>
            <w:shd w:val="clear" w:color="auto" w:fill="auto"/>
          </w:tcPr>
          <w:p w14:paraId="19394B1B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F62BA20" w14:textId="77777777" w:rsidTr="00387FC1">
        <w:tc>
          <w:tcPr>
            <w:tcW w:w="988" w:type="dxa"/>
            <w:shd w:val="clear" w:color="auto" w:fill="auto"/>
          </w:tcPr>
          <w:p w14:paraId="7F884C86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AECB6E1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56309580" w14:textId="77777777" w:rsidR="007844A1" w:rsidRDefault="007844A1" w:rsidP="007844A1">
            <w:pPr>
              <w:jc w:val="center"/>
            </w:pPr>
            <w:r w:rsidRPr="00711F2B">
              <w:t>Май</w:t>
            </w:r>
          </w:p>
        </w:tc>
        <w:tc>
          <w:tcPr>
            <w:tcW w:w="1417" w:type="dxa"/>
            <w:shd w:val="clear" w:color="auto" w:fill="auto"/>
          </w:tcPr>
          <w:p w14:paraId="20E43F72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6CE2F4E" w14:textId="77777777" w:rsidTr="00387FC1">
        <w:tc>
          <w:tcPr>
            <w:tcW w:w="988" w:type="dxa"/>
            <w:shd w:val="clear" w:color="auto" w:fill="auto"/>
          </w:tcPr>
          <w:p w14:paraId="398B42EE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E936E1E" w14:textId="77777777" w:rsidR="007844A1" w:rsidRPr="00711F2B" w:rsidRDefault="007844A1" w:rsidP="007844A1">
            <w:r w:rsidRPr="00711F2B">
              <w:t>«Планирование бюджета и управление ресурсами проекта»</w:t>
            </w:r>
          </w:p>
        </w:tc>
        <w:tc>
          <w:tcPr>
            <w:tcW w:w="1985" w:type="dxa"/>
            <w:shd w:val="clear" w:color="auto" w:fill="auto"/>
          </w:tcPr>
          <w:p w14:paraId="68F43D94" w14:textId="77777777" w:rsidR="007844A1" w:rsidRDefault="007844A1" w:rsidP="007844A1">
            <w:pPr>
              <w:jc w:val="center"/>
            </w:pPr>
            <w:r w:rsidRPr="00711F2B">
              <w:t>Май</w:t>
            </w:r>
          </w:p>
        </w:tc>
        <w:tc>
          <w:tcPr>
            <w:tcW w:w="1417" w:type="dxa"/>
            <w:shd w:val="clear" w:color="auto" w:fill="auto"/>
          </w:tcPr>
          <w:p w14:paraId="7CEB37F2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58C14685" w14:textId="77777777" w:rsidTr="00387FC1">
        <w:tc>
          <w:tcPr>
            <w:tcW w:w="988" w:type="dxa"/>
            <w:shd w:val="clear" w:color="auto" w:fill="auto"/>
          </w:tcPr>
          <w:p w14:paraId="0EF9AEDD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BB5FA80" w14:textId="77777777" w:rsidR="007844A1" w:rsidRPr="00711F2B" w:rsidRDefault="007844A1" w:rsidP="007844A1">
            <w:r w:rsidRPr="00711F2B">
              <w:t>«Что мешает проекту победить? Слабые места целеполагания, идей, команд и текста заявок»</w:t>
            </w:r>
          </w:p>
        </w:tc>
        <w:tc>
          <w:tcPr>
            <w:tcW w:w="1985" w:type="dxa"/>
            <w:shd w:val="clear" w:color="auto" w:fill="auto"/>
          </w:tcPr>
          <w:p w14:paraId="2F57CC67" w14:textId="77777777" w:rsidR="007844A1" w:rsidRDefault="007844A1" w:rsidP="007844A1">
            <w:pPr>
              <w:jc w:val="center"/>
            </w:pPr>
            <w:r w:rsidRPr="00711F2B">
              <w:t>Май</w:t>
            </w:r>
          </w:p>
        </w:tc>
        <w:tc>
          <w:tcPr>
            <w:tcW w:w="1417" w:type="dxa"/>
            <w:shd w:val="clear" w:color="auto" w:fill="auto"/>
          </w:tcPr>
          <w:p w14:paraId="56496555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9A24BD8" w14:textId="77777777" w:rsidTr="00387FC1">
        <w:tc>
          <w:tcPr>
            <w:tcW w:w="988" w:type="dxa"/>
            <w:shd w:val="clear" w:color="auto" w:fill="auto"/>
          </w:tcPr>
          <w:p w14:paraId="09BB3197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D6A1617" w14:textId="77777777" w:rsidR="007844A1" w:rsidRPr="00711F2B" w:rsidRDefault="007844A1" w:rsidP="007844A1">
            <w:r w:rsidRPr="00711F2B">
              <w:t>«О занятости инвалидов в рамках соглашений по создании рабочих мест в рамках квотирования»</w:t>
            </w:r>
          </w:p>
        </w:tc>
        <w:tc>
          <w:tcPr>
            <w:tcW w:w="1985" w:type="dxa"/>
            <w:shd w:val="clear" w:color="auto" w:fill="auto"/>
          </w:tcPr>
          <w:p w14:paraId="19DE5EF4" w14:textId="77777777" w:rsidR="007844A1" w:rsidRDefault="007844A1" w:rsidP="007844A1">
            <w:pPr>
              <w:jc w:val="center"/>
            </w:pPr>
            <w:r w:rsidRPr="00711F2B">
              <w:t>Май</w:t>
            </w:r>
          </w:p>
        </w:tc>
        <w:tc>
          <w:tcPr>
            <w:tcW w:w="1417" w:type="dxa"/>
            <w:shd w:val="clear" w:color="auto" w:fill="auto"/>
          </w:tcPr>
          <w:p w14:paraId="02ED6E04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598BFB74" w14:textId="77777777" w:rsidTr="00387FC1">
        <w:tc>
          <w:tcPr>
            <w:tcW w:w="988" w:type="dxa"/>
            <w:shd w:val="clear" w:color="auto" w:fill="auto"/>
          </w:tcPr>
          <w:p w14:paraId="124486C0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9F21FBB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08B83AAE" w14:textId="77777777" w:rsidR="007844A1" w:rsidRDefault="007844A1" w:rsidP="007844A1">
            <w:pPr>
              <w:jc w:val="center"/>
            </w:pPr>
            <w:r w:rsidRPr="00711F2B">
              <w:t>Май</w:t>
            </w:r>
          </w:p>
        </w:tc>
        <w:tc>
          <w:tcPr>
            <w:tcW w:w="1417" w:type="dxa"/>
            <w:shd w:val="clear" w:color="auto" w:fill="auto"/>
          </w:tcPr>
          <w:p w14:paraId="1EAFCE59" w14:textId="77777777" w:rsidR="007844A1" w:rsidRDefault="007844A1" w:rsidP="007844A1">
            <w:r w:rsidRPr="00711F2B">
              <w:rPr>
                <w:b/>
              </w:rPr>
              <w:t>4 часа</w:t>
            </w:r>
          </w:p>
        </w:tc>
      </w:tr>
      <w:tr w:rsidR="007844A1" w:rsidRPr="00711F2B" w14:paraId="054E9C1F" w14:textId="77777777" w:rsidTr="00387FC1">
        <w:tc>
          <w:tcPr>
            <w:tcW w:w="988" w:type="dxa"/>
            <w:shd w:val="clear" w:color="auto" w:fill="auto"/>
          </w:tcPr>
          <w:p w14:paraId="6A3A8A26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2D2BB0E" w14:textId="77777777" w:rsidR="007844A1" w:rsidRPr="00711F2B" w:rsidRDefault="007844A1" w:rsidP="007844A1">
            <w:r w:rsidRPr="00711F2B">
              <w:t>«Организация кружковой работы в местных организациях ВОИ»</w:t>
            </w:r>
          </w:p>
        </w:tc>
        <w:tc>
          <w:tcPr>
            <w:tcW w:w="1985" w:type="dxa"/>
            <w:shd w:val="clear" w:color="auto" w:fill="auto"/>
          </w:tcPr>
          <w:p w14:paraId="495EED77" w14:textId="77777777" w:rsidR="007844A1" w:rsidRPr="00711F2B" w:rsidRDefault="007844A1" w:rsidP="007844A1">
            <w:pPr>
              <w:jc w:val="center"/>
            </w:pPr>
            <w:r w:rsidRPr="00711F2B">
              <w:t>Июнь</w:t>
            </w:r>
          </w:p>
        </w:tc>
        <w:tc>
          <w:tcPr>
            <w:tcW w:w="1417" w:type="dxa"/>
            <w:shd w:val="clear" w:color="auto" w:fill="auto"/>
          </w:tcPr>
          <w:p w14:paraId="59C8BEDA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95EDF02" w14:textId="77777777" w:rsidTr="00387FC1">
        <w:tc>
          <w:tcPr>
            <w:tcW w:w="988" w:type="dxa"/>
            <w:shd w:val="clear" w:color="auto" w:fill="auto"/>
          </w:tcPr>
          <w:p w14:paraId="33C80C75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C92AB04" w14:textId="77777777" w:rsidR="007844A1" w:rsidRPr="00711F2B" w:rsidRDefault="007844A1" w:rsidP="007844A1">
            <w:r w:rsidRPr="00711F2B">
              <w:t>«Внутренние коммуникации: как наладить обмен информацией между председателями первичных организаций, активистами и членами организации – Инструменты и регулярность»</w:t>
            </w:r>
          </w:p>
        </w:tc>
        <w:tc>
          <w:tcPr>
            <w:tcW w:w="1985" w:type="dxa"/>
            <w:shd w:val="clear" w:color="auto" w:fill="auto"/>
          </w:tcPr>
          <w:p w14:paraId="41B76902" w14:textId="77777777" w:rsidR="007844A1" w:rsidRDefault="007844A1" w:rsidP="007844A1">
            <w:pPr>
              <w:jc w:val="center"/>
            </w:pPr>
            <w:r w:rsidRPr="00711F2B">
              <w:t>Июнь</w:t>
            </w:r>
          </w:p>
        </w:tc>
        <w:tc>
          <w:tcPr>
            <w:tcW w:w="1417" w:type="dxa"/>
            <w:shd w:val="clear" w:color="auto" w:fill="auto"/>
          </w:tcPr>
          <w:p w14:paraId="3444402D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7DE721ED" w14:textId="77777777" w:rsidTr="00387FC1">
        <w:tc>
          <w:tcPr>
            <w:tcW w:w="988" w:type="dxa"/>
            <w:shd w:val="clear" w:color="auto" w:fill="auto"/>
          </w:tcPr>
          <w:p w14:paraId="079E0F58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55BF5E9C" w14:textId="77777777" w:rsidR="007844A1" w:rsidRPr="00711F2B" w:rsidRDefault="007844A1" w:rsidP="007844A1">
            <w:r w:rsidRPr="00711F2B">
              <w:t xml:space="preserve">«Подробный разбор форм внутренней отчетности ВОИ» </w:t>
            </w:r>
          </w:p>
        </w:tc>
        <w:tc>
          <w:tcPr>
            <w:tcW w:w="1985" w:type="dxa"/>
            <w:shd w:val="clear" w:color="auto" w:fill="auto"/>
          </w:tcPr>
          <w:p w14:paraId="299D76FE" w14:textId="77777777" w:rsidR="007844A1" w:rsidRDefault="007844A1" w:rsidP="007844A1">
            <w:pPr>
              <w:jc w:val="center"/>
            </w:pPr>
            <w:r w:rsidRPr="00711F2B">
              <w:t>Июнь</w:t>
            </w:r>
          </w:p>
        </w:tc>
        <w:tc>
          <w:tcPr>
            <w:tcW w:w="1417" w:type="dxa"/>
            <w:shd w:val="clear" w:color="auto" w:fill="auto"/>
          </w:tcPr>
          <w:p w14:paraId="18EAAC77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07802A16" w14:textId="77777777" w:rsidTr="00387FC1">
        <w:tc>
          <w:tcPr>
            <w:tcW w:w="988" w:type="dxa"/>
            <w:shd w:val="clear" w:color="auto" w:fill="auto"/>
          </w:tcPr>
          <w:p w14:paraId="270D72FE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A013158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2ACEEA37" w14:textId="77777777" w:rsidR="007844A1" w:rsidRDefault="007844A1" w:rsidP="007844A1">
            <w:pPr>
              <w:jc w:val="center"/>
            </w:pPr>
            <w:r w:rsidRPr="00711F2B">
              <w:t>Июнь</w:t>
            </w:r>
          </w:p>
        </w:tc>
        <w:tc>
          <w:tcPr>
            <w:tcW w:w="1417" w:type="dxa"/>
            <w:shd w:val="clear" w:color="auto" w:fill="auto"/>
          </w:tcPr>
          <w:p w14:paraId="5EFC1360" w14:textId="77777777" w:rsidR="007844A1" w:rsidRDefault="007844A1" w:rsidP="007844A1">
            <w:r w:rsidRPr="00711F2B">
              <w:rPr>
                <w:b/>
              </w:rPr>
              <w:t>4 часа</w:t>
            </w:r>
          </w:p>
        </w:tc>
      </w:tr>
      <w:tr w:rsidR="007844A1" w:rsidRPr="00711F2B" w14:paraId="308DA079" w14:textId="77777777" w:rsidTr="00387FC1">
        <w:tc>
          <w:tcPr>
            <w:tcW w:w="988" w:type="dxa"/>
            <w:shd w:val="clear" w:color="auto" w:fill="auto"/>
          </w:tcPr>
          <w:p w14:paraId="5ADB4A29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9B8DB44" w14:textId="77777777" w:rsidR="007844A1" w:rsidRPr="00711F2B" w:rsidRDefault="007844A1" w:rsidP="007844A1">
            <w:r w:rsidRPr="00711F2B">
              <w:t>«Выявление лидерского потенциала и развитие компетенций у членов организации». Методики работы с разными возрастными и мотивационными группами (молодёжь, пенсионеры).</w:t>
            </w:r>
          </w:p>
        </w:tc>
        <w:tc>
          <w:tcPr>
            <w:tcW w:w="1985" w:type="dxa"/>
            <w:shd w:val="clear" w:color="auto" w:fill="auto"/>
          </w:tcPr>
          <w:p w14:paraId="33C08769" w14:textId="77777777" w:rsidR="007844A1" w:rsidRDefault="007844A1" w:rsidP="007844A1">
            <w:pPr>
              <w:jc w:val="center"/>
            </w:pPr>
            <w:r w:rsidRPr="00711F2B">
              <w:t>Август</w:t>
            </w:r>
          </w:p>
        </w:tc>
        <w:tc>
          <w:tcPr>
            <w:tcW w:w="1417" w:type="dxa"/>
            <w:shd w:val="clear" w:color="auto" w:fill="auto"/>
          </w:tcPr>
          <w:p w14:paraId="7C179A76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226E0ACA" w14:textId="77777777" w:rsidTr="00387FC1">
        <w:tc>
          <w:tcPr>
            <w:tcW w:w="988" w:type="dxa"/>
            <w:shd w:val="clear" w:color="auto" w:fill="auto"/>
          </w:tcPr>
          <w:p w14:paraId="44520252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92FDEC1" w14:textId="77777777" w:rsidR="007844A1" w:rsidRPr="00711F2B" w:rsidRDefault="007844A1" w:rsidP="007844A1">
            <w:r w:rsidRPr="00711F2B">
              <w:t xml:space="preserve">«Профилактика эмоционального выгорания активистов: техники </w:t>
            </w:r>
            <w:proofErr w:type="spellStart"/>
            <w:r w:rsidRPr="00711F2B">
              <w:t>саморегуляции</w:t>
            </w:r>
            <w:proofErr w:type="spellEnd"/>
            <w:r w:rsidRPr="00711F2B">
              <w:t xml:space="preserve"> и взаимопомощи»</w:t>
            </w:r>
          </w:p>
        </w:tc>
        <w:tc>
          <w:tcPr>
            <w:tcW w:w="1985" w:type="dxa"/>
            <w:shd w:val="clear" w:color="auto" w:fill="auto"/>
          </w:tcPr>
          <w:p w14:paraId="5C815938" w14:textId="77777777" w:rsidR="007844A1" w:rsidRDefault="007844A1" w:rsidP="007844A1">
            <w:pPr>
              <w:jc w:val="center"/>
            </w:pPr>
            <w:r w:rsidRPr="00711F2B">
              <w:t>Август</w:t>
            </w:r>
          </w:p>
        </w:tc>
        <w:tc>
          <w:tcPr>
            <w:tcW w:w="1417" w:type="dxa"/>
            <w:shd w:val="clear" w:color="auto" w:fill="auto"/>
          </w:tcPr>
          <w:p w14:paraId="6948A1A4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0FD5DF8A" w14:textId="77777777" w:rsidTr="00387FC1">
        <w:tc>
          <w:tcPr>
            <w:tcW w:w="988" w:type="dxa"/>
            <w:shd w:val="clear" w:color="auto" w:fill="auto"/>
          </w:tcPr>
          <w:p w14:paraId="72A0A4AC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7DA4AA8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2C6EBF5D" w14:textId="77777777" w:rsidR="007844A1" w:rsidRDefault="007844A1" w:rsidP="007844A1">
            <w:pPr>
              <w:jc w:val="center"/>
            </w:pPr>
            <w:r w:rsidRPr="00711F2B">
              <w:t>Август</w:t>
            </w:r>
          </w:p>
        </w:tc>
        <w:tc>
          <w:tcPr>
            <w:tcW w:w="1417" w:type="dxa"/>
            <w:shd w:val="clear" w:color="auto" w:fill="auto"/>
          </w:tcPr>
          <w:p w14:paraId="2FB00C55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F79E14C" w14:textId="77777777" w:rsidTr="00387FC1">
        <w:tc>
          <w:tcPr>
            <w:tcW w:w="988" w:type="dxa"/>
            <w:shd w:val="clear" w:color="auto" w:fill="auto"/>
          </w:tcPr>
          <w:p w14:paraId="1AED6FA0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1E01356" w14:textId="77777777" w:rsidR="007844A1" w:rsidRPr="00711F2B" w:rsidRDefault="007844A1" w:rsidP="007844A1">
            <w:r w:rsidRPr="00711F2B">
              <w:t>«Основы публичных выступлений и презентаций для представителей ВОИ»</w:t>
            </w:r>
          </w:p>
        </w:tc>
        <w:tc>
          <w:tcPr>
            <w:tcW w:w="1985" w:type="dxa"/>
            <w:shd w:val="clear" w:color="auto" w:fill="auto"/>
          </w:tcPr>
          <w:p w14:paraId="2C52854A" w14:textId="77777777" w:rsidR="007844A1" w:rsidRPr="00711F2B" w:rsidRDefault="007844A1" w:rsidP="007844A1">
            <w:pPr>
              <w:jc w:val="center"/>
            </w:pPr>
            <w:r w:rsidRPr="00711F2B">
              <w:t>Август</w:t>
            </w:r>
          </w:p>
        </w:tc>
        <w:tc>
          <w:tcPr>
            <w:tcW w:w="1417" w:type="dxa"/>
            <w:shd w:val="clear" w:color="auto" w:fill="auto"/>
          </w:tcPr>
          <w:p w14:paraId="74D02073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73433D6A" w14:textId="77777777" w:rsidTr="00387FC1">
        <w:tc>
          <w:tcPr>
            <w:tcW w:w="988" w:type="dxa"/>
            <w:shd w:val="clear" w:color="auto" w:fill="auto"/>
          </w:tcPr>
          <w:p w14:paraId="31C514D3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70BCB200" w14:textId="77777777" w:rsidR="007844A1" w:rsidRPr="00711F2B" w:rsidRDefault="007844A1" w:rsidP="007844A1">
            <w:r w:rsidRPr="00711F2B">
              <w:t xml:space="preserve">«Подробный разбор форм внутренней отчетности ВОИ» </w:t>
            </w:r>
          </w:p>
        </w:tc>
        <w:tc>
          <w:tcPr>
            <w:tcW w:w="1985" w:type="dxa"/>
            <w:shd w:val="clear" w:color="auto" w:fill="auto"/>
          </w:tcPr>
          <w:p w14:paraId="1205918E" w14:textId="77777777" w:rsidR="007844A1" w:rsidRPr="00711F2B" w:rsidRDefault="007844A1" w:rsidP="007844A1">
            <w:pPr>
              <w:jc w:val="center"/>
            </w:pPr>
            <w:r w:rsidRPr="00711F2B">
              <w:t>Сентябрь</w:t>
            </w:r>
          </w:p>
        </w:tc>
        <w:tc>
          <w:tcPr>
            <w:tcW w:w="1417" w:type="dxa"/>
            <w:shd w:val="clear" w:color="auto" w:fill="auto"/>
          </w:tcPr>
          <w:p w14:paraId="7AADA942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7FC5DD42" w14:textId="77777777" w:rsidTr="00387FC1">
        <w:tc>
          <w:tcPr>
            <w:tcW w:w="988" w:type="dxa"/>
            <w:shd w:val="clear" w:color="auto" w:fill="auto"/>
          </w:tcPr>
          <w:p w14:paraId="7597EFD5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0D8C6F9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77561D63" w14:textId="77777777" w:rsidR="007844A1" w:rsidRDefault="007844A1" w:rsidP="007844A1">
            <w:pPr>
              <w:jc w:val="center"/>
            </w:pPr>
            <w:r w:rsidRPr="00711F2B">
              <w:t>Сентябрь</w:t>
            </w:r>
          </w:p>
        </w:tc>
        <w:tc>
          <w:tcPr>
            <w:tcW w:w="1417" w:type="dxa"/>
            <w:shd w:val="clear" w:color="auto" w:fill="auto"/>
          </w:tcPr>
          <w:p w14:paraId="3DB2647D" w14:textId="77777777" w:rsidR="007844A1" w:rsidRDefault="007844A1" w:rsidP="007844A1">
            <w:r w:rsidRPr="00711F2B">
              <w:rPr>
                <w:b/>
              </w:rPr>
              <w:t>4 часа</w:t>
            </w:r>
          </w:p>
        </w:tc>
      </w:tr>
      <w:tr w:rsidR="007844A1" w:rsidRPr="00711F2B" w14:paraId="0F0EB4A2" w14:textId="77777777" w:rsidTr="00387FC1">
        <w:tc>
          <w:tcPr>
            <w:tcW w:w="988" w:type="dxa"/>
            <w:shd w:val="clear" w:color="auto" w:fill="auto"/>
          </w:tcPr>
          <w:p w14:paraId="64C6229D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02AC1C5" w14:textId="77777777" w:rsidR="007844A1" w:rsidRPr="00711F2B" w:rsidRDefault="007844A1" w:rsidP="007844A1">
            <w:r w:rsidRPr="00711F2B">
              <w:t>«Организация работы с родителями детей- инвалидов».</w:t>
            </w:r>
          </w:p>
        </w:tc>
        <w:tc>
          <w:tcPr>
            <w:tcW w:w="1985" w:type="dxa"/>
            <w:shd w:val="clear" w:color="auto" w:fill="auto"/>
          </w:tcPr>
          <w:p w14:paraId="23586927" w14:textId="77777777" w:rsidR="007844A1" w:rsidRDefault="007844A1" w:rsidP="007844A1">
            <w:pPr>
              <w:jc w:val="center"/>
            </w:pPr>
            <w:r w:rsidRPr="00711F2B">
              <w:t>Сентябрь</w:t>
            </w:r>
          </w:p>
        </w:tc>
        <w:tc>
          <w:tcPr>
            <w:tcW w:w="1417" w:type="dxa"/>
            <w:shd w:val="clear" w:color="auto" w:fill="auto"/>
          </w:tcPr>
          <w:p w14:paraId="11C6B4B1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0FDCC093" w14:textId="77777777" w:rsidTr="00387FC1">
        <w:tc>
          <w:tcPr>
            <w:tcW w:w="988" w:type="dxa"/>
            <w:shd w:val="clear" w:color="auto" w:fill="auto"/>
          </w:tcPr>
          <w:p w14:paraId="42346585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F2781C5" w14:textId="77777777" w:rsidR="007844A1" w:rsidRPr="00711F2B" w:rsidRDefault="007844A1" w:rsidP="007844A1">
            <w:r w:rsidRPr="00711F2B">
              <w:t>Онлайн консультирование по подготовке социальных проектов</w:t>
            </w:r>
          </w:p>
        </w:tc>
        <w:tc>
          <w:tcPr>
            <w:tcW w:w="1985" w:type="dxa"/>
            <w:shd w:val="clear" w:color="auto" w:fill="auto"/>
          </w:tcPr>
          <w:p w14:paraId="59AA5654" w14:textId="77777777" w:rsidR="007844A1" w:rsidRDefault="007844A1" w:rsidP="007844A1">
            <w:pPr>
              <w:jc w:val="center"/>
            </w:pPr>
            <w:r w:rsidRPr="00711F2B">
              <w:t>Сентябрь</w:t>
            </w:r>
          </w:p>
        </w:tc>
        <w:tc>
          <w:tcPr>
            <w:tcW w:w="1417" w:type="dxa"/>
            <w:shd w:val="clear" w:color="auto" w:fill="auto"/>
          </w:tcPr>
          <w:p w14:paraId="76BEC6C7" w14:textId="77777777" w:rsidR="007844A1" w:rsidRDefault="007844A1" w:rsidP="007844A1">
            <w:r w:rsidRPr="00711F2B">
              <w:rPr>
                <w:b/>
              </w:rPr>
              <w:t>4 часа</w:t>
            </w:r>
          </w:p>
        </w:tc>
      </w:tr>
      <w:tr w:rsidR="007844A1" w:rsidRPr="00711F2B" w14:paraId="07CFB17D" w14:textId="77777777" w:rsidTr="00387FC1">
        <w:tc>
          <w:tcPr>
            <w:tcW w:w="988" w:type="dxa"/>
            <w:shd w:val="clear" w:color="auto" w:fill="auto"/>
          </w:tcPr>
          <w:p w14:paraId="22D479AE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C4CDD7B" w14:textId="77777777" w:rsidR="007844A1" w:rsidRPr="00711F2B" w:rsidRDefault="007844A1" w:rsidP="007844A1">
            <w:r w:rsidRPr="00711F2B">
              <w:t xml:space="preserve">«Актуальные возможности </w:t>
            </w:r>
            <w:proofErr w:type="spellStart"/>
            <w:r w:rsidRPr="00711F2B">
              <w:t>грантовой</w:t>
            </w:r>
            <w:proofErr w:type="spellEnd"/>
            <w:r w:rsidRPr="00711F2B">
              <w:t xml:space="preserve"> поддержки проектов региональных и местных организаций ВОИ»</w:t>
            </w:r>
          </w:p>
        </w:tc>
        <w:tc>
          <w:tcPr>
            <w:tcW w:w="1985" w:type="dxa"/>
            <w:shd w:val="clear" w:color="auto" w:fill="auto"/>
          </w:tcPr>
          <w:p w14:paraId="3BD98649" w14:textId="77777777" w:rsidR="007844A1" w:rsidRDefault="007844A1" w:rsidP="007844A1">
            <w:pPr>
              <w:jc w:val="center"/>
            </w:pPr>
            <w:r w:rsidRPr="00711F2B">
              <w:t>Октябрь</w:t>
            </w:r>
          </w:p>
        </w:tc>
        <w:tc>
          <w:tcPr>
            <w:tcW w:w="1417" w:type="dxa"/>
            <w:shd w:val="clear" w:color="auto" w:fill="auto"/>
          </w:tcPr>
          <w:p w14:paraId="230166C1" w14:textId="77777777" w:rsidR="007844A1" w:rsidRPr="00711F2B" w:rsidRDefault="007844A1" w:rsidP="007844A1">
            <w:pPr>
              <w:rPr>
                <w:b/>
              </w:rPr>
            </w:pPr>
            <w:r w:rsidRPr="00711F2B">
              <w:rPr>
                <w:b/>
              </w:rPr>
              <w:t>2 часа</w:t>
            </w:r>
          </w:p>
        </w:tc>
      </w:tr>
      <w:tr w:rsidR="007844A1" w:rsidRPr="00711F2B" w14:paraId="248224EF" w14:textId="77777777" w:rsidTr="00387FC1">
        <w:tc>
          <w:tcPr>
            <w:tcW w:w="988" w:type="dxa"/>
            <w:shd w:val="clear" w:color="auto" w:fill="auto"/>
          </w:tcPr>
          <w:p w14:paraId="45D8C4CD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802D5C0" w14:textId="77777777" w:rsidR="007844A1" w:rsidRPr="00711F2B" w:rsidRDefault="007844A1" w:rsidP="007844A1">
            <w:r w:rsidRPr="00711F2B">
              <w:t>«Об опыте организации деятельности первичных организаций ВОИ»</w:t>
            </w:r>
          </w:p>
        </w:tc>
        <w:tc>
          <w:tcPr>
            <w:tcW w:w="1985" w:type="dxa"/>
            <w:shd w:val="clear" w:color="auto" w:fill="auto"/>
          </w:tcPr>
          <w:p w14:paraId="0FCEE219" w14:textId="77777777" w:rsidR="007844A1" w:rsidRDefault="007844A1" w:rsidP="007844A1">
            <w:pPr>
              <w:jc w:val="center"/>
            </w:pPr>
            <w:r w:rsidRPr="00711F2B">
              <w:t>Октябрь</w:t>
            </w:r>
          </w:p>
        </w:tc>
        <w:tc>
          <w:tcPr>
            <w:tcW w:w="1417" w:type="dxa"/>
            <w:shd w:val="clear" w:color="auto" w:fill="auto"/>
          </w:tcPr>
          <w:p w14:paraId="0EC4872B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2BADE717" w14:textId="77777777" w:rsidTr="00387FC1">
        <w:tc>
          <w:tcPr>
            <w:tcW w:w="988" w:type="dxa"/>
            <w:shd w:val="clear" w:color="auto" w:fill="auto"/>
          </w:tcPr>
          <w:p w14:paraId="2FCFB406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E3A23CB" w14:textId="77777777" w:rsidR="007844A1" w:rsidRPr="00711F2B" w:rsidRDefault="007844A1" w:rsidP="007844A1">
            <w:r w:rsidRPr="00711F2B">
              <w:t>«Конфликт в организации. Пути выхода»</w:t>
            </w:r>
          </w:p>
        </w:tc>
        <w:tc>
          <w:tcPr>
            <w:tcW w:w="1985" w:type="dxa"/>
            <w:shd w:val="clear" w:color="auto" w:fill="auto"/>
          </w:tcPr>
          <w:p w14:paraId="277C05E1" w14:textId="77777777" w:rsidR="007844A1" w:rsidRDefault="007844A1" w:rsidP="007844A1">
            <w:pPr>
              <w:jc w:val="center"/>
            </w:pPr>
            <w:r w:rsidRPr="00711F2B">
              <w:t>Октябрь</w:t>
            </w:r>
          </w:p>
        </w:tc>
        <w:tc>
          <w:tcPr>
            <w:tcW w:w="1417" w:type="dxa"/>
            <w:shd w:val="clear" w:color="auto" w:fill="auto"/>
          </w:tcPr>
          <w:p w14:paraId="5BFA4820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06A5F22E" w14:textId="77777777" w:rsidTr="00387FC1">
        <w:tc>
          <w:tcPr>
            <w:tcW w:w="988" w:type="dxa"/>
            <w:shd w:val="clear" w:color="auto" w:fill="auto"/>
          </w:tcPr>
          <w:p w14:paraId="498733AC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2D630EA" w14:textId="77777777" w:rsidR="007844A1" w:rsidRPr="00711F2B" w:rsidRDefault="007844A1" w:rsidP="007844A1">
            <w:r w:rsidRPr="00711F2B">
              <w:t>«Как учитывать особенности возрастной психологии в работе общественной организации»</w:t>
            </w:r>
          </w:p>
        </w:tc>
        <w:tc>
          <w:tcPr>
            <w:tcW w:w="1985" w:type="dxa"/>
            <w:shd w:val="clear" w:color="auto" w:fill="auto"/>
          </w:tcPr>
          <w:p w14:paraId="4E1F5C45" w14:textId="77777777" w:rsidR="007844A1" w:rsidRDefault="007844A1" w:rsidP="007844A1">
            <w:pPr>
              <w:jc w:val="center"/>
            </w:pPr>
            <w:r w:rsidRPr="00711F2B">
              <w:t>Октябрь</w:t>
            </w:r>
          </w:p>
        </w:tc>
        <w:tc>
          <w:tcPr>
            <w:tcW w:w="1417" w:type="dxa"/>
            <w:shd w:val="clear" w:color="auto" w:fill="auto"/>
          </w:tcPr>
          <w:p w14:paraId="2423A60C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2F356DBF" w14:textId="77777777" w:rsidTr="00387FC1">
        <w:tc>
          <w:tcPr>
            <w:tcW w:w="988" w:type="dxa"/>
            <w:shd w:val="clear" w:color="auto" w:fill="auto"/>
          </w:tcPr>
          <w:p w14:paraId="27487DB1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30AC4DF" w14:textId="77777777" w:rsidR="007844A1" w:rsidRPr="00711F2B" w:rsidRDefault="007844A1" w:rsidP="007844A1">
            <w:r w:rsidRPr="00711F2B">
              <w:t xml:space="preserve">«Организация работы с молодыми инвалидами». </w:t>
            </w:r>
          </w:p>
        </w:tc>
        <w:tc>
          <w:tcPr>
            <w:tcW w:w="1985" w:type="dxa"/>
            <w:shd w:val="clear" w:color="auto" w:fill="auto"/>
          </w:tcPr>
          <w:p w14:paraId="6F2F631E" w14:textId="77777777" w:rsidR="007844A1" w:rsidRPr="00711F2B" w:rsidRDefault="007844A1" w:rsidP="007844A1">
            <w:pPr>
              <w:jc w:val="center"/>
            </w:pPr>
            <w:r w:rsidRPr="00711F2B">
              <w:t>Октябрь</w:t>
            </w:r>
          </w:p>
        </w:tc>
        <w:tc>
          <w:tcPr>
            <w:tcW w:w="1417" w:type="dxa"/>
            <w:shd w:val="clear" w:color="auto" w:fill="auto"/>
          </w:tcPr>
          <w:p w14:paraId="07FA7A60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6E5E7996" w14:textId="77777777" w:rsidTr="00387FC1">
        <w:tc>
          <w:tcPr>
            <w:tcW w:w="988" w:type="dxa"/>
            <w:shd w:val="clear" w:color="auto" w:fill="auto"/>
          </w:tcPr>
          <w:p w14:paraId="2FC00D0F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75C1B5AA" w14:textId="77777777" w:rsidR="007844A1" w:rsidRPr="00711F2B" w:rsidRDefault="007844A1" w:rsidP="007844A1">
            <w:r w:rsidRPr="00711F2B">
              <w:t>«Организация физкультурно-спортивной работы в организациях ВОИ».</w:t>
            </w:r>
          </w:p>
        </w:tc>
        <w:tc>
          <w:tcPr>
            <w:tcW w:w="1985" w:type="dxa"/>
            <w:shd w:val="clear" w:color="auto" w:fill="auto"/>
          </w:tcPr>
          <w:p w14:paraId="236323F6" w14:textId="77777777" w:rsidR="007844A1" w:rsidRPr="00711F2B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2D6748BE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40C5DE65" w14:textId="77777777" w:rsidTr="00387FC1">
        <w:tc>
          <w:tcPr>
            <w:tcW w:w="988" w:type="dxa"/>
            <w:shd w:val="clear" w:color="auto" w:fill="auto"/>
          </w:tcPr>
          <w:p w14:paraId="396B6428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7EE2553" w14:textId="77777777" w:rsidR="007844A1" w:rsidRPr="00711F2B" w:rsidRDefault="007844A1" w:rsidP="007844A1">
            <w:r w:rsidRPr="00711F2B">
              <w:t>«Проблемы занятости и трудовой реабилитации инвалидов»</w:t>
            </w:r>
          </w:p>
        </w:tc>
        <w:tc>
          <w:tcPr>
            <w:tcW w:w="1985" w:type="dxa"/>
            <w:shd w:val="clear" w:color="auto" w:fill="auto"/>
          </w:tcPr>
          <w:p w14:paraId="361AD657" w14:textId="77777777" w:rsidR="007844A1" w:rsidRPr="00711F2B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3E9DA4BE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FA1EB79" w14:textId="77777777" w:rsidTr="00387FC1">
        <w:tc>
          <w:tcPr>
            <w:tcW w:w="988" w:type="dxa"/>
            <w:shd w:val="clear" w:color="auto" w:fill="auto"/>
          </w:tcPr>
          <w:p w14:paraId="01F1AC93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F763BC0" w14:textId="77777777" w:rsidR="007844A1" w:rsidRPr="00711F2B" w:rsidRDefault="007844A1" w:rsidP="007844A1">
            <w:r w:rsidRPr="00711F2B">
              <w:t>«Кросс-обучение: как организовать обмен опытом между успешными и столкнувшимися с трудностями отделениями». Форматы стажировок, гостевых визитов и совместных проектов.</w:t>
            </w:r>
          </w:p>
        </w:tc>
        <w:tc>
          <w:tcPr>
            <w:tcW w:w="1985" w:type="dxa"/>
            <w:shd w:val="clear" w:color="auto" w:fill="auto"/>
          </w:tcPr>
          <w:p w14:paraId="65DEFF01" w14:textId="77777777" w:rsidR="007844A1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36E9BA6E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2262E835" w14:textId="77777777" w:rsidTr="00387FC1">
        <w:tc>
          <w:tcPr>
            <w:tcW w:w="988" w:type="dxa"/>
            <w:shd w:val="clear" w:color="auto" w:fill="auto"/>
          </w:tcPr>
          <w:p w14:paraId="41D34ECF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62832A79" w14:textId="77777777" w:rsidR="007844A1" w:rsidRPr="00711F2B" w:rsidRDefault="007844A1" w:rsidP="007844A1">
            <w:r w:rsidRPr="00711F2B">
              <w:t>«Как эффективно построить отношения с муниципальной и государственной властью?»</w:t>
            </w:r>
          </w:p>
        </w:tc>
        <w:tc>
          <w:tcPr>
            <w:tcW w:w="1985" w:type="dxa"/>
            <w:shd w:val="clear" w:color="auto" w:fill="auto"/>
          </w:tcPr>
          <w:p w14:paraId="5D01448A" w14:textId="77777777" w:rsidR="007844A1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14AF4125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529EFE38" w14:textId="77777777" w:rsidTr="00387FC1">
        <w:tc>
          <w:tcPr>
            <w:tcW w:w="988" w:type="dxa"/>
            <w:shd w:val="clear" w:color="auto" w:fill="auto"/>
          </w:tcPr>
          <w:p w14:paraId="477302D5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2408D75" w14:textId="77777777" w:rsidR="007844A1" w:rsidRPr="00711F2B" w:rsidRDefault="007844A1" w:rsidP="007844A1">
            <w:r w:rsidRPr="00711F2B">
              <w:t>«Социальный франчайзинг: как тиражировать успешные практики ВОИ внутри региона»</w:t>
            </w:r>
          </w:p>
        </w:tc>
        <w:tc>
          <w:tcPr>
            <w:tcW w:w="1985" w:type="dxa"/>
            <w:shd w:val="clear" w:color="auto" w:fill="auto"/>
          </w:tcPr>
          <w:p w14:paraId="217F8072" w14:textId="77777777" w:rsidR="007844A1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336F5F12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7B5C9461" w14:textId="77777777" w:rsidTr="00387FC1">
        <w:tc>
          <w:tcPr>
            <w:tcW w:w="988" w:type="dxa"/>
            <w:shd w:val="clear" w:color="auto" w:fill="auto"/>
          </w:tcPr>
          <w:p w14:paraId="388B8B87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5C748412" w14:textId="77777777" w:rsidR="007844A1" w:rsidRPr="00711F2B" w:rsidRDefault="007844A1" w:rsidP="007844A1">
            <w:r w:rsidRPr="00711F2B">
              <w:t>«Применение инструментов искусственного интеллекта в деловой переписке»</w:t>
            </w:r>
          </w:p>
        </w:tc>
        <w:tc>
          <w:tcPr>
            <w:tcW w:w="1985" w:type="dxa"/>
            <w:shd w:val="clear" w:color="auto" w:fill="auto"/>
          </w:tcPr>
          <w:p w14:paraId="7CFB920F" w14:textId="77777777" w:rsidR="007844A1" w:rsidRPr="00711F2B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5A1F3C63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A883482" w14:textId="77777777" w:rsidTr="00387FC1">
        <w:tc>
          <w:tcPr>
            <w:tcW w:w="988" w:type="dxa"/>
            <w:shd w:val="clear" w:color="auto" w:fill="auto"/>
          </w:tcPr>
          <w:p w14:paraId="29B53517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27C283E8" w14:textId="77777777" w:rsidR="007844A1" w:rsidRPr="00711F2B" w:rsidRDefault="007844A1" w:rsidP="007844A1">
            <w:r w:rsidRPr="00711F2B">
              <w:t>«Работа со сторонниками ВОИ»</w:t>
            </w:r>
          </w:p>
        </w:tc>
        <w:tc>
          <w:tcPr>
            <w:tcW w:w="1985" w:type="dxa"/>
            <w:shd w:val="clear" w:color="auto" w:fill="auto"/>
          </w:tcPr>
          <w:p w14:paraId="6C4B18DF" w14:textId="77777777" w:rsidR="007844A1" w:rsidRPr="00711F2B" w:rsidRDefault="007844A1" w:rsidP="007844A1">
            <w:pPr>
              <w:jc w:val="center"/>
            </w:pPr>
            <w:r w:rsidRPr="00711F2B">
              <w:t>Ноябрь</w:t>
            </w:r>
          </w:p>
        </w:tc>
        <w:tc>
          <w:tcPr>
            <w:tcW w:w="1417" w:type="dxa"/>
            <w:shd w:val="clear" w:color="auto" w:fill="auto"/>
          </w:tcPr>
          <w:p w14:paraId="180608B1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650B4D9" w14:textId="77777777" w:rsidTr="00387FC1">
        <w:tc>
          <w:tcPr>
            <w:tcW w:w="988" w:type="dxa"/>
            <w:shd w:val="clear" w:color="auto" w:fill="auto"/>
          </w:tcPr>
          <w:p w14:paraId="165340A3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2E365CA" w14:textId="77777777" w:rsidR="007844A1" w:rsidRPr="00711F2B" w:rsidRDefault="007844A1" w:rsidP="007844A1">
            <w:r w:rsidRPr="00711F2B">
              <w:t>«Работа с обращениями граждан в организациях ВОИ»</w:t>
            </w:r>
          </w:p>
        </w:tc>
        <w:tc>
          <w:tcPr>
            <w:tcW w:w="1985" w:type="dxa"/>
            <w:shd w:val="clear" w:color="auto" w:fill="auto"/>
          </w:tcPr>
          <w:p w14:paraId="38C4AF2E" w14:textId="77777777" w:rsidR="007844A1" w:rsidRPr="00711F2B" w:rsidRDefault="007844A1" w:rsidP="007844A1">
            <w:pPr>
              <w:jc w:val="center"/>
            </w:pPr>
            <w:r w:rsidRPr="00711F2B">
              <w:t>Декабрь</w:t>
            </w:r>
          </w:p>
        </w:tc>
        <w:tc>
          <w:tcPr>
            <w:tcW w:w="1417" w:type="dxa"/>
            <w:shd w:val="clear" w:color="auto" w:fill="auto"/>
          </w:tcPr>
          <w:p w14:paraId="6C814569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2DD5F5FF" w14:textId="77777777" w:rsidTr="00387FC1">
        <w:tc>
          <w:tcPr>
            <w:tcW w:w="988" w:type="dxa"/>
            <w:shd w:val="clear" w:color="auto" w:fill="auto"/>
          </w:tcPr>
          <w:p w14:paraId="5136AB4B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39563A82" w14:textId="77777777" w:rsidR="007844A1" w:rsidRPr="00711F2B" w:rsidRDefault="007844A1" w:rsidP="007844A1">
            <w:r w:rsidRPr="00711F2B">
              <w:t>«Правила корректного общения с людьми с инвалидностью»</w:t>
            </w:r>
          </w:p>
        </w:tc>
        <w:tc>
          <w:tcPr>
            <w:tcW w:w="1985" w:type="dxa"/>
            <w:shd w:val="clear" w:color="auto" w:fill="auto"/>
          </w:tcPr>
          <w:p w14:paraId="3C0F5409" w14:textId="77777777" w:rsidR="007844A1" w:rsidRPr="00711F2B" w:rsidRDefault="007844A1" w:rsidP="007844A1">
            <w:pPr>
              <w:jc w:val="center"/>
            </w:pPr>
            <w:r w:rsidRPr="00711F2B">
              <w:t>Декабрь</w:t>
            </w:r>
          </w:p>
        </w:tc>
        <w:tc>
          <w:tcPr>
            <w:tcW w:w="1417" w:type="dxa"/>
            <w:shd w:val="clear" w:color="auto" w:fill="auto"/>
          </w:tcPr>
          <w:p w14:paraId="3317A9B3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4FF44E55" w14:textId="77777777" w:rsidTr="00387FC1">
        <w:tc>
          <w:tcPr>
            <w:tcW w:w="988" w:type="dxa"/>
            <w:shd w:val="clear" w:color="auto" w:fill="auto"/>
          </w:tcPr>
          <w:p w14:paraId="044AF36F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A699ADA" w14:textId="77777777" w:rsidR="007844A1" w:rsidRPr="00711F2B" w:rsidRDefault="007844A1" w:rsidP="007844A1">
            <w:r w:rsidRPr="00711F2B">
              <w:t xml:space="preserve">«Как ваш опыт можно превратить во  вдохновляющую историю» </w:t>
            </w:r>
          </w:p>
        </w:tc>
        <w:tc>
          <w:tcPr>
            <w:tcW w:w="1985" w:type="dxa"/>
            <w:shd w:val="clear" w:color="auto" w:fill="auto"/>
          </w:tcPr>
          <w:p w14:paraId="50667982" w14:textId="77777777" w:rsidR="007844A1" w:rsidRPr="00711F2B" w:rsidRDefault="007844A1" w:rsidP="007844A1">
            <w:pPr>
              <w:jc w:val="center"/>
            </w:pPr>
            <w:r w:rsidRPr="00711F2B">
              <w:t>Декабрь</w:t>
            </w:r>
          </w:p>
        </w:tc>
        <w:tc>
          <w:tcPr>
            <w:tcW w:w="1417" w:type="dxa"/>
            <w:shd w:val="clear" w:color="auto" w:fill="auto"/>
          </w:tcPr>
          <w:p w14:paraId="065041AD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3399029C" w14:textId="77777777" w:rsidTr="00387FC1">
        <w:tc>
          <w:tcPr>
            <w:tcW w:w="988" w:type="dxa"/>
            <w:shd w:val="clear" w:color="auto" w:fill="auto"/>
          </w:tcPr>
          <w:p w14:paraId="6A6DED77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163BDF3A" w14:textId="77777777" w:rsidR="007844A1" w:rsidRPr="00711F2B" w:rsidRDefault="007844A1" w:rsidP="007844A1">
            <w:r w:rsidRPr="00711F2B">
              <w:t>«Презентации проектов организаций ВОИ, победивших в федеральных конкурсах»</w:t>
            </w:r>
          </w:p>
        </w:tc>
        <w:tc>
          <w:tcPr>
            <w:tcW w:w="1985" w:type="dxa"/>
            <w:shd w:val="clear" w:color="auto" w:fill="auto"/>
          </w:tcPr>
          <w:p w14:paraId="11EF6441" w14:textId="77777777" w:rsidR="007844A1" w:rsidRPr="00711F2B" w:rsidRDefault="007844A1" w:rsidP="007844A1">
            <w:pPr>
              <w:jc w:val="center"/>
            </w:pPr>
            <w:r w:rsidRPr="00711F2B">
              <w:t>Декабрь</w:t>
            </w:r>
          </w:p>
        </w:tc>
        <w:tc>
          <w:tcPr>
            <w:tcW w:w="1417" w:type="dxa"/>
            <w:shd w:val="clear" w:color="auto" w:fill="auto"/>
          </w:tcPr>
          <w:p w14:paraId="27E5BD39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7ED62745" w14:textId="77777777" w:rsidTr="00387FC1">
        <w:tc>
          <w:tcPr>
            <w:tcW w:w="988" w:type="dxa"/>
            <w:shd w:val="clear" w:color="auto" w:fill="auto"/>
          </w:tcPr>
          <w:p w14:paraId="1005D86B" w14:textId="77777777" w:rsidR="007844A1" w:rsidRPr="00711F2B" w:rsidRDefault="007844A1" w:rsidP="007844A1">
            <w:pPr>
              <w:pStyle w:val="ad"/>
              <w:numPr>
                <w:ilvl w:val="0"/>
                <w:numId w:val="16"/>
              </w:numPr>
            </w:pPr>
          </w:p>
        </w:tc>
        <w:tc>
          <w:tcPr>
            <w:tcW w:w="5811" w:type="dxa"/>
            <w:shd w:val="clear" w:color="auto" w:fill="auto"/>
          </w:tcPr>
          <w:p w14:paraId="4B4C27C2" w14:textId="77777777" w:rsidR="007844A1" w:rsidRPr="00711F2B" w:rsidRDefault="007844A1" w:rsidP="007844A1">
            <w:r w:rsidRPr="00711F2B">
              <w:t xml:space="preserve">«Подробный разбор форм внутренней отчетности ВОИ» </w:t>
            </w:r>
          </w:p>
        </w:tc>
        <w:tc>
          <w:tcPr>
            <w:tcW w:w="1985" w:type="dxa"/>
            <w:shd w:val="clear" w:color="auto" w:fill="auto"/>
          </w:tcPr>
          <w:p w14:paraId="439E21BB" w14:textId="77777777" w:rsidR="007844A1" w:rsidRPr="00711F2B" w:rsidRDefault="007844A1" w:rsidP="007844A1">
            <w:pPr>
              <w:jc w:val="center"/>
            </w:pPr>
            <w:r w:rsidRPr="00711F2B">
              <w:t>Декабрь</w:t>
            </w:r>
          </w:p>
        </w:tc>
        <w:tc>
          <w:tcPr>
            <w:tcW w:w="1417" w:type="dxa"/>
            <w:shd w:val="clear" w:color="auto" w:fill="auto"/>
          </w:tcPr>
          <w:p w14:paraId="2480DE20" w14:textId="77777777" w:rsidR="007844A1" w:rsidRDefault="007844A1" w:rsidP="007844A1">
            <w:r w:rsidRPr="00711F2B">
              <w:rPr>
                <w:b/>
              </w:rPr>
              <w:t>2 часа</w:t>
            </w:r>
          </w:p>
        </w:tc>
      </w:tr>
      <w:tr w:rsidR="007844A1" w:rsidRPr="00711F2B" w14:paraId="496E3AEF" w14:textId="77777777" w:rsidTr="00387FC1">
        <w:tc>
          <w:tcPr>
            <w:tcW w:w="6799" w:type="dxa"/>
            <w:gridSpan w:val="2"/>
            <w:shd w:val="clear" w:color="auto" w:fill="auto"/>
          </w:tcPr>
          <w:p w14:paraId="78AD845D" w14:textId="77777777" w:rsidR="007844A1" w:rsidRPr="00711F2B" w:rsidRDefault="007844A1" w:rsidP="007844A1">
            <w:pPr>
              <w:rPr>
                <w:b/>
              </w:rPr>
            </w:pPr>
            <w:r w:rsidRPr="00711F2B">
              <w:rPr>
                <w:b/>
              </w:rPr>
              <w:t>Всего: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33BBDF31" w14:textId="77777777" w:rsidR="007844A1" w:rsidRPr="00711F2B" w:rsidRDefault="007844A1" w:rsidP="007844A1">
            <w:pPr>
              <w:rPr>
                <w:b/>
              </w:rPr>
            </w:pPr>
            <w:r w:rsidRPr="00711F2B">
              <w:rPr>
                <w:b/>
              </w:rPr>
              <w:t>100 часов</w:t>
            </w:r>
          </w:p>
        </w:tc>
      </w:tr>
    </w:tbl>
    <w:p w14:paraId="27C5E53C" w14:textId="77777777" w:rsidR="00387FC1" w:rsidRDefault="00387FC1" w:rsidP="007844A1">
      <w:pPr>
        <w:rPr>
          <w:sz w:val="24"/>
          <w:szCs w:val="24"/>
        </w:rPr>
      </w:pPr>
    </w:p>
    <w:p w14:paraId="24D7BE63" w14:textId="7690B03C" w:rsidR="007844A1" w:rsidRPr="002C78BA" w:rsidRDefault="00352269" w:rsidP="007844A1">
      <w:pPr>
        <w:rPr>
          <w:sz w:val="24"/>
          <w:szCs w:val="24"/>
        </w:rPr>
      </w:pPr>
      <w:r>
        <w:rPr>
          <w:sz w:val="24"/>
          <w:szCs w:val="24"/>
        </w:rPr>
        <w:t>Тематика, о</w:t>
      </w:r>
      <w:r w:rsidR="007844A1" w:rsidRPr="002C78BA">
        <w:rPr>
          <w:sz w:val="24"/>
          <w:szCs w:val="24"/>
        </w:rPr>
        <w:t>черёдность з</w:t>
      </w:r>
      <w:r w:rsidR="007844A1">
        <w:rPr>
          <w:sz w:val="24"/>
          <w:szCs w:val="24"/>
        </w:rPr>
        <w:t>а</w:t>
      </w:r>
      <w:r w:rsidR="007844A1" w:rsidRPr="002C78BA">
        <w:rPr>
          <w:sz w:val="24"/>
          <w:szCs w:val="24"/>
        </w:rPr>
        <w:t xml:space="preserve">нятий и расписание учебного процесса может изменяться </w:t>
      </w:r>
      <w:r w:rsidR="00387FC1">
        <w:rPr>
          <w:sz w:val="24"/>
          <w:szCs w:val="24"/>
        </w:rPr>
        <w:t>организаторами</w:t>
      </w:r>
      <w:r w:rsidR="007844A1" w:rsidRPr="002C78BA">
        <w:rPr>
          <w:sz w:val="24"/>
          <w:szCs w:val="24"/>
        </w:rPr>
        <w:t>.</w:t>
      </w:r>
    </w:p>
    <w:sectPr w:rsidR="007844A1" w:rsidRPr="002C78BA" w:rsidSect="00352269">
      <w:headerReference w:type="default" r:id="rId8"/>
      <w:footerReference w:type="default" r:id="rId9"/>
      <w:pgSz w:w="11906" w:h="16838" w:code="9"/>
      <w:pgMar w:top="720" w:right="720" w:bottom="720" w:left="720" w:header="720" w:footer="720" w:gutter="0"/>
      <w:pgNumType w:start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AC357" w14:textId="77777777" w:rsidR="00C27285" w:rsidRDefault="00C27285">
      <w:r>
        <w:separator/>
      </w:r>
    </w:p>
  </w:endnote>
  <w:endnote w:type="continuationSeparator" w:id="0">
    <w:p w14:paraId="3976656E" w14:textId="77777777" w:rsidR="00C27285" w:rsidRDefault="00C2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32656" w14:textId="77777777" w:rsidR="007844A1" w:rsidRDefault="007844A1" w:rsidP="009959F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AE655" w14:textId="77777777" w:rsidR="00C27285" w:rsidRDefault="00C27285">
      <w:r>
        <w:separator/>
      </w:r>
    </w:p>
  </w:footnote>
  <w:footnote w:type="continuationSeparator" w:id="0">
    <w:p w14:paraId="416E1709" w14:textId="77777777" w:rsidR="00C27285" w:rsidRDefault="00C27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D3D25" w14:textId="77777777" w:rsidR="007844A1" w:rsidRDefault="007844A1" w:rsidP="00190E33">
    <w:pPr>
      <w:pStyle w:val="a7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7075A"/>
    <w:multiLevelType w:val="hybridMultilevel"/>
    <w:tmpl w:val="77B61894"/>
    <w:lvl w:ilvl="0" w:tplc="53788948">
      <w:start w:val="1"/>
      <w:numFmt w:val="bullet"/>
      <w:lvlText w:val="-"/>
      <w:lvlJc w:val="left"/>
      <w:pPr>
        <w:ind w:left="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DAED602">
      <w:start w:val="1"/>
      <w:numFmt w:val="bullet"/>
      <w:lvlText w:val="o"/>
      <w:lvlJc w:val="left"/>
      <w:pPr>
        <w:ind w:left="11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4480E34">
      <w:start w:val="1"/>
      <w:numFmt w:val="bullet"/>
      <w:lvlText w:val="▪"/>
      <w:lvlJc w:val="left"/>
      <w:pPr>
        <w:ind w:left="18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64CB12C">
      <w:start w:val="1"/>
      <w:numFmt w:val="bullet"/>
      <w:lvlText w:val="•"/>
      <w:lvlJc w:val="left"/>
      <w:pPr>
        <w:ind w:left="2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046965A">
      <w:start w:val="1"/>
      <w:numFmt w:val="bullet"/>
      <w:lvlText w:val="o"/>
      <w:lvlJc w:val="left"/>
      <w:pPr>
        <w:ind w:left="32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7B8ECAA">
      <w:start w:val="1"/>
      <w:numFmt w:val="bullet"/>
      <w:lvlText w:val="▪"/>
      <w:lvlJc w:val="left"/>
      <w:pPr>
        <w:ind w:left="39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CEAA10">
      <w:start w:val="1"/>
      <w:numFmt w:val="bullet"/>
      <w:lvlText w:val="•"/>
      <w:lvlJc w:val="left"/>
      <w:pPr>
        <w:ind w:left="47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4E2013E">
      <w:start w:val="1"/>
      <w:numFmt w:val="bullet"/>
      <w:lvlText w:val="o"/>
      <w:lvlJc w:val="left"/>
      <w:pPr>
        <w:ind w:left="5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0E6C3E8">
      <w:start w:val="1"/>
      <w:numFmt w:val="bullet"/>
      <w:lvlText w:val="▪"/>
      <w:lvlJc w:val="left"/>
      <w:pPr>
        <w:ind w:left="6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73B21C8"/>
    <w:multiLevelType w:val="hybridMultilevel"/>
    <w:tmpl w:val="882223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E72B33"/>
    <w:multiLevelType w:val="hybridMultilevel"/>
    <w:tmpl w:val="170C9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F4048"/>
    <w:multiLevelType w:val="hybridMultilevel"/>
    <w:tmpl w:val="77FA512E"/>
    <w:lvl w:ilvl="0" w:tplc="D3C81E2C">
      <w:start w:val="1"/>
      <w:numFmt w:val="bullet"/>
      <w:lvlText w:val="-"/>
      <w:lvlJc w:val="left"/>
      <w:pPr>
        <w:ind w:left="1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988A02E">
      <w:start w:val="1"/>
      <w:numFmt w:val="bullet"/>
      <w:lvlText w:val="o"/>
      <w:lvlJc w:val="left"/>
      <w:pPr>
        <w:ind w:left="11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474928A">
      <w:start w:val="1"/>
      <w:numFmt w:val="bullet"/>
      <w:lvlText w:val="▪"/>
      <w:lvlJc w:val="left"/>
      <w:pPr>
        <w:ind w:left="1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394EDDE">
      <w:start w:val="1"/>
      <w:numFmt w:val="bullet"/>
      <w:lvlText w:val="•"/>
      <w:lvlJc w:val="left"/>
      <w:pPr>
        <w:ind w:left="25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8B4413E">
      <w:start w:val="1"/>
      <w:numFmt w:val="bullet"/>
      <w:lvlText w:val="o"/>
      <w:lvlJc w:val="left"/>
      <w:pPr>
        <w:ind w:left="32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C2EAD3E">
      <w:start w:val="1"/>
      <w:numFmt w:val="bullet"/>
      <w:lvlText w:val="▪"/>
      <w:lvlJc w:val="left"/>
      <w:pPr>
        <w:ind w:left="39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5D63826">
      <w:start w:val="1"/>
      <w:numFmt w:val="bullet"/>
      <w:lvlText w:val="•"/>
      <w:lvlJc w:val="left"/>
      <w:pPr>
        <w:ind w:left="4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2F8A9AA">
      <w:start w:val="1"/>
      <w:numFmt w:val="bullet"/>
      <w:lvlText w:val="o"/>
      <w:lvlJc w:val="left"/>
      <w:pPr>
        <w:ind w:left="5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A101D10">
      <w:start w:val="1"/>
      <w:numFmt w:val="bullet"/>
      <w:lvlText w:val="▪"/>
      <w:lvlJc w:val="left"/>
      <w:pPr>
        <w:ind w:left="6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9840C7E"/>
    <w:multiLevelType w:val="hybridMultilevel"/>
    <w:tmpl w:val="C430D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64D20"/>
    <w:multiLevelType w:val="hybridMultilevel"/>
    <w:tmpl w:val="DC52E35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625FAD"/>
    <w:multiLevelType w:val="hybridMultilevel"/>
    <w:tmpl w:val="7D023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009F2"/>
    <w:multiLevelType w:val="multilevel"/>
    <w:tmpl w:val="72ACAA04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788" w:hanging="360"/>
      </w:pPr>
    </w:lvl>
    <w:lvl w:ilvl="2">
      <w:start w:val="1"/>
      <w:numFmt w:val="lowerRoman"/>
      <w:suff w:val="space"/>
      <w:lvlText w:val="%3."/>
      <w:lvlJc w:val="right"/>
      <w:pPr>
        <w:ind w:left="2508" w:hanging="180"/>
      </w:pPr>
    </w:lvl>
    <w:lvl w:ilvl="3">
      <w:start w:val="1"/>
      <w:numFmt w:val="decimal"/>
      <w:suff w:val="space"/>
      <w:lvlText w:val="%4."/>
      <w:lvlJc w:val="left"/>
      <w:pPr>
        <w:ind w:left="3228" w:hanging="360"/>
      </w:pPr>
    </w:lvl>
    <w:lvl w:ilvl="4">
      <w:start w:val="1"/>
      <w:numFmt w:val="lowerLetter"/>
      <w:suff w:val="space"/>
      <w:lvlText w:val="%5."/>
      <w:lvlJc w:val="left"/>
      <w:pPr>
        <w:ind w:left="3948" w:hanging="360"/>
      </w:pPr>
    </w:lvl>
    <w:lvl w:ilvl="5">
      <w:start w:val="1"/>
      <w:numFmt w:val="lowerRoman"/>
      <w:suff w:val="space"/>
      <w:lvlText w:val="%6."/>
      <w:lvlJc w:val="right"/>
      <w:pPr>
        <w:ind w:left="4668" w:hanging="180"/>
      </w:pPr>
    </w:lvl>
    <w:lvl w:ilvl="6">
      <w:start w:val="1"/>
      <w:numFmt w:val="decimal"/>
      <w:suff w:val="space"/>
      <w:lvlText w:val="%7."/>
      <w:lvlJc w:val="left"/>
      <w:pPr>
        <w:ind w:left="5388" w:hanging="360"/>
      </w:pPr>
    </w:lvl>
    <w:lvl w:ilvl="7">
      <w:start w:val="1"/>
      <w:numFmt w:val="lowerLetter"/>
      <w:suff w:val="space"/>
      <w:lvlText w:val="%8."/>
      <w:lvlJc w:val="left"/>
      <w:pPr>
        <w:ind w:left="6108" w:hanging="360"/>
      </w:pPr>
    </w:lvl>
    <w:lvl w:ilvl="8">
      <w:start w:val="1"/>
      <w:numFmt w:val="lowerRoman"/>
      <w:suff w:val="space"/>
      <w:lvlText w:val="%9."/>
      <w:lvlJc w:val="right"/>
      <w:pPr>
        <w:ind w:left="6828" w:hanging="180"/>
      </w:pPr>
    </w:lvl>
  </w:abstractNum>
  <w:abstractNum w:abstractNumId="8" w15:restartNumberingAfterBreak="0">
    <w:nsid w:val="4A7D520D"/>
    <w:multiLevelType w:val="multilevel"/>
    <w:tmpl w:val="1F3CCBAA"/>
    <w:lvl w:ilvl="0">
      <w:start w:val="9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620" w:hanging="360"/>
      </w:pPr>
    </w:lvl>
    <w:lvl w:ilvl="2">
      <w:start w:val="1"/>
      <w:numFmt w:val="lowerRoman"/>
      <w:suff w:val="space"/>
      <w:lvlText w:val="%3."/>
      <w:lvlJc w:val="right"/>
      <w:pPr>
        <w:ind w:left="2340" w:hanging="180"/>
      </w:pPr>
    </w:lvl>
    <w:lvl w:ilvl="3">
      <w:start w:val="1"/>
      <w:numFmt w:val="decimal"/>
      <w:suff w:val="space"/>
      <w:lvlText w:val="%4."/>
      <w:lvlJc w:val="left"/>
      <w:pPr>
        <w:ind w:left="3060" w:hanging="360"/>
      </w:pPr>
    </w:lvl>
    <w:lvl w:ilvl="4">
      <w:start w:val="1"/>
      <w:numFmt w:val="lowerLetter"/>
      <w:suff w:val="space"/>
      <w:lvlText w:val="%5."/>
      <w:lvlJc w:val="left"/>
      <w:pPr>
        <w:ind w:left="3780" w:hanging="360"/>
      </w:pPr>
    </w:lvl>
    <w:lvl w:ilvl="5">
      <w:start w:val="1"/>
      <w:numFmt w:val="lowerRoman"/>
      <w:suff w:val="space"/>
      <w:lvlText w:val="%6."/>
      <w:lvlJc w:val="right"/>
      <w:pPr>
        <w:ind w:left="4500" w:hanging="180"/>
      </w:pPr>
    </w:lvl>
    <w:lvl w:ilvl="6">
      <w:start w:val="1"/>
      <w:numFmt w:val="decimal"/>
      <w:suff w:val="space"/>
      <w:lvlText w:val="%7."/>
      <w:lvlJc w:val="left"/>
      <w:pPr>
        <w:ind w:left="5220" w:hanging="360"/>
      </w:pPr>
    </w:lvl>
    <w:lvl w:ilvl="7">
      <w:start w:val="1"/>
      <w:numFmt w:val="lowerLetter"/>
      <w:suff w:val="space"/>
      <w:lvlText w:val="%8."/>
      <w:lvlJc w:val="left"/>
      <w:pPr>
        <w:ind w:left="5940" w:hanging="360"/>
      </w:pPr>
    </w:lvl>
    <w:lvl w:ilvl="8">
      <w:start w:val="1"/>
      <w:numFmt w:val="lowerRoman"/>
      <w:suff w:val="space"/>
      <w:lvlText w:val="%9."/>
      <w:lvlJc w:val="right"/>
      <w:pPr>
        <w:ind w:left="6660" w:hanging="180"/>
      </w:pPr>
    </w:lvl>
  </w:abstractNum>
  <w:abstractNum w:abstractNumId="9" w15:restartNumberingAfterBreak="0">
    <w:nsid w:val="4BE268D3"/>
    <w:multiLevelType w:val="hybridMultilevel"/>
    <w:tmpl w:val="6238872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77E3B64"/>
    <w:multiLevelType w:val="hybridMultilevel"/>
    <w:tmpl w:val="309A0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07609"/>
    <w:multiLevelType w:val="hybridMultilevel"/>
    <w:tmpl w:val="A28E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25BBB"/>
    <w:multiLevelType w:val="hybridMultilevel"/>
    <w:tmpl w:val="B4B4F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64734"/>
    <w:multiLevelType w:val="hybridMultilevel"/>
    <w:tmpl w:val="75F6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87257"/>
    <w:multiLevelType w:val="multilevel"/>
    <w:tmpl w:val="DF1A9774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15" w15:restartNumberingAfterBreak="0">
    <w:nsid w:val="77862DA7"/>
    <w:multiLevelType w:val="hybridMultilevel"/>
    <w:tmpl w:val="936873A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5"/>
  </w:num>
  <w:num w:numId="4">
    <w:abstractNumId w:val="11"/>
  </w:num>
  <w:num w:numId="5">
    <w:abstractNumId w:val="13"/>
  </w:num>
  <w:num w:numId="6">
    <w:abstractNumId w:val="4"/>
  </w:num>
  <w:num w:numId="7">
    <w:abstractNumId w:val="12"/>
  </w:num>
  <w:num w:numId="8">
    <w:abstractNumId w:val="10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  <w:num w:numId="13">
    <w:abstractNumId w:val="14"/>
  </w:num>
  <w:num w:numId="14">
    <w:abstractNumId w:val="0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3B1"/>
    <w:rsid w:val="000039C0"/>
    <w:rsid w:val="00016D54"/>
    <w:rsid w:val="00021D75"/>
    <w:rsid w:val="0003471C"/>
    <w:rsid w:val="000447A8"/>
    <w:rsid w:val="00055846"/>
    <w:rsid w:val="00060BAA"/>
    <w:rsid w:val="00061A81"/>
    <w:rsid w:val="00062670"/>
    <w:rsid w:val="000646D9"/>
    <w:rsid w:val="000665B1"/>
    <w:rsid w:val="00071B81"/>
    <w:rsid w:val="0008743C"/>
    <w:rsid w:val="00087D11"/>
    <w:rsid w:val="00090CCC"/>
    <w:rsid w:val="0009331C"/>
    <w:rsid w:val="000A0994"/>
    <w:rsid w:val="000A1B4F"/>
    <w:rsid w:val="000B5611"/>
    <w:rsid w:val="000B78BF"/>
    <w:rsid w:val="000B7F63"/>
    <w:rsid w:val="000C3D8F"/>
    <w:rsid w:val="000D669D"/>
    <w:rsid w:val="000E1728"/>
    <w:rsid w:val="000F080A"/>
    <w:rsid w:val="001159B4"/>
    <w:rsid w:val="00117541"/>
    <w:rsid w:val="001311C8"/>
    <w:rsid w:val="001339ED"/>
    <w:rsid w:val="00140A7B"/>
    <w:rsid w:val="00147260"/>
    <w:rsid w:val="00150A3A"/>
    <w:rsid w:val="0015200E"/>
    <w:rsid w:val="001547D8"/>
    <w:rsid w:val="0015480A"/>
    <w:rsid w:val="001575D2"/>
    <w:rsid w:val="00190E33"/>
    <w:rsid w:val="00193447"/>
    <w:rsid w:val="00196A09"/>
    <w:rsid w:val="001A11B2"/>
    <w:rsid w:val="001A324C"/>
    <w:rsid w:val="001A6B2C"/>
    <w:rsid w:val="001B00BB"/>
    <w:rsid w:val="001B0764"/>
    <w:rsid w:val="001B17CD"/>
    <w:rsid w:val="001B4ABF"/>
    <w:rsid w:val="001B7F9E"/>
    <w:rsid w:val="001C1EDF"/>
    <w:rsid w:val="001E28E5"/>
    <w:rsid w:val="001E77E5"/>
    <w:rsid w:val="001F6942"/>
    <w:rsid w:val="00203016"/>
    <w:rsid w:val="00206685"/>
    <w:rsid w:val="00207084"/>
    <w:rsid w:val="00210465"/>
    <w:rsid w:val="00216229"/>
    <w:rsid w:val="0022431A"/>
    <w:rsid w:val="00236673"/>
    <w:rsid w:val="00245EEB"/>
    <w:rsid w:val="002555F3"/>
    <w:rsid w:val="00260E76"/>
    <w:rsid w:val="00260E9D"/>
    <w:rsid w:val="00276E9F"/>
    <w:rsid w:val="002815E1"/>
    <w:rsid w:val="002879F4"/>
    <w:rsid w:val="00290BB0"/>
    <w:rsid w:val="002959EE"/>
    <w:rsid w:val="002A410B"/>
    <w:rsid w:val="002A5B0A"/>
    <w:rsid w:val="002C235C"/>
    <w:rsid w:val="002C3200"/>
    <w:rsid w:val="002E0340"/>
    <w:rsid w:val="002E3438"/>
    <w:rsid w:val="002E4568"/>
    <w:rsid w:val="002E6A09"/>
    <w:rsid w:val="002F1178"/>
    <w:rsid w:val="002F2889"/>
    <w:rsid w:val="00310E05"/>
    <w:rsid w:val="00315D23"/>
    <w:rsid w:val="0032471A"/>
    <w:rsid w:val="0032589D"/>
    <w:rsid w:val="00334655"/>
    <w:rsid w:val="00343D7F"/>
    <w:rsid w:val="00346B99"/>
    <w:rsid w:val="00350BC8"/>
    <w:rsid w:val="00352269"/>
    <w:rsid w:val="00370459"/>
    <w:rsid w:val="0038636D"/>
    <w:rsid w:val="00387FC1"/>
    <w:rsid w:val="003A015D"/>
    <w:rsid w:val="003C57AC"/>
    <w:rsid w:val="003E29FB"/>
    <w:rsid w:val="003E7901"/>
    <w:rsid w:val="003E7CDB"/>
    <w:rsid w:val="003F1F8D"/>
    <w:rsid w:val="003F5423"/>
    <w:rsid w:val="003F596D"/>
    <w:rsid w:val="003F6FEA"/>
    <w:rsid w:val="003F7EA9"/>
    <w:rsid w:val="0041123E"/>
    <w:rsid w:val="00417661"/>
    <w:rsid w:val="00420AD6"/>
    <w:rsid w:val="00421CD9"/>
    <w:rsid w:val="00436FBF"/>
    <w:rsid w:val="0044628F"/>
    <w:rsid w:val="004568CA"/>
    <w:rsid w:val="00461C93"/>
    <w:rsid w:val="0046249C"/>
    <w:rsid w:val="00474076"/>
    <w:rsid w:val="004747E8"/>
    <w:rsid w:val="00480900"/>
    <w:rsid w:val="004823CA"/>
    <w:rsid w:val="004840EE"/>
    <w:rsid w:val="004918A7"/>
    <w:rsid w:val="004A622E"/>
    <w:rsid w:val="004B6EF4"/>
    <w:rsid w:val="004C0344"/>
    <w:rsid w:val="004D717A"/>
    <w:rsid w:val="004E177F"/>
    <w:rsid w:val="004E54B4"/>
    <w:rsid w:val="004E7519"/>
    <w:rsid w:val="004F49DC"/>
    <w:rsid w:val="0050060C"/>
    <w:rsid w:val="0050245C"/>
    <w:rsid w:val="00504FAB"/>
    <w:rsid w:val="0050677F"/>
    <w:rsid w:val="005110A5"/>
    <w:rsid w:val="0051547E"/>
    <w:rsid w:val="0051616E"/>
    <w:rsid w:val="00532F75"/>
    <w:rsid w:val="00540766"/>
    <w:rsid w:val="0054106E"/>
    <w:rsid w:val="00541BEE"/>
    <w:rsid w:val="0054600D"/>
    <w:rsid w:val="005541CD"/>
    <w:rsid w:val="00573CB3"/>
    <w:rsid w:val="005760C6"/>
    <w:rsid w:val="00597108"/>
    <w:rsid w:val="005B6C8C"/>
    <w:rsid w:val="005C3E66"/>
    <w:rsid w:val="005D068B"/>
    <w:rsid w:val="005D2789"/>
    <w:rsid w:val="005D2954"/>
    <w:rsid w:val="005D69FF"/>
    <w:rsid w:val="005D7653"/>
    <w:rsid w:val="005F2904"/>
    <w:rsid w:val="005F2E0A"/>
    <w:rsid w:val="005F72F3"/>
    <w:rsid w:val="005F7CAE"/>
    <w:rsid w:val="00631F5B"/>
    <w:rsid w:val="00633183"/>
    <w:rsid w:val="00634050"/>
    <w:rsid w:val="00646053"/>
    <w:rsid w:val="0065195A"/>
    <w:rsid w:val="00652D2B"/>
    <w:rsid w:val="00663000"/>
    <w:rsid w:val="006646AE"/>
    <w:rsid w:val="00664D1D"/>
    <w:rsid w:val="00680044"/>
    <w:rsid w:val="00687E96"/>
    <w:rsid w:val="00692222"/>
    <w:rsid w:val="00695021"/>
    <w:rsid w:val="006D0814"/>
    <w:rsid w:val="006D5502"/>
    <w:rsid w:val="006E06CA"/>
    <w:rsid w:val="006E1870"/>
    <w:rsid w:val="006E4392"/>
    <w:rsid w:val="006F48D3"/>
    <w:rsid w:val="006F552B"/>
    <w:rsid w:val="006F5C77"/>
    <w:rsid w:val="00713A36"/>
    <w:rsid w:val="00717558"/>
    <w:rsid w:val="00725390"/>
    <w:rsid w:val="00745101"/>
    <w:rsid w:val="0074724D"/>
    <w:rsid w:val="00747F9D"/>
    <w:rsid w:val="00750978"/>
    <w:rsid w:val="00751FC7"/>
    <w:rsid w:val="00752685"/>
    <w:rsid w:val="00755F31"/>
    <w:rsid w:val="007648D7"/>
    <w:rsid w:val="007760F2"/>
    <w:rsid w:val="0078090F"/>
    <w:rsid w:val="007835A5"/>
    <w:rsid w:val="007844A1"/>
    <w:rsid w:val="007A2C80"/>
    <w:rsid w:val="007A45E4"/>
    <w:rsid w:val="007A5886"/>
    <w:rsid w:val="007B4A3D"/>
    <w:rsid w:val="007B4ECB"/>
    <w:rsid w:val="007B576A"/>
    <w:rsid w:val="007C2208"/>
    <w:rsid w:val="007C7D8F"/>
    <w:rsid w:val="007D26B5"/>
    <w:rsid w:val="007D337F"/>
    <w:rsid w:val="007D4D54"/>
    <w:rsid w:val="007D5DD2"/>
    <w:rsid w:val="007D7029"/>
    <w:rsid w:val="007E0771"/>
    <w:rsid w:val="007E505D"/>
    <w:rsid w:val="007F1252"/>
    <w:rsid w:val="007F2066"/>
    <w:rsid w:val="007F35BE"/>
    <w:rsid w:val="007F36B3"/>
    <w:rsid w:val="007F6BE0"/>
    <w:rsid w:val="008231A3"/>
    <w:rsid w:val="008528FB"/>
    <w:rsid w:val="00853863"/>
    <w:rsid w:val="00855D52"/>
    <w:rsid w:val="00865E84"/>
    <w:rsid w:val="00871258"/>
    <w:rsid w:val="00897376"/>
    <w:rsid w:val="008979AF"/>
    <w:rsid w:val="008A0D9E"/>
    <w:rsid w:val="008B172D"/>
    <w:rsid w:val="008B33B1"/>
    <w:rsid w:val="008B4950"/>
    <w:rsid w:val="008B5DB5"/>
    <w:rsid w:val="008C0592"/>
    <w:rsid w:val="008C0E4F"/>
    <w:rsid w:val="008C1F97"/>
    <w:rsid w:val="008C3697"/>
    <w:rsid w:val="008C5F5A"/>
    <w:rsid w:val="008D2D8D"/>
    <w:rsid w:val="008D44B0"/>
    <w:rsid w:val="008E020B"/>
    <w:rsid w:val="008F0624"/>
    <w:rsid w:val="008F10F2"/>
    <w:rsid w:val="008F4502"/>
    <w:rsid w:val="009066BF"/>
    <w:rsid w:val="00910341"/>
    <w:rsid w:val="00923DCB"/>
    <w:rsid w:val="00924370"/>
    <w:rsid w:val="009408C3"/>
    <w:rsid w:val="0094181F"/>
    <w:rsid w:val="00952177"/>
    <w:rsid w:val="009544D3"/>
    <w:rsid w:val="00957CB6"/>
    <w:rsid w:val="009604B5"/>
    <w:rsid w:val="00964AD5"/>
    <w:rsid w:val="009832D6"/>
    <w:rsid w:val="009959F4"/>
    <w:rsid w:val="00995E66"/>
    <w:rsid w:val="009A34B5"/>
    <w:rsid w:val="009A430C"/>
    <w:rsid w:val="009A5AD4"/>
    <w:rsid w:val="009B085F"/>
    <w:rsid w:val="009C07B5"/>
    <w:rsid w:val="009C4D3E"/>
    <w:rsid w:val="009E6022"/>
    <w:rsid w:val="009E683F"/>
    <w:rsid w:val="00A0463A"/>
    <w:rsid w:val="00A13D5F"/>
    <w:rsid w:val="00A2733E"/>
    <w:rsid w:val="00A30062"/>
    <w:rsid w:val="00A34C6B"/>
    <w:rsid w:val="00A35A7A"/>
    <w:rsid w:val="00A42C9A"/>
    <w:rsid w:val="00A47824"/>
    <w:rsid w:val="00A501A2"/>
    <w:rsid w:val="00A53496"/>
    <w:rsid w:val="00A55654"/>
    <w:rsid w:val="00A57D95"/>
    <w:rsid w:val="00A67849"/>
    <w:rsid w:val="00A875DE"/>
    <w:rsid w:val="00A91409"/>
    <w:rsid w:val="00A92AA3"/>
    <w:rsid w:val="00A95A76"/>
    <w:rsid w:val="00AA7396"/>
    <w:rsid w:val="00AB176F"/>
    <w:rsid w:val="00AB25D8"/>
    <w:rsid w:val="00AD2D1C"/>
    <w:rsid w:val="00AE027B"/>
    <w:rsid w:val="00AE48AF"/>
    <w:rsid w:val="00AE4F59"/>
    <w:rsid w:val="00AE68AB"/>
    <w:rsid w:val="00AF5781"/>
    <w:rsid w:val="00B04D8F"/>
    <w:rsid w:val="00B1165F"/>
    <w:rsid w:val="00B171F1"/>
    <w:rsid w:val="00B22533"/>
    <w:rsid w:val="00B234F8"/>
    <w:rsid w:val="00B24209"/>
    <w:rsid w:val="00B308C8"/>
    <w:rsid w:val="00B35EE9"/>
    <w:rsid w:val="00B372E5"/>
    <w:rsid w:val="00B417C4"/>
    <w:rsid w:val="00B46280"/>
    <w:rsid w:val="00B7031F"/>
    <w:rsid w:val="00B70413"/>
    <w:rsid w:val="00B8523C"/>
    <w:rsid w:val="00B87080"/>
    <w:rsid w:val="00B904A3"/>
    <w:rsid w:val="00BA4DAE"/>
    <w:rsid w:val="00BB1C21"/>
    <w:rsid w:val="00BB7317"/>
    <w:rsid w:val="00BC2323"/>
    <w:rsid w:val="00BC26D5"/>
    <w:rsid w:val="00BC4940"/>
    <w:rsid w:val="00BE40B5"/>
    <w:rsid w:val="00BF2019"/>
    <w:rsid w:val="00BF3E50"/>
    <w:rsid w:val="00C00DB2"/>
    <w:rsid w:val="00C06AAF"/>
    <w:rsid w:val="00C149CD"/>
    <w:rsid w:val="00C214CC"/>
    <w:rsid w:val="00C23F94"/>
    <w:rsid w:val="00C27285"/>
    <w:rsid w:val="00C331C0"/>
    <w:rsid w:val="00C40638"/>
    <w:rsid w:val="00C506FB"/>
    <w:rsid w:val="00C50F3C"/>
    <w:rsid w:val="00C94435"/>
    <w:rsid w:val="00C95BB6"/>
    <w:rsid w:val="00C96782"/>
    <w:rsid w:val="00C97566"/>
    <w:rsid w:val="00CB31CB"/>
    <w:rsid w:val="00CB7FAF"/>
    <w:rsid w:val="00CC297F"/>
    <w:rsid w:val="00CC4131"/>
    <w:rsid w:val="00CC45A6"/>
    <w:rsid w:val="00CE4ABF"/>
    <w:rsid w:val="00CE500B"/>
    <w:rsid w:val="00CF1666"/>
    <w:rsid w:val="00D0613F"/>
    <w:rsid w:val="00D06993"/>
    <w:rsid w:val="00D14AEC"/>
    <w:rsid w:val="00D15E50"/>
    <w:rsid w:val="00D20A80"/>
    <w:rsid w:val="00D21F98"/>
    <w:rsid w:val="00D24BB9"/>
    <w:rsid w:val="00D24EDF"/>
    <w:rsid w:val="00D263D2"/>
    <w:rsid w:val="00D5013C"/>
    <w:rsid w:val="00D51875"/>
    <w:rsid w:val="00D57B21"/>
    <w:rsid w:val="00D6393C"/>
    <w:rsid w:val="00D71BA4"/>
    <w:rsid w:val="00D90CBF"/>
    <w:rsid w:val="00D90EB9"/>
    <w:rsid w:val="00D94F50"/>
    <w:rsid w:val="00D95FE5"/>
    <w:rsid w:val="00D9720E"/>
    <w:rsid w:val="00DA2528"/>
    <w:rsid w:val="00DA4F7A"/>
    <w:rsid w:val="00DD1402"/>
    <w:rsid w:val="00DD4651"/>
    <w:rsid w:val="00DE71FF"/>
    <w:rsid w:val="00DF3497"/>
    <w:rsid w:val="00DF4619"/>
    <w:rsid w:val="00DF4A33"/>
    <w:rsid w:val="00DF6A9E"/>
    <w:rsid w:val="00E01AFA"/>
    <w:rsid w:val="00E078E0"/>
    <w:rsid w:val="00E25299"/>
    <w:rsid w:val="00E34210"/>
    <w:rsid w:val="00E5337D"/>
    <w:rsid w:val="00E61D5E"/>
    <w:rsid w:val="00E67582"/>
    <w:rsid w:val="00E67C45"/>
    <w:rsid w:val="00E708BF"/>
    <w:rsid w:val="00E71890"/>
    <w:rsid w:val="00E71F35"/>
    <w:rsid w:val="00E73EDF"/>
    <w:rsid w:val="00E818A9"/>
    <w:rsid w:val="00E964A2"/>
    <w:rsid w:val="00EB6EA9"/>
    <w:rsid w:val="00ED2AA2"/>
    <w:rsid w:val="00EF2C1C"/>
    <w:rsid w:val="00F008C0"/>
    <w:rsid w:val="00F126C0"/>
    <w:rsid w:val="00F23785"/>
    <w:rsid w:val="00F238CC"/>
    <w:rsid w:val="00F30432"/>
    <w:rsid w:val="00F34F0B"/>
    <w:rsid w:val="00F353F2"/>
    <w:rsid w:val="00F372EA"/>
    <w:rsid w:val="00F60D4D"/>
    <w:rsid w:val="00F64AB6"/>
    <w:rsid w:val="00F84563"/>
    <w:rsid w:val="00F90A52"/>
    <w:rsid w:val="00F919EB"/>
    <w:rsid w:val="00F92DB8"/>
    <w:rsid w:val="00FA4F02"/>
    <w:rsid w:val="00FA5BBF"/>
    <w:rsid w:val="00FB1FB7"/>
    <w:rsid w:val="00FB3014"/>
    <w:rsid w:val="00FB646B"/>
    <w:rsid w:val="00FB6E41"/>
    <w:rsid w:val="00FC3972"/>
    <w:rsid w:val="00FC4FC6"/>
    <w:rsid w:val="00FD6505"/>
    <w:rsid w:val="00FE2DAF"/>
    <w:rsid w:val="00FE2E8E"/>
    <w:rsid w:val="00FE41BD"/>
    <w:rsid w:val="00FE5FA0"/>
    <w:rsid w:val="00FF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518008"/>
  <w15:docId w15:val="{F637455A-E658-46D0-B0A6-E14DC582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3B1"/>
  </w:style>
  <w:style w:type="paragraph" w:styleId="1">
    <w:name w:val="heading 1"/>
    <w:basedOn w:val="a"/>
    <w:next w:val="a"/>
    <w:link w:val="10"/>
    <w:qFormat/>
    <w:rsid w:val="007A2C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B33B1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8B33B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33B1"/>
    <w:pPr>
      <w:jc w:val="both"/>
    </w:pPr>
    <w:rPr>
      <w:sz w:val="28"/>
    </w:rPr>
  </w:style>
  <w:style w:type="paragraph" w:styleId="a4">
    <w:name w:val="footer"/>
    <w:basedOn w:val="a"/>
    <w:link w:val="a5"/>
    <w:uiPriority w:val="99"/>
    <w:rsid w:val="008B33B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3B1"/>
  </w:style>
  <w:style w:type="paragraph" w:styleId="a7">
    <w:name w:val="header"/>
    <w:basedOn w:val="a"/>
    <w:rsid w:val="008B33B1"/>
    <w:pPr>
      <w:tabs>
        <w:tab w:val="center" w:pos="4153"/>
        <w:tab w:val="right" w:pos="8306"/>
      </w:tabs>
    </w:pPr>
  </w:style>
  <w:style w:type="paragraph" w:styleId="30">
    <w:name w:val="Body Text Indent 3"/>
    <w:basedOn w:val="a"/>
    <w:link w:val="31"/>
    <w:rsid w:val="008B33B1"/>
    <w:pPr>
      <w:ind w:firstLine="708"/>
      <w:jc w:val="both"/>
    </w:pPr>
    <w:rPr>
      <w:sz w:val="24"/>
    </w:rPr>
  </w:style>
  <w:style w:type="paragraph" w:styleId="a8">
    <w:name w:val="Balloon Text"/>
    <w:basedOn w:val="a"/>
    <w:semiHidden/>
    <w:rsid w:val="00FE2DAF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9E6022"/>
    <w:pPr>
      <w:jc w:val="center"/>
    </w:pPr>
    <w:rPr>
      <w:b/>
      <w:sz w:val="28"/>
    </w:rPr>
  </w:style>
  <w:style w:type="character" w:customStyle="1" w:styleId="aa">
    <w:name w:val="Заголовок Знак"/>
    <w:link w:val="a9"/>
    <w:rsid w:val="009E6022"/>
    <w:rPr>
      <w:b/>
      <w:sz w:val="28"/>
    </w:rPr>
  </w:style>
  <w:style w:type="character" w:customStyle="1" w:styleId="20">
    <w:name w:val="Заголовок 2 Знак"/>
    <w:link w:val="2"/>
    <w:rsid w:val="00924370"/>
    <w:rPr>
      <w:b/>
      <w:bCs/>
      <w:sz w:val="36"/>
    </w:rPr>
  </w:style>
  <w:style w:type="character" w:customStyle="1" w:styleId="31">
    <w:name w:val="Основной текст с отступом 3 Знак"/>
    <w:link w:val="30"/>
    <w:rsid w:val="00924370"/>
    <w:rPr>
      <w:sz w:val="24"/>
    </w:rPr>
  </w:style>
  <w:style w:type="character" w:customStyle="1" w:styleId="a5">
    <w:name w:val="Нижний колонтитул Знак"/>
    <w:basedOn w:val="a0"/>
    <w:link w:val="a4"/>
    <w:uiPriority w:val="99"/>
    <w:rsid w:val="00190E33"/>
  </w:style>
  <w:style w:type="table" w:styleId="ab">
    <w:name w:val="Table Grid"/>
    <w:basedOn w:val="a1"/>
    <w:uiPriority w:val="59"/>
    <w:rsid w:val="005D69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7B576A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919EB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D51875"/>
  </w:style>
  <w:style w:type="character" w:customStyle="1" w:styleId="34TimesNewRoman105pt">
    <w:name w:val="Основной текст (34) + Times New Roman;10;5 pt;Полужирный;Курсив"/>
    <w:rsid w:val="001A6B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58">
    <w:name w:val="Основной текст (58)_"/>
    <w:link w:val="580"/>
    <w:rsid w:val="0009331C"/>
    <w:rPr>
      <w:b/>
      <w:bCs/>
      <w:sz w:val="21"/>
      <w:szCs w:val="21"/>
      <w:shd w:val="clear" w:color="auto" w:fill="FFFFFF"/>
    </w:rPr>
  </w:style>
  <w:style w:type="paragraph" w:customStyle="1" w:styleId="580">
    <w:name w:val="Основной текст (58)"/>
    <w:basedOn w:val="a"/>
    <w:link w:val="58"/>
    <w:rsid w:val="0009331C"/>
    <w:pPr>
      <w:widowControl w:val="0"/>
      <w:shd w:val="clear" w:color="auto" w:fill="FFFFFF"/>
      <w:spacing w:line="0" w:lineRule="atLeast"/>
    </w:pPr>
    <w:rPr>
      <w:b/>
      <w:bCs/>
      <w:sz w:val="21"/>
      <w:szCs w:val="21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5386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7A2C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western">
    <w:name w:val="western"/>
    <w:basedOn w:val="a"/>
    <w:uiPriority w:val="99"/>
    <w:semiHidden/>
    <w:rsid w:val="008A0D9E"/>
    <w:pPr>
      <w:spacing w:before="100" w:beforeAutospacing="1"/>
    </w:pPr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C7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ina@vo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Осокин Михаил</cp:lastModifiedBy>
  <cp:revision>2</cp:revision>
  <cp:lastPrinted>2019-11-20T08:17:00Z</cp:lastPrinted>
  <dcterms:created xsi:type="dcterms:W3CDTF">2026-03-06T08:18:00Z</dcterms:created>
  <dcterms:modified xsi:type="dcterms:W3CDTF">2026-03-06T08:18:00Z</dcterms:modified>
</cp:coreProperties>
</file>