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378" w:y="33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57pt;height:793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