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49" w:y="355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5pt;height:79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