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49" w:y="35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8pt;height:80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