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97" w:y="407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59pt;height:802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