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49" w:y="33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0pt;height:79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