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0" w:y="27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4pt;height:79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