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73" w:y="33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0pt;height:799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