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978" w:rsidP="00856651" w:rsidRDefault="00856651" w14:paraId="4DA5B587" w14:textId="77777777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B71978">
        <w:rPr>
          <w:rFonts w:ascii="Times New Roman" w:hAnsi="Times New Roman"/>
          <w:sz w:val="20"/>
          <w:szCs w:val="20"/>
        </w:rPr>
        <w:t>Приложение № 2</w:t>
      </w:r>
      <w:r w:rsidRPr="00572384" w:rsidR="00B71978">
        <w:rPr>
          <w:rFonts w:ascii="Times New Roman" w:hAnsi="Times New Roman"/>
          <w:sz w:val="20"/>
          <w:szCs w:val="20"/>
        </w:rPr>
        <w:t xml:space="preserve"> к Положению о порядке формирования и использования </w:t>
      </w:r>
    </w:p>
    <w:p w:rsidR="00B71978" w:rsidP="00B71978" w:rsidRDefault="00B71978" w14:paraId="4DA5B588" w14:textId="7777777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72384">
        <w:rPr>
          <w:rFonts w:ascii="Times New Roman" w:hAnsi="Times New Roman"/>
          <w:sz w:val="20"/>
          <w:szCs w:val="20"/>
        </w:rPr>
        <w:t>централизованных фондов ВОИ (</w:t>
      </w:r>
      <w:r w:rsidRPr="00355BCC">
        <w:rPr>
          <w:rFonts w:ascii="Times New Roman" w:hAnsi="Times New Roman"/>
        </w:rPr>
        <w:t xml:space="preserve">утв. </w:t>
      </w:r>
      <w:r>
        <w:rPr>
          <w:rFonts w:ascii="Times New Roman" w:hAnsi="Times New Roman"/>
        </w:rPr>
        <w:t xml:space="preserve">Постановлением Президиума  </w:t>
      </w:r>
      <w:r w:rsidRPr="00355BCC">
        <w:rPr>
          <w:rFonts w:ascii="Times New Roman" w:hAnsi="Times New Roman"/>
        </w:rPr>
        <w:t>ВОИ</w:t>
      </w:r>
      <w:r>
        <w:rPr>
          <w:rFonts w:ascii="Times New Roman" w:hAnsi="Times New Roman"/>
        </w:rPr>
        <w:t xml:space="preserve"> </w:t>
      </w:r>
      <w:r w:rsidR="00856651">
        <w:rPr>
          <w:rFonts w:ascii="Times New Roman" w:hAnsi="Times New Roman"/>
        </w:rPr>
        <w:t>от 03.09.2017</w:t>
      </w:r>
      <w:r w:rsidRPr="00355BC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 </w:t>
      </w:r>
      <w:r w:rsidR="00856651">
        <w:rPr>
          <w:rFonts w:ascii="Times New Roman" w:hAnsi="Times New Roman"/>
        </w:rPr>
        <w:t>4-4</w:t>
      </w:r>
      <w:r>
        <w:rPr>
          <w:rFonts w:ascii="Times New Roman" w:hAnsi="Times New Roman"/>
          <w:sz w:val="20"/>
          <w:szCs w:val="20"/>
        </w:rPr>
        <w:t>).</w:t>
      </w:r>
    </w:p>
    <w:p w:rsidR="00856651" w:rsidP="00B71978" w:rsidRDefault="00856651" w14:paraId="4DA5B589" w14:textId="77777777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Pr="00856651" w:rsidR="00856651" w:rsidP="00856651" w:rsidRDefault="00856651" w14:paraId="4DA5B5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856651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Представляется в ЦП ВОИ на бумажном носителе и в виде электронного документа  </w:t>
      </w:r>
    </w:p>
    <w:p w:rsidRPr="00856651" w:rsidR="00856651" w:rsidP="00856651" w:rsidRDefault="00856651" w14:paraId="4DA5B58B" w14:textId="77777777">
      <w:pPr>
        <w:tabs>
          <w:tab w:val="left" w:pos="8505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856651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не позднее </w:t>
      </w:r>
      <w:r w:rsidR="009B5A67">
        <w:rPr>
          <w:rFonts w:ascii="Times New Roman" w:hAnsi="Times New Roman" w:eastAsia="Times New Roman" w:cs="Times New Roman"/>
          <w:sz w:val="20"/>
          <w:szCs w:val="20"/>
          <w:lang w:eastAsia="ru-RU"/>
        </w:rPr>
        <w:t>1 февраля</w:t>
      </w:r>
      <w:r w:rsidRPr="00856651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</w:t>
      </w:r>
      <w:r w:rsidR="009B5A67">
        <w:rPr>
          <w:rFonts w:ascii="Times New Roman" w:hAnsi="Times New Roman" w:eastAsia="Times New Roman" w:cs="Times New Roman"/>
          <w:sz w:val="20"/>
          <w:szCs w:val="20"/>
          <w:lang w:eastAsia="ru-RU"/>
        </w:rPr>
        <w:t>планируемого года</w:t>
      </w:r>
      <w:r w:rsidRPr="00856651">
        <w:rPr>
          <w:rFonts w:ascii="Times New Roman" w:hAnsi="Times New Roman" w:eastAsia="Times New Roman" w:cs="Times New Roman"/>
          <w:sz w:val="20"/>
          <w:szCs w:val="20"/>
          <w:lang w:eastAsia="ru-RU"/>
        </w:rPr>
        <w:t>.</w:t>
      </w:r>
    </w:p>
    <w:p w:rsidRPr="0051605F" w:rsidR="00856651" w:rsidP="00856651" w:rsidRDefault="00856651" w14:paraId="4DA5B58C" w14:textId="77777777">
      <w:pPr>
        <w:pStyle w:val="a5"/>
        <w:rPr>
          <w:rFonts w:ascii="Times New Roman" w:hAnsi="Times New Roman"/>
          <w:sz w:val="20"/>
          <w:szCs w:val="20"/>
        </w:rPr>
      </w:pPr>
    </w:p>
    <w:p w:rsidR="00031422" w:rsidP="003F1F45" w:rsidRDefault="00031422" w14:paraId="4DA5B58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F45" w:rsidP="003F1F45" w:rsidRDefault="00595ECA" w14:paraId="4DA5B58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E233F5" w:rsidP="003F1F45" w:rsidRDefault="00595ECA" w14:paraId="4DA5B58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на финансирование проекта </w:t>
      </w:r>
      <w:r w:rsidR="00AB75B2">
        <w:rPr>
          <w:rFonts w:ascii="Times New Roman" w:hAnsi="Times New Roman" w:cs="Times New Roman"/>
          <w:sz w:val="24"/>
          <w:szCs w:val="24"/>
        </w:rPr>
        <w:t>на профессиональную</w:t>
      </w:r>
      <w:r w:rsidRPr="00355BCC">
        <w:rPr>
          <w:rFonts w:ascii="Times New Roman" w:hAnsi="Times New Roman" w:cs="Times New Roman"/>
          <w:sz w:val="24"/>
          <w:szCs w:val="24"/>
        </w:rPr>
        <w:t xml:space="preserve"> реабилитаци</w:t>
      </w:r>
      <w:r w:rsidR="00AB75B2">
        <w:rPr>
          <w:rFonts w:ascii="Times New Roman" w:hAnsi="Times New Roman" w:cs="Times New Roman"/>
          <w:sz w:val="24"/>
          <w:szCs w:val="24"/>
        </w:rPr>
        <w:t>ю</w:t>
      </w:r>
      <w:r w:rsidRPr="00355BCC"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ВОИ </w:t>
      </w:r>
      <w:r w:rsidRPr="00355BCC" w:rsidR="00187F01">
        <w:rPr>
          <w:rFonts w:ascii="Times New Roman" w:hAnsi="Times New Roman" w:cs="Times New Roman"/>
          <w:sz w:val="24"/>
          <w:szCs w:val="24"/>
        </w:rPr>
        <w:t>из средств ЦФ ВОИ</w:t>
      </w:r>
    </w:p>
    <w:p w:rsidR="000E7EB3" w:rsidP="000E7EB3" w:rsidRDefault="000E7EB3" w14:paraId="4DA5B590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2-1</w:t>
      </w:r>
    </w:p>
    <w:p w:rsidRPr="006B10F8" w:rsidR="000E7EB3" w:rsidP="003F1F45" w:rsidRDefault="000E7EB3" w14:paraId="4DA5B591" w14:textId="777777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96"/>
        <w:gridCol w:w="5076"/>
        <w:gridCol w:w="1220"/>
        <w:gridCol w:w="62"/>
        <w:gridCol w:w="1158"/>
        <w:gridCol w:w="118"/>
        <w:gridCol w:w="1559"/>
      </w:tblGrid>
      <w:tr w:rsidRPr="00355BCC" w:rsidR="002B190E" w:rsidTr="00A8116A" w14:paraId="4DA5B595" w14:textId="77777777">
        <w:tc>
          <w:tcPr>
            <w:tcW w:w="696" w:type="dxa"/>
          </w:tcPr>
          <w:p w:rsidRPr="00355BCC" w:rsidR="002B190E" w:rsidP="009E6919" w:rsidRDefault="002B190E" w14:paraId="4DA5B5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6" w:type="dxa"/>
          </w:tcPr>
          <w:p w:rsidRPr="00355BCC" w:rsidR="002B190E" w:rsidP="009E6919" w:rsidRDefault="009E6919" w14:paraId="4DA5B5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117" w:type="dxa"/>
            <w:gridSpan w:val="5"/>
          </w:tcPr>
          <w:p w:rsidRPr="00355BCC" w:rsidR="002B190E" w:rsidP="009E6919" w:rsidRDefault="002B190E" w14:paraId="4DA5B5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Pr="00355BCC" w:rsidR="00CF5CB3" w:rsidTr="00A8116A" w14:paraId="4DA5B599" w14:textId="77777777">
        <w:tc>
          <w:tcPr>
            <w:tcW w:w="696" w:type="dxa"/>
          </w:tcPr>
          <w:p w:rsidRPr="00355BCC" w:rsidR="00CF5CB3" w:rsidRDefault="002704B3" w14:paraId="4DA5B5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Pr="00355BCC" w:rsidR="00CF5CB3" w:rsidP="00355BCC" w:rsidRDefault="00355BCC" w14:paraId="4DA5B5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</w:t>
            </w:r>
            <w:r w:rsidRPr="00355BCC" w:rsidR="00CF5CB3">
              <w:rPr>
                <w:rFonts w:ascii="Times New Roman" w:hAnsi="Times New Roman" w:cs="Times New Roman"/>
                <w:sz w:val="24"/>
                <w:szCs w:val="24"/>
              </w:rPr>
              <w:t>рганизация ВОИ</w:t>
            </w:r>
            <w:r w:rsidRPr="00355BCC" w:rsidR="0018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gridSpan w:val="5"/>
          </w:tcPr>
          <w:p w:rsidRPr="00355BCC" w:rsidR="00CF5CB3" w:rsidP="00766FC1" w:rsidRDefault="003F1F45" w14:paraId="4DA5B5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«……. областная общественная организация </w:t>
            </w:r>
            <w:r w:rsidR="00766FC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общественной организации </w:t>
            </w:r>
            <w:r w:rsidR="00766FC1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 (ВОИ)</w:t>
            </w:r>
          </w:p>
        </w:tc>
      </w:tr>
      <w:tr w:rsidRPr="00355BCC" w:rsidR="009E6919" w:rsidTr="00A8116A" w14:paraId="4DA5B59D" w14:textId="77777777">
        <w:tc>
          <w:tcPr>
            <w:tcW w:w="696" w:type="dxa"/>
          </w:tcPr>
          <w:p w:rsidRPr="00355BCC" w:rsidR="009E6919" w:rsidRDefault="002704B3" w14:paraId="4DA5B5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6" w:type="dxa"/>
          </w:tcPr>
          <w:p w:rsidRPr="00355BCC" w:rsidR="009E6919" w:rsidRDefault="00CF5CB3" w14:paraId="4DA5B5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BCC" w:rsidR="009E691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Pr="00355BCC" w:rsidR="00187F01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(название, ИНН, ОГРН)</w:t>
            </w:r>
          </w:p>
        </w:tc>
        <w:tc>
          <w:tcPr>
            <w:tcW w:w="4117" w:type="dxa"/>
            <w:gridSpan w:val="5"/>
          </w:tcPr>
          <w:p w:rsidRPr="00355BCC" w:rsidR="009E6919" w:rsidRDefault="00766FC1" w14:paraId="4DA5B5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«……», ИНН….., ОГРН….</w:t>
            </w:r>
          </w:p>
        </w:tc>
      </w:tr>
      <w:tr w:rsidRPr="00355BCC" w:rsidR="00F712D1" w:rsidTr="00A8116A" w14:paraId="4DA5B5A1" w14:textId="77777777">
        <w:tc>
          <w:tcPr>
            <w:tcW w:w="696" w:type="dxa"/>
          </w:tcPr>
          <w:p w:rsidRPr="00355BCC" w:rsidR="00F712D1" w:rsidRDefault="002704B3" w14:paraId="4DA5B5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6" w:type="dxa"/>
          </w:tcPr>
          <w:p w:rsidRPr="00355BCC" w:rsidR="00F712D1" w:rsidRDefault="00F712D1" w14:paraId="4DA5B5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  <w:r w:rsidRPr="00355BCC" w:rsidR="00CF5CB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4117" w:type="dxa"/>
            <w:gridSpan w:val="5"/>
          </w:tcPr>
          <w:p w:rsidRPr="00355BCC" w:rsidR="00F712D1" w:rsidRDefault="00F712D1" w14:paraId="4DA5B5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B190E" w:rsidTr="00A8116A" w14:paraId="4DA5B5A5" w14:textId="77777777">
        <w:tc>
          <w:tcPr>
            <w:tcW w:w="696" w:type="dxa"/>
          </w:tcPr>
          <w:p w:rsidRPr="00355BCC" w:rsidR="002B190E" w:rsidRDefault="002704B3" w14:paraId="4DA5B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6" w:type="dxa"/>
          </w:tcPr>
          <w:p w:rsidRPr="00355BCC" w:rsidR="002B190E" w:rsidP="005B341F" w:rsidRDefault="009E6919" w14:paraId="4DA5B5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355BCC" w:rsidR="00CA6EE5">
              <w:rPr>
                <w:rFonts w:ascii="Times New Roman" w:hAnsi="Times New Roman" w:cs="Times New Roman"/>
                <w:sz w:val="24"/>
                <w:szCs w:val="24"/>
              </w:rPr>
              <w:t xml:space="preserve">(почтовый)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55BCC" w:rsidR="00E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gridSpan w:val="5"/>
          </w:tcPr>
          <w:p w:rsidRPr="00355BCC" w:rsidR="002B190E" w:rsidRDefault="002B190E" w14:paraId="4DA5B5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B190E" w:rsidTr="00A8116A" w14:paraId="4DA5B5A9" w14:textId="77777777">
        <w:tc>
          <w:tcPr>
            <w:tcW w:w="696" w:type="dxa"/>
          </w:tcPr>
          <w:p w:rsidRPr="00355BCC" w:rsidR="002B190E" w:rsidRDefault="002704B3" w14:paraId="4DA5B5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6" w:type="dxa"/>
          </w:tcPr>
          <w:p w:rsidRPr="00355BCC" w:rsidR="002B190E" w:rsidRDefault="00CA6EE5" w14:paraId="4DA5B5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BCC" w:rsidR="009E691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117" w:type="dxa"/>
            <w:gridSpan w:val="5"/>
          </w:tcPr>
          <w:p w:rsidRPr="00355BCC" w:rsidR="002B190E" w:rsidRDefault="002B190E" w14:paraId="4DA5B5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B190E" w:rsidTr="00A8116A" w14:paraId="4DA5B5AD" w14:textId="77777777">
        <w:tc>
          <w:tcPr>
            <w:tcW w:w="696" w:type="dxa"/>
          </w:tcPr>
          <w:p w:rsidRPr="00355BCC" w:rsidR="002B190E" w:rsidRDefault="002704B3" w14:paraId="4DA5B5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6" w:type="dxa"/>
          </w:tcPr>
          <w:p w:rsidRPr="00355BCC" w:rsidR="002B190E" w:rsidRDefault="00EA5C7A" w14:paraId="4DA5B5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Ссылка на картах</w:t>
            </w:r>
            <w:r w:rsidRPr="00355BCC" w:rsidR="009E6919">
              <w:rPr>
                <w:rFonts w:ascii="Times New Roman" w:hAnsi="Times New Roman" w:cs="Times New Roman"/>
                <w:sz w:val="24"/>
                <w:szCs w:val="24"/>
              </w:rPr>
              <w:t xml:space="preserve"> Яндекс</w:t>
            </w:r>
          </w:p>
        </w:tc>
        <w:tc>
          <w:tcPr>
            <w:tcW w:w="4117" w:type="dxa"/>
            <w:gridSpan w:val="5"/>
          </w:tcPr>
          <w:p w:rsidRPr="00355BCC" w:rsidR="002B190E" w:rsidRDefault="002B190E" w14:paraId="4DA5B5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B190E" w:rsidTr="00A8116A" w14:paraId="4DA5B5B1" w14:textId="77777777">
        <w:tc>
          <w:tcPr>
            <w:tcW w:w="696" w:type="dxa"/>
          </w:tcPr>
          <w:p w:rsidRPr="00355BCC" w:rsidR="002B190E" w:rsidRDefault="002704B3" w14:paraId="4DA5B5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6" w:type="dxa"/>
          </w:tcPr>
          <w:p w:rsidRPr="00355BCC" w:rsidR="002B190E" w:rsidRDefault="009E6919" w14:paraId="4DA5B5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117" w:type="dxa"/>
            <w:gridSpan w:val="5"/>
          </w:tcPr>
          <w:p w:rsidRPr="00355BCC" w:rsidR="002B190E" w:rsidRDefault="00766FC1" w14:paraId="4DA5B5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</w:tr>
      <w:tr w:rsidRPr="00355BCC" w:rsidR="002B190E" w:rsidTr="00A8116A" w14:paraId="4DA5B5B5" w14:textId="77777777">
        <w:tc>
          <w:tcPr>
            <w:tcW w:w="696" w:type="dxa"/>
          </w:tcPr>
          <w:p w:rsidRPr="00355BCC" w:rsidR="002B190E" w:rsidRDefault="002704B3" w14:paraId="4DA5B5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6" w:type="dxa"/>
          </w:tcPr>
          <w:p w:rsidRPr="00355BCC" w:rsidR="002B190E" w:rsidRDefault="009E6919" w14:paraId="4DA5B5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355BCC" w:rsidR="00CF5CB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производимой продукции</w:t>
            </w:r>
            <w:r w:rsidRPr="00355BCC" w:rsidR="00FA2C18">
              <w:rPr>
                <w:rFonts w:ascii="Times New Roman" w:hAnsi="Times New Roman" w:cs="Times New Roman"/>
                <w:sz w:val="24"/>
                <w:szCs w:val="24"/>
              </w:rPr>
              <w:t xml:space="preserve"> с кодами </w:t>
            </w:r>
            <w:r w:rsidRPr="00355BCC" w:rsidR="00CF5CB3">
              <w:rPr>
                <w:rFonts w:ascii="Times New Roman" w:hAnsi="Times New Roman" w:cs="Times New Roman"/>
                <w:sz w:val="24"/>
                <w:szCs w:val="24"/>
              </w:rPr>
              <w:t>ОК 034-2014</w:t>
            </w:r>
          </w:p>
        </w:tc>
        <w:tc>
          <w:tcPr>
            <w:tcW w:w="4117" w:type="dxa"/>
            <w:gridSpan w:val="5"/>
          </w:tcPr>
          <w:p w:rsidRPr="00355BCC" w:rsidR="002B190E" w:rsidRDefault="002B190E" w14:paraId="4DA5B5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BB" w14:textId="77777777">
        <w:tc>
          <w:tcPr>
            <w:tcW w:w="696" w:type="dxa"/>
          </w:tcPr>
          <w:p w:rsidRPr="00355BCC" w:rsidR="0028411E" w:rsidRDefault="0028411E" w14:paraId="4DA5B5B6" w14:textId="7777777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5076" w:type="dxa"/>
          </w:tcPr>
          <w:p w:rsidRPr="00355BCC" w:rsidR="0028411E" w:rsidP="0028411E" w:rsidRDefault="0028411E" w14:paraId="4DA5B5B7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Отчетные данные за последние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три года</w:t>
            </w:r>
          </w:p>
        </w:tc>
        <w:tc>
          <w:tcPr>
            <w:tcW w:w="1282" w:type="dxa"/>
            <w:gridSpan w:val="2"/>
          </w:tcPr>
          <w:p w:rsidRPr="00355BCC" w:rsidR="0028411E" w:rsidP="003F1F45" w:rsidRDefault="0028411E" w14:paraId="4DA5B5B8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  <w:tc>
          <w:tcPr>
            <w:tcW w:w="1276" w:type="dxa"/>
            <w:gridSpan w:val="2"/>
          </w:tcPr>
          <w:p w:rsidRPr="00355BCC" w:rsidR="0028411E" w:rsidP="003F1F45" w:rsidRDefault="0028411E" w14:paraId="4DA5B5B9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Pr="00355BCC" w:rsidR="0028411E" w:rsidP="003F1F45" w:rsidRDefault="0028411E" w14:paraId="4DA5B5BA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</w:tr>
      <w:tr w:rsidRPr="00355BCC" w:rsidR="0028411E" w:rsidTr="00A8116A" w14:paraId="4DA5B5C1" w14:textId="77777777">
        <w:tc>
          <w:tcPr>
            <w:tcW w:w="696" w:type="dxa"/>
          </w:tcPr>
          <w:p w:rsidRPr="00355BCC" w:rsidR="0028411E" w:rsidRDefault="0028411E" w14:paraId="4DA5B5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076" w:type="dxa"/>
          </w:tcPr>
          <w:p w:rsidRPr="00355BCC" w:rsidR="0028411E" w:rsidRDefault="0028411E" w14:paraId="4DA5B5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Годовой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82" w:type="dxa"/>
            <w:gridSpan w:val="2"/>
          </w:tcPr>
          <w:p w:rsidRPr="00355BCC" w:rsidR="0028411E" w:rsidRDefault="0028411E" w14:paraId="4DA5B5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RDefault="0028411E" w14:paraId="4DA5B5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RDefault="0028411E" w14:paraId="4DA5B5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C7" w14:textId="77777777">
        <w:tc>
          <w:tcPr>
            <w:tcW w:w="696" w:type="dxa"/>
          </w:tcPr>
          <w:p w:rsidRPr="00355BCC" w:rsidR="0028411E" w:rsidRDefault="0028411E" w14:paraId="4DA5B5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076" w:type="dxa"/>
          </w:tcPr>
          <w:p w:rsidRPr="00355BCC" w:rsidR="0028411E" w:rsidRDefault="0028411E" w14:paraId="4DA5B5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Годовая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82" w:type="dxa"/>
            <w:gridSpan w:val="2"/>
          </w:tcPr>
          <w:p w:rsidRPr="00355BCC" w:rsidR="0028411E" w:rsidRDefault="0028411E" w14:paraId="4DA5B5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RDefault="0028411E" w14:paraId="4DA5B5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RDefault="0028411E" w14:paraId="4DA5B5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CD" w14:textId="77777777">
        <w:tc>
          <w:tcPr>
            <w:tcW w:w="696" w:type="dxa"/>
          </w:tcPr>
          <w:p w:rsidRPr="00355BCC" w:rsidR="0028411E" w:rsidRDefault="0028411E" w14:paraId="4DA5B5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076" w:type="dxa"/>
          </w:tcPr>
          <w:p w:rsidRPr="00355BCC" w:rsidR="0028411E" w:rsidRDefault="0028411E" w14:paraId="4DA5B5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82" w:type="dxa"/>
            <w:gridSpan w:val="2"/>
          </w:tcPr>
          <w:p w:rsidRPr="00355BCC" w:rsidR="0028411E" w:rsidRDefault="0028411E" w14:paraId="4DA5B5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RDefault="0028411E" w14:paraId="4DA5B5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RDefault="0028411E" w14:paraId="4DA5B5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D3" w14:textId="77777777">
        <w:tc>
          <w:tcPr>
            <w:tcW w:w="696" w:type="dxa"/>
          </w:tcPr>
          <w:p w:rsidRPr="00355BCC" w:rsidR="0028411E" w:rsidRDefault="0028411E" w14:paraId="4DA5B5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076" w:type="dxa"/>
          </w:tcPr>
          <w:p w:rsidRPr="00355BCC" w:rsidR="0028411E" w:rsidP="00F712D1" w:rsidRDefault="0028411E" w14:paraId="4DA5B5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82" w:type="dxa"/>
            <w:gridSpan w:val="2"/>
          </w:tcPr>
          <w:p w:rsidRPr="00355BCC" w:rsidR="0028411E" w:rsidRDefault="0028411E" w14:paraId="4DA5B5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RDefault="0028411E" w14:paraId="4DA5B5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RDefault="0028411E" w14:paraId="4DA5B5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D9" w14:textId="77777777">
        <w:tc>
          <w:tcPr>
            <w:tcW w:w="696" w:type="dxa"/>
          </w:tcPr>
          <w:p w:rsidRPr="00355BCC" w:rsidR="0028411E" w:rsidRDefault="0028411E" w14:paraId="4DA5B5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076" w:type="dxa"/>
          </w:tcPr>
          <w:p w:rsidRPr="00355BCC" w:rsidR="0028411E" w:rsidP="00F712D1" w:rsidRDefault="0028411E" w14:paraId="4DA5B5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Стоимость активов по балансу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82" w:type="dxa"/>
            <w:gridSpan w:val="2"/>
          </w:tcPr>
          <w:p w:rsidRPr="00355BCC" w:rsidR="0028411E" w:rsidRDefault="0028411E" w14:paraId="4DA5B5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RDefault="0028411E" w14:paraId="4DA5B5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RDefault="0028411E" w14:paraId="4DA5B5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DF" w14:textId="77777777">
        <w:tc>
          <w:tcPr>
            <w:tcW w:w="696" w:type="dxa"/>
          </w:tcPr>
          <w:p w:rsidRPr="00355BCC" w:rsidR="0028411E" w:rsidP="00DA4D62" w:rsidRDefault="0028411E" w14:paraId="4DA5B5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076" w:type="dxa"/>
          </w:tcPr>
          <w:p w:rsidRPr="00355BCC" w:rsidR="0028411E" w:rsidP="00F712D1" w:rsidRDefault="0028411E" w14:paraId="4DA5B5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Размер отчислений в 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 в т.ч.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5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5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5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E5" w14:textId="77777777">
        <w:tc>
          <w:tcPr>
            <w:tcW w:w="696" w:type="dxa"/>
          </w:tcPr>
          <w:p w:rsidRPr="00355BCC" w:rsidR="0028411E" w:rsidP="00DA4D62" w:rsidRDefault="0028411E" w14:paraId="4DA5B5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9.6.1</w:t>
            </w:r>
          </w:p>
        </w:tc>
        <w:tc>
          <w:tcPr>
            <w:tcW w:w="5076" w:type="dxa"/>
          </w:tcPr>
          <w:p w:rsidRPr="00355BCC" w:rsidR="0028411E" w:rsidP="00F712D1" w:rsidRDefault="0028411E" w14:paraId="4DA5B5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ЦФ ВОИ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5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5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5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EB" w14:textId="77777777">
        <w:tc>
          <w:tcPr>
            <w:tcW w:w="696" w:type="dxa"/>
          </w:tcPr>
          <w:p w:rsidRPr="00355BCC" w:rsidR="0028411E" w:rsidP="00DA4D62" w:rsidRDefault="0028411E" w14:paraId="4DA5B5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9.6.2</w:t>
            </w:r>
          </w:p>
        </w:tc>
        <w:tc>
          <w:tcPr>
            <w:tcW w:w="5076" w:type="dxa"/>
          </w:tcPr>
          <w:p w:rsidRPr="00355BCC" w:rsidR="0028411E" w:rsidP="00F712D1" w:rsidRDefault="0028411E" w14:paraId="4DA5B5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региональную организацию ВОИ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5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5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5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6B10F8" w:rsidTr="00A8116A" w14:paraId="4DA5B5F1" w14:textId="77777777">
        <w:trPr>
          <w:trHeight w:val="300"/>
        </w:trPr>
        <w:tc>
          <w:tcPr>
            <w:tcW w:w="696" w:type="dxa"/>
          </w:tcPr>
          <w:p w:rsidRPr="008C1013" w:rsidR="006B10F8" w:rsidP="006B10F8" w:rsidRDefault="006B10F8" w14:paraId="4DA5B5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9.6.3</w:t>
            </w:r>
          </w:p>
        </w:tc>
        <w:tc>
          <w:tcPr>
            <w:tcW w:w="5076" w:type="dxa"/>
          </w:tcPr>
          <w:p w:rsidRPr="008C1013" w:rsidR="006B10F8" w:rsidP="00F712D1" w:rsidRDefault="006B10F8" w14:paraId="4DA5B5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программ по решению региональной организации ВОИ или Президиума ВОИ</w:t>
            </w:r>
          </w:p>
        </w:tc>
        <w:tc>
          <w:tcPr>
            <w:tcW w:w="1282" w:type="dxa"/>
            <w:gridSpan w:val="2"/>
          </w:tcPr>
          <w:p w:rsidRPr="00355BCC" w:rsidR="006B10F8" w:rsidP="00DA4D62" w:rsidRDefault="006B10F8" w14:paraId="4DA5B5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6B10F8" w:rsidP="00DA4D62" w:rsidRDefault="006B10F8" w14:paraId="4DA5B5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6B10F8" w:rsidP="00DA4D62" w:rsidRDefault="006B10F8" w14:paraId="4DA5B5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F7" w14:textId="77777777">
        <w:trPr>
          <w:trHeight w:val="300"/>
        </w:trPr>
        <w:tc>
          <w:tcPr>
            <w:tcW w:w="696" w:type="dxa"/>
          </w:tcPr>
          <w:p w:rsidRPr="00355BCC" w:rsidR="0028411E" w:rsidP="00DA4D62" w:rsidRDefault="0028411E" w14:paraId="4DA5B5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076" w:type="dxa"/>
          </w:tcPr>
          <w:p w:rsidRPr="00355BCC" w:rsidR="0028411E" w:rsidP="00F712D1" w:rsidRDefault="0028411E" w14:paraId="4DA5B5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Размер полученных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5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5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5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5FD" w14:textId="77777777">
        <w:trPr>
          <w:trHeight w:val="240"/>
        </w:trPr>
        <w:tc>
          <w:tcPr>
            <w:tcW w:w="696" w:type="dxa"/>
          </w:tcPr>
          <w:p w:rsidRPr="00355BCC" w:rsidR="0028411E" w:rsidP="00DA4D62" w:rsidRDefault="0028411E" w14:paraId="4DA5B5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9.7.1</w:t>
            </w:r>
          </w:p>
        </w:tc>
        <w:tc>
          <w:tcPr>
            <w:tcW w:w="5076" w:type="dxa"/>
          </w:tcPr>
          <w:p w:rsidRPr="00355BCC" w:rsidR="0028411E" w:rsidP="00F712D1" w:rsidRDefault="0028411E" w14:paraId="4DA5B5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ЦФ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ВОИ, 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5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5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5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603" w14:textId="77777777">
        <w:trPr>
          <w:trHeight w:val="285"/>
        </w:trPr>
        <w:tc>
          <w:tcPr>
            <w:tcW w:w="696" w:type="dxa"/>
          </w:tcPr>
          <w:p w:rsidRPr="00355BCC" w:rsidR="0028411E" w:rsidP="00DA4D62" w:rsidRDefault="0028411E" w14:paraId="4DA5B5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9.7.2</w:t>
            </w:r>
          </w:p>
        </w:tc>
        <w:tc>
          <w:tcPr>
            <w:tcW w:w="5076" w:type="dxa"/>
          </w:tcPr>
          <w:p w:rsidRPr="00355BCC" w:rsidR="0028411E" w:rsidP="00F712D1" w:rsidRDefault="0028411E" w14:paraId="4DA5B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региональной организации ВОИ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6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6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6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8411E" w:rsidTr="00A8116A" w14:paraId="4DA5B609" w14:textId="77777777">
        <w:trPr>
          <w:trHeight w:val="240"/>
        </w:trPr>
        <w:tc>
          <w:tcPr>
            <w:tcW w:w="696" w:type="dxa"/>
          </w:tcPr>
          <w:p w:rsidRPr="00355BCC" w:rsidR="0028411E" w:rsidP="00DA4D62" w:rsidRDefault="0028411E" w14:paraId="4DA5B6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9.7.3</w:t>
            </w:r>
          </w:p>
        </w:tc>
        <w:tc>
          <w:tcPr>
            <w:tcW w:w="5076" w:type="dxa"/>
          </w:tcPr>
          <w:p w:rsidRPr="00355BCC" w:rsidR="0028411E" w:rsidP="00766FC1" w:rsidRDefault="0028411E" w14:paraId="4DA5B6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-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 уровня</w:t>
            </w:r>
          </w:p>
        </w:tc>
        <w:tc>
          <w:tcPr>
            <w:tcW w:w="1282" w:type="dxa"/>
            <w:gridSpan w:val="2"/>
          </w:tcPr>
          <w:p w:rsidRPr="00355BCC" w:rsidR="0028411E" w:rsidP="00DA4D62" w:rsidRDefault="0028411E" w14:paraId="4DA5B6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Pr="00355BCC" w:rsidR="0028411E" w:rsidP="00DA4D62" w:rsidRDefault="0028411E" w14:paraId="4DA5B6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355BCC" w:rsidR="0028411E" w:rsidP="00DA4D62" w:rsidRDefault="0028411E" w14:paraId="4DA5B6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0D" w14:textId="77777777">
        <w:tc>
          <w:tcPr>
            <w:tcW w:w="696" w:type="dxa"/>
          </w:tcPr>
          <w:p w:rsidRPr="00355BCC" w:rsidR="009E6919" w:rsidRDefault="0075048B" w14:paraId="4DA5B6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6" w:type="dxa"/>
          </w:tcPr>
          <w:p w:rsidRPr="00355BCC" w:rsidR="009E6919" w:rsidRDefault="00FA2C18" w14:paraId="4DA5B6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Земельные участки – кадастровые номера, площадь, вид права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11" w14:textId="77777777">
        <w:tc>
          <w:tcPr>
            <w:tcW w:w="696" w:type="dxa"/>
          </w:tcPr>
          <w:p w:rsidRPr="00355BCC" w:rsidR="009E6919" w:rsidRDefault="0075048B" w14:paraId="4DA5B6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6" w:type="dxa"/>
          </w:tcPr>
          <w:p w:rsidRPr="00355BCC" w:rsidR="009E6919" w:rsidRDefault="00FA2C18" w14:paraId="4DA5B6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355BCC" w:rsidR="00EA5C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кадастровые номера, площадь, вид права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15" w14:textId="77777777">
        <w:tc>
          <w:tcPr>
            <w:tcW w:w="696" w:type="dxa"/>
          </w:tcPr>
          <w:p w:rsidRPr="00355BCC" w:rsidR="009E6919" w:rsidRDefault="0075048B" w14:paraId="4DA5B6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6" w:type="dxa"/>
          </w:tcPr>
          <w:p w:rsidRPr="00355BCC" w:rsidR="009E6919" w:rsidP="00187F01" w:rsidRDefault="00FA2C18" w14:paraId="4DA5B6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– </w:t>
            </w:r>
            <w:r w:rsidRPr="00355BCC" w:rsidR="00187F0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 типам и видам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, состояние</w:t>
            </w:r>
            <w:r w:rsidRPr="00355BCC" w:rsidR="0018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19" w14:textId="77777777">
        <w:tc>
          <w:tcPr>
            <w:tcW w:w="696" w:type="dxa"/>
          </w:tcPr>
          <w:p w:rsidRPr="00355BCC" w:rsidR="009E6919" w:rsidRDefault="0075048B" w14:paraId="4DA5B6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6" w:type="dxa"/>
          </w:tcPr>
          <w:p w:rsidRPr="00355BCC" w:rsidR="009E6919" w:rsidRDefault="00FA2C18" w14:paraId="4DA5B6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Сбыт продукции – </w:t>
            </w:r>
            <w:r w:rsidRPr="00355BCC" w:rsidR="00F712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потребители, объем поставок, вид продукции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1D" w14:textId="77777777">
        <w:tc>
          <w:tcPr>
            <w:tcW w:w="696" w:type="dxa"/>
          </w:tcPr>
          <w:p w:rsidRPr="00355BCC" w:rsidR="009E6919" w:rsidRDefault="0075048B" w14:paraId="4DA5B6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6" w:type="dxa"/>
          </w:tcPr>
          <w:p w:rsidRPr="00355BCC" w:rsidR="009E6919" w:rsidRDefault="00FA2C18" w14:paraId="4DA5B6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Закупки – </w:t>
            </w:r>
            <w:r w:rsidRPr="00355BCC" w:rsidR="00F712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поставщики, объем, вид продукции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21" w14:textId="77777777">
        <w:tc>
          <w:tcPr>
            <w:tcW w:w="696" w:type="dxa"/>
          </w:tcPr>
          <w:p w:rsidRPr="00355BCC" w:rsidR="009E6919" w:rsidRDefault="0075048B" w14:paraId="4DA5B6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6" w:type="dxa"/>
          </w:tcPr>
          <w:p w:rsidRPr="00355BCC" w:rsidR="009E6919" w:rsidP="0075048B" w:rsidRDefault="00826500" w14:paraId="4DA5B6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355BCC" w:rsidR="00EA5C7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355BCC" w:rsidR="0082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BCC" w:rsidR="0075048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, из них инвалидов</w:t>
            </w:r>
            <w:r w:rsidRPr="00355BCC" w:rsidR="003929B3">
              <w:rPr>
                <w:rFonts w:ascii="Times New Roman" w:hAnsi="Times New Roman" w:cs="Times New Roman"/>
                <w:sz w:val="24"/>
                <w:szCs w:val="24"/>
              </w:rPr>
              <w:t xml:space="preserve"> по категориям и группам инвалидности.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EA5C7A" w:rsidTr="00A8116A" w14:paraId="4DA5B625" w14:textId="77777777">
        <w:tc>
          <w:tcPr>
            <w:tcW w:w="696" w:type="dxa"/>
          </w:tcPr>
          <w:p w:rsidRPr="00355BCC" w:rsidR="00EA5C7A" w:rsidP="000E4016" w:rsidRDefault="0075048B" w14:paraId="4DA5B6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76" w:type="dxa"/>
          </w:tcPr>
          <w:p w:rsidRPr="00355BCC" w:rsidR="00EA5C7A" w:rsidP="000E4016" w:rsidRDefault="00187F01" w14:paraId="4DA5B6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55BCC" w:rsidR="0082694D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инвалидов в ФОТ предприятия</w:t>
            </w:r>
            <w:r w:rsidRPr="00355BCC" w:rsidR="003929B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117" w:type="dxa"/>
            <w:gridSpan w:val="5"/>
          </w:tcPr>
          <w:p w:rsidRPr="00355BCC" w:rsidR="00EA5C7A" w:rsidP="000E4016" w:rsidRDefault="00EA5C7A" w14:paraId="4DA5B6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9E6919" w:rsidTr="00A8116A" w14:paraId="4DA5B629" w14:textId="77777777">
        <w:tc>
          <w:tcPr>
            <w:tcW w:w="696" w:type="dxa"/>
          </w:tcPr>
          <w:p w:rsidRPr="00355BCC" w:rsidR="009E6919" w:rsidRDefault="0075048B" w14:paraId="4DA5B6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6" w:type="dxa"/>
          </w:tcPr>
          <w:p w:rsidRPr="00355BCC" w:rsidR="009E6919" w:rsidP="00E43067" w:rsidRDefault="002A0C33" w14:paraId="4DA5B6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355BCC" w:rsidR="0082694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запрашиваемого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117" w:type="dxa"/>
            <w:gridSpan w:val="5"/>
          </w:tcPr>
          <w:p w:rsidRPr="00355BCC" w:rsidR="009E6919" w:rsidRDefault="00766FC1" w14:paraId="4DA5B6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A61C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трудоустройства инвалидов и получение прибыли на реализацию социальных программ и проектов.</w:t>
            </w:r>
          </w:p>
        </w:tc>
      </w:tr>
      <w:tr w:rsidRPr="00355BCC" w:rsidR="009E6919" w:rsidTr="00A8116A" w14:paraId="4DA5B62D" w14:textId="77777777">
        <w:tc>
          <w:tcPr>
            <w:tcW w:w="696" w:type="dxa"/>
          </w:tcPr>
          <w:p w:rsidRPr="00355BCC" w:rsidR="009E6919" w:rsidRDefault="0075048B" w14:paraId="4DA5B6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6" w:type="dxa"/>
          </w:tcPr>
          <w:p w:rsidRPr="00355BCC" w:rsidR="009E6919" w:rsidRDefault="00C434EE" w14:paraId="4DA5B6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финансирования</w:t>
            </w:r>
          </w:p>
        </w:tc>
        <w:tc>
          <w:tcPr>
            <w:tcW w:w="4117" w:type="dxa"/>
            <w:gridSpan w:val="5"/>
          </w:tcPr>
          <w:p w:rsidRPr="00355BCC" w:rsidR="009E6919" w:rsidRDefault="009E6919" w14:paraId="4DA5B6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AC3B8C" w:rsidTr="00A8116A" w14:paraId="4DA5B631" w14:textId="77777777">
        <w:tc>
          <w:tcPr>
            <w:tcW w:w="696" w:type="dxa"/>
          </w:tcPr>
          <w:p w:rsidRPr="008C1013" w:rsidR="00AC3B8C" w:rsidRDefault="00AC3B8C" w14:paraId="4DA5B6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6" w:type="dxa"/>
          </w:tcPr>
          <w:p w:rsidRPr="008C1013" w:rsidR="00AC3B8C" w:rsidP="00AC3B8C" w:rsidRDefault="00AC3B8C" w14:paraId="4DA5B6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Объем привлеченных (собственных) денежных средств на реализацию бизнес-проекта</w:t>
            </w:r>
          </w:p>
        </w:tc>
        <w:tc>
          <w:tcPr>
            <w:tcW w:w="4117" w:type="dxa"/>
            <w:gridSpan w:val="5"/>
          </w:tcPr>
          <w:p w:rsidRPr="00355BCC" w:rsidR="00AC3B8C" w:rsidRDefault="00AC3B8C" w14:paraId="4DA5B6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2B190E" w:rsidTr="00A8116A" w14:paraId="4DA5B637" w14:textId="77777777">
        <w:tc>
          <w:tcPr>
            <w:tcW w:w="696" w:type="dxa"/>
          </w:tcPr>
          <w:p w:rsidRPr="00355BCC" w:rsidR="002B190E" w:rsidRDefault="00AC3B8C" w14:paraId="4DA5B6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6" w:type="dxa"/>
          </w:tcPr>
          <w:p w:rsidRPr="00355BCC" w:rsidR="002B190E" w:rsidP="00E43067" w:rsidRDefault="00C434EE" w14:paraId="4DA5B6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Смета расходования</w:t>
            </w:r>
            <w:r w:rsidRPr="00355BCC" w:rsidR="00187F01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статьям затрат</w:t>
            </w:r>
          </w:p>
        </w:tc>
        <w:tc>
          <w:tcPr>
            <w:tcW w:w="4117" w:type="dxa"/>
            <w:gridSpan w:val="5"/>
          </w:tcPr>
          <w:p w:rsidR="002B190E" w:rsidRDefault="007A61C4" w14:paraId="4DA5B6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помещения</w:t>
            </w:r>
          </w:p>
          <w:p w:rsidR="007A61C4" w:rsidRDefault="007A61C4" w14:paraId="4DA5B6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нового оборудования</w:t>
            </w:r>
          </w:p>
          <w:p w:rsidRPr="00355BCC" w:rsidR="007A61C4" w:rsidRDefault="007A61C4" w14:paraId="4DA5B6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</w:t>
            </w:r>
          </w:p>
        </w:tc>
      </w:tr>
      <w:tr w:rsidRPr="00355BCC" w:rsidR="0075048B" w:rsidTr="00A8116A" w14:paraId="4DA5B63D" w14:textId="77777777">
        <w:tc>
          <w:tcPr>
            <w:tcW w:w="696" w:type="dxa"/>
          </w:tcPr>
          <w:p w:rsidRPr="00355BCC" w:rsidR="0075048B" w:rsidP="00AC3B8C" w:rsidRDefault="0075048B" w14:paraId="4DA5B6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Pr="00355BCC" w:rsidR="0075048B" w:rsidP="003956AB" w:rsidRDefault="0075048B" w14:paraId="4DA5B6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7A61C4">
              <w:rPr>
                <w:rFonts w:ascii="Times New Roman" w:hAnsi="Times New Roman" w:cs="Times New Roman"/>
                <w:sz w:val="24"/>
                <w:szCs w:val="24"/>
              </w:rPr>
              <w:t xml:space="preserve"> на три года</w:t>
            </w:r>
          </w:p>
        </w:tc>
        <w:tc>
          <w:tcPr>
            <w:tcW w:w="1220" w:type="dxa"/>
            <w:vAlign w:val="center"/>
          </w:tcPr>
          <w:p w:rsidRPr="00355BCC" w:rsidR="0075048B" w:rsidP="007A61C4" w:rsidRDefault="0075048B" w14:paraId="4DA5B63A" w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A61C4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  <w:tc>
          <w:tcPr>
            <w:tcW w:w="1220" w:type="dxa"/>
            <w:gridSpan w:val="2"/>
            <w:vAlign w:val="center"/>
          </w:tcPr>
          <w:p w:rsidRPr="00355BCC" w:rsidR="0075048B" w:rsidP="007A61C4" w:rsidRDefault="0075048B" w14:paraId="4DA5B63B" w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A61C4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  <w:tc>
          <w:tcPr>
            <w:tcW w:w="1677" w:type="dxa"/>
            <w:gridSpan w:val="2"/>
            <w:vAlign w:val="center"/>
          </w:tcPr>
          <w:p w:rsidRPr="00355BCC" w:rsidR="0075048B" w:rsidP="007A61C4" w:rsidRDefault="0075048B" w14:paraId="4DA5B63C" w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A61C4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</w:tr>
      <w:tr w:rsidRPr="00355BCC" w:rsidR="0075048B" w:rsidTr="00A8116A" w14:paraId="4DA5B643" w14:textId="77777777">
        <w:tc>
          <w:tcPr>
            <w:tcW w:w="696" w:type="dxa"/>
          </w:tcPr>
          <w:p w:rsidRPr="00355BCC" w:rsidR="0075048B" w:rsidP="00AC3B8C" w:rsidRDefault="0075048B" w14:paraId="4DA5B6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76" w:type="dxa"/>
          </w:tcPr>
          <w:p w:rsidRPr="00355BCC" w:rsidR="0075048B" w:rsidRDefault="00C64EF2" w14:paraId="4DA5B6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Размер отчислений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централизованные фонды ВОИ (тыс. руб.)</w:t>
            </w:r>
          </w:p>
        </w:tc>
        <w:tc>
          <w:tcPr>
            <w:tcW w:w="1220" w:type="dxa"/>
          </w:tcPr>
          <w:p w:rsidRPr="00355BCC" w:rsidR="0075048B" w:rsidRDefault="0075048B" w14:paraId="4DA5B6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Pr="00355BCC" w:rsidR="0075048B" w:rsidRDefault="0075048B" w14:paraId="4DA5B6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Pr="00355BCC" w:rsidR="0075048B" w:rsidRDefault="0075048B" w14:paraId="4DA5B6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6B10F8" w:rsidTr="00A8116A" w14:paraId="4DA5B649" w14:textId="77777777">
        <w:tc>
          <w:tcPr>
            <w:tcW w:w="696" w:type="dxa"/>
          </w:tcPr>
          <w:p w:rsidRPr="00355BCC" w:rsidR="006B10F8" w:rsidP="00AC3B8C" w:rsidRDefault="006B10F8" w14:paraId="4DA5B6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076" w:type="dxa"/>
          </w:tcPr>
          <w:p w:rsidRPr="00355BCC" w:rsidR="006B10F8" w:rsidP="000E07BC" w:rsidRDefault="006B10F8" w14:paraId="4DA5B6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Размер отчислений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региональную организацию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20" w:type="dxa"/>
          </w:tcPr>
          <w:p w:rsidRPr="00355BCC" w:rsidR="006B10F8" w:rsidRDefault="006B10F8" w14:paraId="4DA5B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Pr="00355BCC" w:rsidR="006B10F8" w:rsidRDefault="006B10F8" w14:paraId="4DA5B6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Pr="00355BCC" w:rsidR="006B10F8" w:rsidRDefault="006B10F8" w14:paraId="4DA5B6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6B10F8" w:rsidTr="00A8116A" w14:paraId="4DA5B64F" w14:textId="77777777">
        <w:tc>
          <w:tcPr>
            <w:tcW w:w="696" w:type="dxa"/>
          </w:tcPr>
          <w:p w:rsidRPr="008C1013" w:rsidR="006B10F8" w:rsidP="00AC3B8C" w:rsidRDefault="006B10F8" w14:paraId="4DA5B6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1013" w:rsidR="00AC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076" w:type="dxa"/>
          </w:tcPr>
          <w:p w:rsidRPr="008C1013" w:rsidR="006B10F8" w:rsidP="006B10F8" w:rsidRDefault="006B10F8" w14:paraId="4DA5B6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Размер отчислений на реализацию социальных программ ВОИ региональной организацией ВОИ или Президиума ВОИ</w:t>
            </w:r>
          </w:p>
        </w:tc>
        <w:tc>
          <w:tcPr>
            <w:tcW w:w="1220" w:type="dxa"/>
          </w:tcPr>
          <w:p w:rsidRPr="00355BCC" w:rsidR="006B10F8" w:rsidRDefault="006B10F8" w14:paraId="4DA5B6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Pr="00355BCC" w:rsidR="006B10F8" w:rsidRDefault="006B10F8" w14:paraId="4DA5B6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Pr="00355BCC" w:rsidR="006B10F8" w:rsidRDefault="006B10F8" w14:paraId="4DA5B6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6B10F8" w:rsidTr="00A8116A" w14:paraId="4DA5B653" w14:textId="77777777">
        <w:tc>
          <w:tcPr>
            <w:tcW w:w="696" w:type="dxa"/>
          </w:tcPr>
          <w:p w:rsidRPr="00355BCC" w:rsidR="006B10F8" w:rsidP="00AC3B8C" w:rsidRDefault="006B10F8" w14:paraId="4DA5B6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6" w:type="dxa"/>
          </w:tcPr>
          <w:p w:rsidRPr="00355BCC" w:rsidR="006B10F8" w:rsidP="003956AB" w:rsidRDefault="006B10F8" w14:paraId="4DA5B6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для инвалидов</w:t>
            </w:r>
          </w:p>
        </w:tc>
        <w:tc>
          <w:tcPr>
            <w:tcW w:w="4117" w:type="dxa"/>
            <w:gridSpan w:val="5"/>
          </w:tcPr>
          <w:p w:rsidRPr="00355BCC" w:rsidR="006B10F8" w:rsidRDefault="006B10F8" w14:paraId="4DA5B6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55BCC" w:rsidR="006B10F8" w:rsidTr="00A8116A" w14:paraId="4DA5B657" w14:textId="77777777">
        <w:tc>
          <w:tcPr>
            <w:tcW w:w="696" w:type="dxa"/>
          </w:tcPr>
          <w:p w:rsidRPr="008C1013" w:rsidR="006B10F8" w:rsidP="00AC3B8C" w:rsidRDefault="006B10F8" w14:paraId="4DA5B6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1013" w:rsidR="00AC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076" w:type="dxa"/>
          </w:tcPr>
          <w:p w:rsidRPr="008C1013" w:rsidR="006B10F8" w:rsidP="00357795" w:rsidRDefault="006B10F8" w14:paraId="4DA5B6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Размер субсидии из регионального бюджета на создание рабочего места для инвалидов</w:t>
            </w:r>
          </w:p>
        </w:tc>
        <w:tc>
          <w:tcPr>
            <w:tcW w:w="4117" w:type="dxa"/>
            <w:gridSpan w:val="5"/>
          </w:tcPr>
          <w:p w:rsidRPr="00355BCC" w:rsidR="006B10F8" w:rsidP="00144141" w:rsidRDefault="006B10F8" w14:paraId="4DA5B6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DEF" w:rsidRDefault="005414B3" w14:paraId="4DA5B65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435DEF">
        <w:rPr>
          <w:rFonts w:ascii="Times New Roman" w:hAnsi="Times New Roman" w:cs="Times New Roman"/>
          <w:sz w:val="24"/>
          <w:szCs w:val="24"/>
        </w:rPr>
        <w:t>:</w:t>
      </w:r>
    </w:p>
    <w:p w:rsidR="00435DEF" w:rsidP="00435DEF" w:rsidRDefault="005414B3" w14:paraId="4DA5B659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ТЭО, </w:t>
      </w:r>
      <w:r w:rsidR="00E96AF8">
        <w:rPr>
          <w:rFonts w:ascii="Times New Roman" w:hAnsi="Times New Roman" w:cs="Times New Roman"/>
          <w:sz w:val="24"/>
          <w:szCs w:val="24"/>
        </w:rPr>
        <w:t>Бизнес-проект на _____л.</w:t>
      </w:r>
    </w:p>
    <w:p w:rsidRPr="00E96AF8" w:rsidR="00E96AF8" w:rsidP="00E96AF8" w:rsidRDefault="00E96AF8" w14:paraId="4DA5B65A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на _____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Pr="00E96AF8" w:rsidR="00E96AF8" w:rsidP="00E96AF8" w:rsidRDefault="00E96AF8" w14:paraId="4DA5B65B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</w:t>
      </w:r>
      <w:r w:rsidRPr="00E96AF8">
        <w:rPr>
          <w:rFonts w:ascii="Times New Roman" w:hAnsi="Times New Roman" w:cs="Times New Roman"/>
          <w:sz w:val="24"/>
          <w:szCs w:val="24"/>
        </w:rPr>
        <w:t>ухгалтерск</w:t>
      </w:r>
      <w:r>
        <w:rPr>
          <w:rFonts w:ascii="Times New Roman" w:hAnsi="Times New Roman" w:cs="Times New Roman"/>
          <w:sz w:val="24"/>
          <w:szCs w:val="24"/>
        </w:rPr>
        <w:t>ой (финансовой) отчетности</w:t>
      </w:r>
      <w:r w:rsidRPr="00E9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последнюю отчетную дату</w:t>
      </w:r>
      <w:r w:rsidRPr="00E9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Pr="00E96AF8" w:rsidR="00E96AF8" w:rsidP="00E96AF8" w:rsidRDefault="00E96AF8" w14:paraId="4DA5B65C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Расшифровка дебиторов и кредиторов на последнюю отчетную дату</w:t>
      </w:r>
      <w:r>
        <w:rPr>
          <w:rFonts w:ascii="Times New Roman" w:hAnsi="Times New Roman" w:cs="Times New Roman"/>
          <w:sz w:val="24"/>
          <w:szCs w:val="24"/>
        </w:rPr>
        <w:t xml:space="preserve"> 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Pr="00E96AF8" w:rsidR="00E96AF8" w:rsidP="00E96AF8" w:rsidRDefault="00E96AF8" w14:paraId="4DA5B65D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Выписка из ЕГРЮЛ</w:t>
      </w:r>
      <w:r>
        <w:rPr>
          <w:rFonts w:ascii="Times New Roman" w:hAnsi="Times New Roman" w:cs="Times New Roman"/>
          <w:sz w:val="24"/>
          <w:szCs w:val="24"/>
        </w:rPr>
        <w:t xml:space="preserve"> на ____ л.</w:t>
      </w:r>
    </w:p>
    <w:p w:rsidRPr="00E96AF8" w:rsidR="00E96AF8" w:rsidP="00E96AF8" w:rsidRDefault="00E96AF8" w14:paraId="4DA5B65E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правки из банка о наличии расчетного счета на _____ л.</w:t>
      </w:r>
    </w:p>
    <w:p w:rsidRPr="00E96AF8" w:rsidR="00E96AF8" w:rsidP="00E96AF8" w:rsidRDefault="00E96AF8" w14:paraId="4DA5B65F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свидетельств)</w:t>
      </w:r>
      <w:r w:rsidRPr="00E96AF8">
        <w:rPr>
          <w:rFonts w:ascii="Times New Roman" w:hAnsi="Times New Roman" w:cs="Times New Roman"/>
          <w:sz w:val="24"/>
          <w:szCs w:val="24"/>
        </w:rPr>
        <w:t>, подтверждающие права собственности на недвижим</w:t>
      </w:r>
      <w:r w:rsidR="003305FF">
        <w:rPr>
          <w:rFonts w:ascii="Times New Roman" w:hAnsi="Times New Roman" w:cs="Times New Roman"/>
          <w:sz w:val="24"/>
          <w:szCs w:val="24"/>
        </w:rPr>
        <w:t>ые объекты на _____л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Pr="00E96AF8" w:rsidR="00E96AF8" w:rsidP="00E96AF8" w:rsidRDefault="00E96AF8" w14:paraId="4DA5B660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 xml:space="preserve">Инвентаризационная ведомость основных средств </w:t>
      </w:r>
      <w:r w:rsidR="00357795">
        <w:rPr>
          <w:rFonts w:ascii="Times New Roman" w:hAnsi="Times New Roman" w:cs="Times New Roman"/>
          <w:sz w:val="24"/>
          <w:szCs w:val="24"/>
        </w:rPr>
        <w:t>на последнюю отчетную дату</w:t>
      </w:r>
      <w:r w:rsidR="003305FF">
        <w:rPr>
          <w:rFonts w:ascii="Times New Roman" w:hAnsi="Times New Roman" w:cs="Times New Roman"/>
          <w:sz w:val="24"/>
          <w:szCs w:val="24"/>
        </w:rPr>
        <w:t xml:space="preserve"> на ____ л</w:t>
      </w:r>
      <w:r w:rsidRPr="00E96AF8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E96AF8" w:rsidR="00E96AF8" w:rsidP="00E96AF8" w:rsidRDefault="00E96AF8" w14:paraId="4DA5B661" w14:textId="777777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Справк</w:t>
      </w:r>
      <w:r w:rsidR="003305FF">
        <w:rPr>
          <w:rFonts w:ascii="Times New Roman" w:hAnsi="Times New Roman" w:cs="Times New Roman"/>
          <w:sz w:val="24"/>
          <w:szCs w:val="24"/>
        </w:rPr>
        <w:t>и</w:t>
      </w:r>
      <w:r w:rsidRPr="00E96AF8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платежам в бюджет и внебюджетные фонды</w:t>
      </w:r>
      <w:r w:rsidR="003305FF">
        <w:rPr>
          <w:rFonts w:ascii="Times New Roman" w:hAnsi="Times New Roman" w:cs="Times New Roman"/>
          <w:sz w:val="24"/>
          <w:szCs w:val="24"/>
        </w:rPr>
        <w:t xml:space="preserve"> на _____ л</w:t>
      </w:r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="003D6852" w:rsidRDefault="003D6852" w14:paraId="4DA5B662" w14:textId="77777777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>Достоверность представленных сведений  подтверждаем.</w:t>
      </w:r>
    </w:p>
    <w:p w:rsidR="008C1013" w:rsidRDefault="008C1013" w14:paraId="4DA5B663" w14:textId="77777777">
      <w:pPr>
        <w:rPr>
          <w:rFonts w:ascii="Times New Roman" w:hAnsi="Times New Roman" w:cs="Times New Roman"/>
          <w:sz w:val="24"/>
          <w:szCs w:val="24"/>
        </w:rPr>
      </w:pPr>
    </w:p>
    <w:p w:rsidRPr="00355BCC" w:rsidR="003305FF" w:rsidRDefault="003305FF" w14:paraId="4DA5B66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региональной организации ВОИ или</w:t>
      </w:r>
    </w:p>
    <w:p w:rsidRPr="00355BCC" w:rsidR="00F17168" w:rsidRDefault="006B10F8" w14:paraId="4DA5B66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355BCC" w:rsidR="00F17168">
        <w:rPr>
          <w:rFonts w:ascii="Times New Roman" w:hAnsi="Times New Roman" w:cs="Times New Roman"/>
          <w:sz w:val="24"/>
          <w:szCs w:val="24"/>
        </w:rPr>
        <w:t xml:space="preserve"> ВОИ</w:t>
      </w:r>
      <w:r w:rsidRPr="00355BCC" w:rsidR="00F17168">
        <w:rPr>
          <w:rFonts w:ascii="Times New Roman" w:hAnsi="Times New Roman" w:cs="Times New Roman"/>
          <w:sz w:val="24"/>
          <w:szCs w:val="24"/>
        </w:rPr>
        <w:tab/>
      </w:r>
      <w:r w:rsidRPr="00355BCC" w:rsidR="00F17168">
        <w:rPr>
          <w:rFonts w:ascii="Times New Roman" w:hAnsi="Times New Roman" w:cs="Times New Roman"/>
          <w:sz w:val="24"/>
          <w:szCs w:val="24"/>
        </w:rPr>
        <w:tab/>
      </w:r>
      <w:r w:rsidR="003305FF">
        <w:rPr>
          <w:rFonts w:ascii="Times New Roman" w:hAnsi="Times New Roman" w:cs="Times New Roman"/>
          <w:sz w:val="24"/>
          <w:szCs w:val="24"/>
        </w:rPr>
        <w:tab/>
      </w:r>
      <w:r w:rsidR="003305FF">
        <w:rPr>
          <w:rFonts w:ascii="Times New Roman" w:hAnsi="Times New Roman" w:cs="Times New Roman"/>
          <w:sz w:val="24"/>
          <w:szCs w:val="24"/>
        </w:rPr>
        <w:tab/>
      </w:r>
      <w:r w:rsidRPr="00355BCC" w:rsidR="00F17168">
        <w:rPr>
          <w:rFonts w:ascii="Times New Roman" w:hAnsi="Times New Roman" w:cs="Times New Roman"/>
          <w:sz w:val="24"/>
          <w:szCs w:val="24"/>
        </w:rPr>
        <w:t>_____________/</w:t>
      </w:r>
      <w:r w:rsidR="003305FF">
        <w:rPr>
          <w:rFonts w:ascii="Times New Roman" w:hAnsi="Times New Roman" w:cs="Times New Roman"/>
          <w:sz w:val="24"/>
          <w:szCs w:val="24"/>
        </w:rPr>
        <w:t>________________/</w:t>
      </w:r>
    </w:p>
    <w:p w:rsidRPr="00355BCC" w:rsidR="0075048B" w:rsidRDefault="0075048B" w14:paraId="4DA5B666" w14:textId="77777777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>«______»________________20</w:t>
      </w:r>
      <w:r w:rsidRPr="00355BCC" w:rsidR="003D6852">
        <w:rPr>
          <w:rFonts w:ascii="Times New Roman" w:hAnsi="Times New Roman" w:cs="Times New Roman"/>
          <w:sz w:val="24"/>
          <w:szCs w:val="24"/>
        </w:rPr>
        <w:t>__</w:t>
      </w:r>
      <w:r w:rsidRPr="00355BCC">
        <w:rPr>
          <w:rFonts w:ascii="Times New Roman" w:hAnsi="Times New Roman" w:cs="Times New Roman"/>
          <w:sz w:val="24"/>
          <w:szCs w:val="24"/>
        </w:rPr>
        <w:t xml:space="preserve"> г</w:t>
      </w:r>
      <w:r w:rsidRPr="00355BCC" w:rsidR="003D6852">
        <w:rPr>
          <w:rFonts w:ascii="Times New Roman" w:hAnsi="Times New Roman" w:cs="Times New Roman"/>
          <w:sz w:val="24"/>
          <w:szCs w:val="24"/>
        </w:rPr>
        <w:t>.</w:t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>МП</w:t>
      </w:r>
    </w:p>
    <w:p w:rsidRPr="00355BCC" w:rsidR="007B609E" w:rsidRDefault="007B609E" w14:paraId="4DA5B667" w14:textId="77777777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>Директор предприятия</w:t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>_____________/</w:t>
      </w:r>
      <w:r w:rsidR="003305FF">
        <w:rPr>
          <w:rFonts w:ascii="Times New Roman" w:hAnsi="Times New Roman" w:cs="Times New Roman"/>
          <w:sz w:val="24"/>
          <w:szCs w:val="24"/>
        </w:rPr>
        <w:t>________________/</w:t>
      </w:r>
    </w:p>
    <w:p w:rsidRPr="00355BCC" w:rsidR="00CB416F" w:rsidRDefault="0075048B" w14:paraId="4DA5B668" w14:textId="77777777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>«______»________________20</w:t>
      </w:r>
      <w:r w:rsidRPr="00355BCC" w:rsidR="003D6852">
        <w:rPr>
          <w:rFonts w:ascii="Times New Roman" w:hAnsi="Times New Roman" w:cs="Times New Roman"/>
          <w:sz w:val="24"/>
          <w:szCs w:val="24"/>
        </w:rPr>
        <w:t>__</w:t>
      </w:r>
      <w:r w:rsidRPr="00355BCC">
        <w:rPr>
          <w:rFonts w:ascii="Times New Roman" w:hAnsi="Times New Roman" w:cs="Times New Roman"/>
          <w:sz w:val="24"/>
          <w:szCs w:val="24"/>
        </w:rPr>
        <w:t xml:space="preserve"> г</w:t>
      </w:r>
      <w:r w:rsidRPr="00355BCC" w:rsidR="003D6852">
        <w:rPr>
          <w:rFonts w:ascii="Times New Roman" w:hAnsi="Times New Roman" w:cs="Times New Roman"/>
          <w:sz w:val="24"/>
          <w:szCs w:val="24"/>
        </w:rPr>
        <w:t>.</w:t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>МП</w:t>
      </w:r>
    </w:p>
    <w:sectPr w:rsidRPr="00355BCC" w:rsidR="00CB416F" w:rsidSect="00856651">
      <w:headerReference w:type="default" r:id="rId10"/>
      <w:footerReference w:type="default" r:id="rId11"/>
      <w:pgSz w:w="11906" w:h="16838"/>
      <w:pgMar w:top="0" w:right="851" w:bottom="39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1AA1" w:rsidP="00355BCC" w:rsidRDefault="002E1AA1" w14:paraId="4DA5B66B" w14:textId="77777777">
      <w:pPr>
        <w:spacing w:after="0" w:line="240" w:lineRule="auto"/>
      </w:pPr>
      <w:r>
        <w:separator/>
      </w:r>
    </w:p>
  </w:endnote>
  <w:endnote w:type="continuationSeparator" w:id="0">
    <w:p w:rsidR="002E1AA1" w:rsidP="00355BCC" w:rsidRDefault="002E1AA1" w14:paraId="4DA5B6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984376"/>
      <w:docPartObj>
        <w:docPartGallery w:val="Page Numbers (Bottom of Page)"/>
        <w:docPartUnique/>
      </w:docPartObj>
    </w:sdtPr>
    <w:sdtEndPr/>
    <w:sdtContent>
      <w:p w:rsidR="00355BCC" w:rsidRDefault="00355BCC" w14:paraId="4DA5B66E" w14:textId="777777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67">
          <w:rPr>
            <w:noProof/>
          </w:rPr>
          <w:t>1</w:t>
        </w:r>
        <w:r>
          <w:fldChar w:fldCharType="end"/>
        </w:r>
      </w:p>
    </w:sdtContent>
  </w:sdt>
  <w:p w:rsidR="00355BCC" w:rsidRDefault="00355BCC" w14:paraId="4DA5B66F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1AA1" w:rsidP="00355BCC" w:rsidRDefault="002E1AA1" w14:paraId="4DA5B669" w14:textId="77777777">
      <w:pPr>
        <w:spacing w:after="0" w:line="240" w:lineRule="auto"/>
      </w:pPr>
      <w:r>
        <w:separator/>
      </w:r>
    </w:p>
  </w:footnote>
  <w:footnote w:type="continuationSeparator" w:id="0">
    <w:p w:rsidR="002E1AA1" w:rsidP="00355BCC" w:rsidRDefault="002E1AA1" w14:paraId="4DA5B6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55BCC" w:rsidR="00355BCC" w:rsidP="00355BCC" w:rsidRDefault="00355BCC" w14:paraId="4DA5B66D" w14:textId="77777777">
    <w:pPr>
      <w:pStyle w:val="a5"/>
      <w:jc w:val="right"/>
      <w:rPr>
        <w:rFonts w:ascii="Times New Roman" w:hAnsi="Times New Roman" w:cs="Times New Roman"/>
      </w:rPr>
    </w:pPr>
    <w:r>
      <w:tab/>
    </w:r>
    <w: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E43D8"/>
    <w:multiLevelType w:val="hybridMultilevel"/>
    <w:tmpl w:val="049A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DEF"/>
    <w:multiLevelType w:val="hybridMultilevel"/>
    <w:tmpl w:val="CFF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18A5"/>
    <w:multiLevelType w:val="hybridMultilevel"/>
    <w:tmpl w:val="C81C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90E"/>
    <w:rsid w:val="00014DF9"/>
    <w:rsid w:val="00031422"/>
    <w:rsid w:val="000B0468"/>
    <w:rsid w:val="000E7EB3"/>
    <w:rsid w:val="00187F01"/>
    <w:rsid w:val="001B7F82"/>
    <w:rsid w:val="001C49D6"/>
    <w:rsid w:val="002221D6"/>
    <w:rsid w:val="002530DB"/>
    <w:rsid w:val="00257648"/>
    <w:rsid w:val="002704B3"/>
    <w:rsid w:val="0028411E"/>
    <w:rsid w:val="0029736B"/>
    <w:rsid w:val="002A0C33"/>
    <w:rsid w:val="002A62D7"/>
    <w:rsid w:val="002B190E"/>
    <w:rsid w:val="002E1AA1"/>
    <w:rsid w:val="003305FF"/>
    <w:rsid w:val="0034310F"/>
    <w:rsid w:val="00355BCC"/>
    <w:rsid w:val="00357795"/>
    <w:rsid w:val="003929B3"/>
    <w:rsid w:val="0039486F"/>
    <w:rsid w:val="003956AB"/>
    <w:rsid w:val="003D6852"/>
    <w:rsid w:val="003F1F45"/>
    <w:rsid w:val="00435DEF"/>
    <w:rsid w:val="00480959"/>
    <w:rsid w:val="004816F3"/>
    <w:rsid w:val="005414B3"/>
    <w:rsid w:val="00574620"/>
    <w:rsid w:val="00595ECA"/>
    <w:rsid w:val="005B341F"/>
    <w:rsid w:val="005D36CA"/>
    <w:rsid w:val="00607A54"/>
    <w:rsid w:val="006B10F8"/>
    <w:rsid w:val="006B7A5E"/>
    <w:rsid w:val="006F79D9"/>
    <w:rsid w:val="00713E26"/>
    <w:rsid w:val="0072174B"/>
    <w:rsid w:val="007222C5"/>
    <w:rsid w:val="0075048B"/>
    <w:rsid w:val="00766FC1"/>
    <w:rsid w:val="00775FDC"/>
    <w:rsid w:val="00777C4D"/>
    <w:rsid w:val="007A61C4"/>
    <w:rsid w:val="007B609E"/>
    <w:rsid w:val="007E3F63"/>
    <w:rsid w:val="00826500"/>
    <w:rsid w:val="0082694D"/>
    <w:rsid w:val="00856651"/>
    <w:rsid w:val="0087717C"/>
    <w:rsid w:val="008C1013"/>
    <w:rsid w:val="00936D6E"/>
    <w:rsid w:val="0099207B"/>
    <w:rsid w:val="009B5A67"/>
    <w:rsid w:val="009D002E"/>
    <w:rsid w:val="009E6919"/>
    <w:rsid w:val="00A26EE6"/>
    <w:rsid w:val="00A8116A"/>
    <w:rsid w:val="00AB75B2"/>
    <w:rsid w:val="00AC3B8C"/>
    <w:rsid w:val="00AF2692"/>
    <w:rsid w:val="00B71978"/>
    <w:rsid w:val="00BA585B"/>
    <w:rsid w:val="00BD39D1"/>
    <w:rsid w:val="00C134D0"/>
    <w:rsid w:val="00C434EE"/>
    <w:rsid w:val="00C50BED"/>
    <w:rsid w:val="00C64EF2"/>
    <w:rsid w:val="00C84F3C"/>
    <w:rsid w:val="00C87AF7"/>
    <w:rsid w:val="00CA6EE5"/>
    <w:rsid w:val="00CB352F"/>
    <w:rsid w:val="00CB416F"/>
    <w:rsid w:val="00CE4CDF"/>
    <w:rsid w:val="00CF5CB3"/>
    <w:rsid w:val="00D04847"/>
    <w:rsid w:val="00D71216"/>
    <w:rsid w:val="00D722D7"/>
    <w:rsid w:val="00E0392E"/>
    <w:rsid w:val="00E233F5"/>
    <w:rsid w:val="00E43067"/>
    <w:rsid w:val="00E56554"/>
    <w:rsid w:val="00E6042C"/>
    <w:rsid w:val="00E77559"/>
    <w:rsid w:val="00E842C3"/>
    <w:rsid w:val="00E96AF8"/>
    <w:rsid w:val="00EA5C7A"/>
    <w:rsid w:val="00F0215C"/>
    <w:rsid w:val="00F17168"/>
    <w:rsid w:val="00F3527D"/>
    <w:rsid w:val="00F57EA2"/>
    <w:rsid w:val="00F61AAC"/>
    <w:rsid w:val="00F712D1"/>
    <w:rsid w:val="00F86F8B"/>
    <w:rsid w:val="00FA2C18"/>
    <w:rsid w:val="00FB726A"/>
    <w:rsid w:val="00FC21E4"/>
    <w:rsid w:val="00FF649E"/>
    <w:rsid w:val="1F939EF8"/>
    <w:rsid w:val="3A97B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B587"/>
  <w15:docId w15:val="{78947148-43E8-476C-891B-8B66396036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F171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355BCC"/>
  </w:style>
  <w:style w:type="paragraph" w:styleId="a7">
    <w:name w:val="footer"/>
    <w:basedOn w:val="a"/>
    <w:link w:val="a8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355BCC"/>
  </w:style>
  <w:style w:type="paragraph" w:styleId="a9">
    <w:name w:val="Balloon Text"/>
    <w:basedOn w:val="a"/>
    <w:link w:val="aa"/>
    <w:uiPriority w:val="99"/>
    <w:semiHidden/>
    <w:unhideWhenUsed/>
    <w:rsid w:val="00F8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sid w:val="00F8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0F339-BF11-479A-85CC-8B25C5F3D391}"/>
</file>

<file path=customXml/itemProps2.xml><?xml version="1.0" encoding="utf-8"?>
<ds:datastoreItem xmlns:ds="http://schemas.openxmlformats.org/officeDocument/2006/customXml" ds:itemID="{9E0C4BF2-6EF4-43F1-A30D-C066238E1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C3AF4-4147-4FF9-A1E7-072B6179FA5D}">
  <ds:schemaRefs>
    <ds:schemaRef ds:uri="http://purl.org/dc/dcmitype/"/>
    <ds:schemaRef ds:uri="0b7f5264-d68c-4ae0-a932-7af2add65f9c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ed996e5-4d62-49fd-9e23-1aeb353fc21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Терентьев Михаил Борисович</cp:lastModifiedBy>
  <cp:revision>2</cp:revision>
  <cp:lastPrinted>2017-09-25T11:15:00Z</cp:lastPrinted>
  <dcterms:created xsi:type="dcterms:W3CDTF">2020-09-20T14:12:00Z</dcterms:created>
  <dcterms:modified xsi:type="dcterms:W3CDTF">2020-09-20T14:12:00Z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0x01010043D1D8278F773B4FA52B63026B868369</vt:lpwstr>
  </property>
</Properties>
</file>