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4ECFF" w14:textId="77777777" w:rsidR="00D970A7" w:rsidRPr="00D970A7" w:rsidRDefault="00D970A7" w:rsidP="00D970A7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970A7">
        <w:rPr>
          <w:rFonts w:ascii="Times New Roman" w:hAnsi="Times New Roman"/>
          <w:sz w:val="20"/>
          <w:szCs w:val="20"/>
        </w:rPr>
        <w:t>Приложение № 2.</w:t>
      </w:r>
      <w:r>
        <w:rPr>
          <w:rFonts w:ascii="Times New Roman" w:hAnsi="Times New Roman"/>
          <w:sz w:val="20"/>
          <w:szCs w:val="20"/>
        </w:rPr>
        <w:t>3</w:t>
      </w:r>
    </w:p>
    <w:p w14:paraId="5CF4E400" w14:textId="77777777" w:rsidR="00D970A7" w:rsidRPr="00D970A7" w:rsidRDefault="00D970A7" w:rsidP="00D970A7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970A7">
        <w:rPr>
          <w:rFonts w:ascii="Times New Roman" w:hAnsi="Times New Roman"/>
          <w:sz w:val="20"/>
          <w:szCs w:val="20"/>
        </w:rPr>
        <w:t>к Постановлению Президиума ВОИ</w:t>
      </w:r>
    </w:p>
    <w:p w14:paraId="39DBCD62" w14:textId="77777777" w:rsidR="00D970A7" w:rsidRDefault="00D970A7" w:rsidP="00D970A7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970A7">
        <w:rPr>
          <w:rFonts w:ascii="Times New Roman" w:hAnsi="Times New Roman"/>
          <w:sz w:val="20"/>
          <w:szCs w:val="20"/>
        </w:rPr>
        <w:t xml:space="preserve"> от 26.02.2020 г. №13-10</w:t>
      </w:r>
      <w:r w:rsidR="00D55FA2">
        <w:rPr>
          <w:rFonts w:ascii="Times New Roman" w:hAnsi="Times New Roman"/>
          <w:sz w:val="20"/>
          <w:szCs w:val="20"/>
        </w:rPr>
        <w:t xml:space="preserve"> </w:t>
      </w:r>
    </w:p>
    <w:p w14:paraId="40630C55" w14:textId="77777777" w:rsidR="00D970A7" w:rsidRDefault="00D55FA2" w:rsidP="00D970A7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</w:p>
    <w:p w14:paraId="32DCE9A7" w14:textId="696C941B" w:rsidR="00031422" w:rsidRDefault="00B71978" w:rsidP="00D55FA2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Приложение №</w:t>
      </w:r>
      <w:r w:rsidR="0053394E">
        <w:rPr>
          <w:rFonts w:ascii="Times New Roman" w:hAnsi="Times New Roman"/>
          <w:sz w:val="20"/>
          <w:szCs w:val="20"/>
        </w:rPr>
        <w:t xml:space="preserve"> 2/</w:t>
      </w:r>
      <w:r w:rsidR="00D970A7">
        <w:rPr>
          <w:rFonts w:ascii="Times New Roman" w:hAnsi="Times New Roman"/>
          <w:sz w:val="20"/>
          <w:szCs w:val="20"/>
        </w:rPr>
        <w:t xml:space="preserve">1 </w:t>
      </w:r>
      <w:r w:rsidR="00D970A7" w:rsidRPr="00572384">
        <w:rPr>
          <w:rFonts w:ascii="Times New Roman" w:hAnsi="Times New Roman"/>
          <w:sz w:val="20"/>
          <w:szCs w:val="20"/>
        </w:rPr>
        <w:t>к</w:t>
      </w:r>
      <w:r w:rsidRPr="00572384">
        <w:rPr>
          <w:rFonts w:ascii="Times New Roman" w:hAnsi="Times New Roman"/>
          <w:sz w:val="20"/>
          <w:szCs w:val="20"/>
        </w:rPr>
        <w:t xml:space="preserve"> Положению о порядке </w:t>
      </w:r>
      <w:r w:rsidR="00D970A7" w:rsidRPr="00572384">
        <w:rPr>
          <w:rFonts w:ascii="Times New Roman" w:hAnsi="Times New Roman"/>
          <w:sz w:val="20"/>
          <w:szCs w:val="20"/>
        </w:rPr>
        <w:t xml:space="preserve">формирования и использования, </w:t>
      </w:r>
      <w:r w:rsidR="00D970A7">
        <w:rPr>
          <w:rFonts w:ascii="Times New Roman" w:hAnsi="Times New Roman"/>
          <w:sz w:val="20"/>
          <w:szCs w:val="20"/>
        </w:rPr>
        <w:t>централизованных</w:t>
      </w:r>
      <w:r w:rsidRPr="00572384">
        <w:rPr>
          <w:rFonts w:ascii="Times New Roman" w:hAnsi="Times New Roman"/>
          <w:sz w:val="20"/>
          <w:szCs w:val="20"/>
        </w:rPr>
        <w:t xml:space="preserve"> </w:t>
      </w:r>
      <w:r w:rsidR="00D55FA2"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572384">
        <w:rPr>
          <w:rFonts w:ascii="Times New Roman" w:hAnsi="Times New Roman"/>
          <w:sz w:val="20"/>
          <w:szCs w:val="20"/>
        </w:rPr>
        <w:t>фондов ВОИ (</w:t>
      </w:r>
      <w:r w:rsidRPr="00355BCC">
        <w:rPr>
          <w:rFonts w:ascii="Times New Roman" w:hAnsi="Times New Roman"/>
        </w:rPr>
        <w:t xml:space="preserve">утв. </w:t>
      </w:r>
      <w:r>
        <w:rPr>
          <w:rFonts w:ascii="Times New Roman" w:hAnsi="Times New Roman"/>
        </w:rPr>
        <w:t xml:space="preserve">Постановлением </w:t>
      </w:r>
      <w:r w:rsidR="00D970A7">
        <w:rPr>
          <w:rFonts w:ascii="Times New Roman" w:hAnsi="Times New Roman"/>
        </w:rPr>
        <w:t>Президиума ВОИ</w:t>
      </w:r>
      <w:r>
        <w:rPr>
          <w:rFonts w:ascii="Times New Roman" w:hAnsi="Times New Roman"/>
        </w:rPr>
        <w:t xml:space="preserve"> </w:t>
      </w:r>
      <w:r w:rsidR="00D970A7">
        <w:rPr>
          <w:rFonts w:ascii="Times New Roman" w:hAnsi="Times New Roman"/>
        </w:rPr>
        <w:t>от 01.03.2018</w:t>
      </w:r>
      <w:r w:rsidR="00D55FA2">
        <w:rPr>
          <w:rFonts w:ascii="Times New Roman" w:hAnsi="Times New Roman"/>
        </w:rPr>
        <w:t xml:space="preserve"> г. </w:t>
      </w:r>
      <w:r>
        <w:rPr>
          <w:rFonts w:ascii="Times New Roman" w:hAnsi="Times New Roman"/>
        </w:rPr>
        <w:t xml:space="preserve"> №</w:t>
      </w:r>
      <w:r w:rsidR="00D55FA2">
        <w:rPr>
          <w:rFonts w:ascii="Times New Roman" w:hAnsi="Times New Roman"/>
        </w:rPr>
        <w:t xml:space="preserve"> 6-</w:t>
      </w:r>
      <w:r w:rsidR="00D970A7">
        <w:rPr>
          <w:rFonts w:ascii="Times New Roman" w:hAnsi="Times New Roman"/>
        </w:rPr>
        <w:t>12)</w:t>
      </w:r>
    </w:p>
    <w:p w14:paraId="5FFC7E2A" w14:textId="77777777" w:rsidR="009A18CC" w:rsidRDefault="009A18CC" w:rsidP="00E70591">
      <w:pPr>
        <w:pStyle w:val="a5"/>
        <w:jc w:val="right"/>
        <w:rPr>
          <w:rFonts w:ascii="Times New Roman" w:hAnsi="Times New Roman"/>
        </w:rPr>
      </w:pPr>
    </w:p>
    <w:p w14:paraId="7480EA92" w14:textId="77777777" w:rsidR="00FF4CFA" w:rsidRDefault="009A18CC" w:rsidP="009A18CC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Представляется в ЦП ВОИ на бумажном носителе и в виде электронного документа не позднее</w:t>
      </w:r>
    </w:p>
    <w:p w14:paraId="10B3D0AA" w14:textId="77777777" w:rsidR="009A18CC" w:rsidRDefault="009A18CC" w:rsidP="009A18CC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01 </w:t>
      </w:r>
      <w:r w:rsidR="0068639C">
        <w:rPr>
          <w:rFonts w:ascii="Times New Roman" w:hAnsi="Times New Roman"/>
        </w:rPr>
        <w:t>ию</w:t>
      </w:r>
      <w:r w:rsidR="00FF4CFA">
        <w:rPr>
          <w:rFonts w:ascii="Times New Roman" w:hAnsi="Times New Roman"/>
        </w:rPr>
        <w:t>н</w:t>
      </w:r>
      <w:r w:rsidR="0068639C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планируемого года.</w:t>
      </w:r>
    </w:p>
    <w:p w14:paraId="5D58B357" w14:textId="77777777" w:rsidR="00E70591" w:rsidRDefault="00E70591" w:rsidP="00E7059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2EE5098B" w14:textId="77777777" w:rsidR="003F1F45" w:rsidRDefault="00595ECA" w:rsidP="003F1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BCC"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14:paraId="23ABD36B" w14:textId="77777777" w:rsidR="00E233F5" w:rsidRDefault="00595ECA" w:rsidP="003F1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BCC">
        <w:rPr>
          <w:rFonts w:ascii="Times New Roman" w:hAnsi="Times New Roman" w:cs="Times New Roman"/>
          <w:sz w:val="24"/>
          <w:szCs w:val="24"/>
        </w:rPr>
        <w:t xml:space="preserve">на </w:t>
      </w:r>
      <w:r w:rsidR="00D970A7" w:rsidRPr="00355BCC">
        <w:rPr>
          <w:rFonts w:ascii="Times New Roman" w:hAnsi="Times New Roman" w:cs="Times New Roman"/>
          <w:sz w:val="24"/>
          <w:szCs w:val="24"/>
        </w:rPr>
        <w:t>финансирование региональной</w:t>
      </w:r>
      <w:r w:rsidR="00316D50">
        <w:rPr>
          <w:rFonts w:ascii="Times New Roman" w:hAnsi="Times New Roman" w:cs="Times New Roman"/>
          <w:sz w:val="24"/>
          <w:szCs w:val="24"/>
        </w:rPr>
        <w:t xml:space="preserve"> организации ВОИ </w:t>
      </w:r>
      <w:bookmarkStart w:id="0" w:name="_Hlk506800992"/>
      <w:r w:rsidR="00DF340D">
        <w:rPr>
          <w:rFonts w:ascii="Times New Roman" w:hAnsi="Times New Roman" w:cs="Times New Roman"/>
          <w:sz w:val="24"/>
          <w:szCs w:val="24"/>
        </w:rPr>
        <w:t xml:space="preserve">по </w:t>
      </w:r>
      <w:r w:rsidRPr="00355BCC">
        <w:rPr>
          <w:rFonts w:ascii="Times New Roman" w:hAnsi="Times New Roman" w:cs="Times New Roman"/>
          <w:sz w:val="24"/>
          <w:szCs w:val="24"/>
        </w:rPr>
        <w:t>укреплени</w:t>
      </w:r>
      <w:r w:rsidR="00DF340D">
        <w:rPr>
          <w:rFonts w:ascii="Times New Roman" w:hAnsi="Times New Roman" w:cs="Times New Roman"/>
          <w:sz w:val="24"/>
          <w:szCs w:val="24"/>
        </w:rPr>
        <w:t>ю</w:t>
      </w:r>
      <w:r w:rsidRPr="00355BCC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</w:t>
      </w:r>
      <w:r w:rsidR="00E70591">
        <w:rPr>
          <w:rFonts w:ascii="Times New Roman" w:hAnsi="Times New Roman" w:cs="Times New Roman"/>
          <w:sz w:val="24"/>
          <w:szCs w:val="24"/>
        </w:rPr>
        <w:t xml:space="preserve"> </w:t>
      </w:r>
      <w:r w:rsidR="00D970A7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D970A7" w:rsidRPr="00355BCC">
        <w:rPr>
          <w:rFonts w:ascii="Times New Roman" w:hAnsi="Times New Roman" w:cs="Times New Roman"/>
          <w:sz w:val="24"/>
          <w:szCs w:val="24"/>
        </w:rPr>
        <w:t>ВОИ</w:t>
      </w:r>
      <w:r w:rsidRPr="00355BCC">
        <w:rPr>
          <w:rFonts w:ascii="Times New Roman" w:hAnsi="Times New Roman" w:cs="Times New Roman"/>
          <w:sz w:val="24"/>
          <w:szCs w:val="24"/>
        </w:rPr>
        <w:t xml:space="preserve"> </w:t>
      </w:r>
      <w:r w:rsidR="00187F01" w:rsidRPr="00355BCC">
        <w:rPr>
          <w:rFonts w:ascii="Times New Roman" w:hAnsi="Times New Roman" w:cs="Times New Roman"/>
          <w:sz w:val="24"/>
          <w:szCs w:val="24"/>
        </w:rPr>
        <w:t>из средств ЦФ ВОИ</w:t>
      </w:r>
      <w:r w:rsidR="00816253">
        <w:rPr>
          <w:rFonts w:ascii="Times New Roman" w:hAnsi="Times New Roman" w:cs="Times New Roman"/>
          <w:sz w:val="24"/>
          <w:szCs w:val="24"/>
        </w:rPr>
        <w:t xml:space="preserve"> раздел 4.2</w:t>
      </w:r>
    </w:p>
    <w:bookmarkEnd w:id="0"/>
    <w:p w14:paraId="11DA7303" w14:textId="77777777" w:rsidR="000E7EB3" w:rsidRDefault="000E7EB3" w:rsidP="000E7E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2-</w:t>
      </w:r>
      <w:r w:rsidR="00E70591">
        <w:rPr>
          <w:rFonts w:ascii="Times New Roman" w:hAnsi="Times New Roman" w:cs="Times New Roman"/>
          <w:sz w:val="24"/>
          <w:szCs w:val="24"/>
        </w:rPr>
        <w:t>2</w:t>
      </w:r>
    </w:p>
    <w:p w14:paraId="047AE3FB" w14:textId="77777777" w:rsidR="000E7EB3" w:rsidRPr="006B10F8" w:rsidRDefault="000E7EB3" w:rsidP="003F1F4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6"/>
        <w:gridCol w:w="4821"/>
        <w:gridCol w:w="4252"/>
      </w:tblGrid>
      <w:tr w:rsidR="002B190E" w:rsidRPr="00355BCC" w14:paraId="007CC9B8" w14:textId="77777777" w:rsidTr="004902D6">
        <w:tc>
          <w:tcPr>
            <w:tcW w:w="816" w:type="dxa"/>
          </w:tcPr>
          <w:p w14:paraId="7988B5E6" w14:textId="77777777" w:rsidR="002B190E" w:rsidRPr="00355BCC" w:rsidRDefault="002B190E" w:rsidP="009E6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1" w:type="dxa"/>
          </w:tcPr>
          <w:p w14:paraId="0CB72EB8" w14:textId="77777777" w:rsidR="002B190E" w:rsidRPr="00355BCC" w:rsidRDefault="002B190E" w:rsidP="009E6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A880D8D" w14:textId="77777777" w:rsidR="002B190E" w:rsidRPr="00355BCC" w:rsidRDefault="002B190E" w:rsidP="009E6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CB3" w:rsidRPr="00355BCC" w14:paraId="39E0ADC4" w14:textId="77777777" w:rsidTr="004902D6">
        <w:tc>
          <w:tcPr>
            <w:tcW w:w="816" w:type="dxa"/>
          </w:tcPr>
          <w:p w14:paraId="4E53561C" w14:textId="77777777" w:rsidR="00CF5CB3" w:rsidRPr="00355BCC" w:rsidRDefault="0027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14:paraId="6E1B47D6" w14:textId="77777777" w:rsidR="00CF5CB3" w:rsidRPr="00355BCC" w:rsidRDefault="00E70591" w:rsidP="0035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252" w:type="dxa"/>
          </w:tcPr>
          <w:p w14:paraId="279FD5FA" w14:textId="77777777" w:rsidR="00CF5CB3" w:rsidRPr="00355BCC" w:rsidRDefault="00CF5CB3" w:rsidP="00766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19" w:rsidRPr="00355BCC" w14:paraId="5137795A" w14:textId="77777777" w:rsidTr="004902D6">
        <w:tc>
          <w:tcPr>
            <w:tcW w:w="816" w:type="dxa"/>
          </w:tcPr>
          <w:p w14:paraId="7B76F8CA" w14:textId="77777777" w:rsidR="009E6919" w:rsidRPr="00355BCC" w:rsidRDefault="0027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</w:tcPr>
          <w:p w14:paraId="1E334D41" w14:textId="77777777" w:rsidR="009E6919" w:rsidRPr="00355BCC" w:rsidRDefault="00E7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252" w:type="dxa"/>
          </w:tcPr>
          <w:p w14:paraId="3127716F" w14:textId="77777777" w:rsidR="009E6919" w:rsidRPr="00355BCC" w:rsidRDefault="009E6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2D1" w:rsidRPr="00355BCC" w14:paraId="7A89AD20" w14:textId="77777777" w:rsidTr="004902D6">
        <w:tc>
          <w:tcPr>
            <w:tcW w:w="816" w:type="dxa"/>
          </w:tcPr>
          <w:p w14:paraId="58375D37" w14:textId="77777777" w:rsidR="00F712D1" w:rsidRPr="00355BCC" w:rsidRDefault="0027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14:paraId="5EFFF9EB" w14:textId="77777777" w:rsidR="00F712D1" w:rsidRPr="00355BCC" w:rsidRDefault="0011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252" w:type="dxa"/>
          </w:tcPr>
          <w:p w14:paraId="1D239EA4" w14:textId="77777777" w:rsidR="00F712D1" w:rsidRPr="00355BCC" w:rsidRDefault="00F7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0E" w:rsidRPr="00355BCC" w14:paraId="7D027A63" w14:textId="77777777" w:rsidTr="004902D6">
        <w:tc>
          <w:tcPr>
            <w:tcW w:w="816" w:type="dxa"/>
          </w:tcPr>
          <w:p w14:paraId="0EC3A3A2" w14:textId="77777777" w:rsidR="002B190E" w:rsidRPr="00355BCC" w:rsidRDefault="0027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14:paraId="02692CD6" w14:textId="77777777" w:rsidR="002B190E" w:rsidRPr="00355BCC" w:rsidRDefault="00E70591" w:rsidP="005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  <w:r w:rsidR="00115C4E">
              <w:rPr>
                <w:rFonts w:ascii="Times New Roman" w:hAnsi="Times New Roman" w:cs="Times New Roman"/>
                <w:sz w:val="24"/>
                <w:szCs w:val="24"/>
              </w:rPr>
              <w:t xml:space="preserve">(почтовый)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252" w:type="dxa"/>
          </w:tcPr>
          <w:p w14:paraId="17E9BCF3" w14:textId="77777777" w:rsidR="002B190E" w:rsidRPr="00355BCC" w:rsidRDefault="002B1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0E" w:rsidRPr="00355BCC" w14:paraId="7ABEA851" w14:textId="77777777" w:rsidTr="004902D6">
        <w:tc>
          <w:tcPr>
            <w:tcW w:w="816" w:type="dxa"/>
          </w:tcPr>
          <w:p w14:paraId="631E1D13" w14:textId="77777777" w:rsidR="002B190E" w:rsidRPr="00355BCC" w:rsidRDefault="0027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14:paraId="154E5E83" w14:textId="77777777" w:rsidR="00115C4E" w:rsidRPr="00355BCC" w:rsidRDefault="00115C4E" w:rsidP="0011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местных организаций</w:t>
            </w:r>
          </w:p>
        </w:tc>
        <w:tc>
          <w:tcPr>
            <w:tcW w:w="4252" w:type="dxa"/>
          </w:tcPr>
          <w:p w14:paraId="7A8C7DAF" w14:textId="77777777" w:rsidR="002B190E" w:rsidRPr="00355BCC" w:rsidRDefault="002B1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0E" w:rsidRPr="00355BCC" w14:paraId="49E91F6F" w14:textId="77777777" w:rsidTr="004902D6">
        <w:tc>
          <w:tcPr>
            <w:tcW w:w="816" w:type="dxa"/>
          </w:tcPr>
          <w:p w14:paraId="7F4C3477" w14:textId="77777777" w:rsidR="002B190E" w:rsidRPr="00355BCC" w:rsidRDefault="0027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14:paraId="2985C1FA" w14:textId="77777777" w:rsidR="002B190E" w:rsidRPr="00355BCC" w:rsidRDefault="0011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членов организации</w:t>
            </w:r>
          </w:p>
        </w:tc>
        <w:tc>
          <w:tcPr>
            <w:tcW w:w="4252" w:type="dxa"/>
          </w:tcPr>
          <w:p w14:paraId="0B6F5A55" w14:textId="77777777" w:rsidR="002B190E" w:rsidRPr="00355BCC" w:rsidRDefault="002B1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0E" w:rsidRPr="00355BCC" w14:paraId="42DB289A" w14:textId="77777777" w:rsidTr="004902D6">
        <w:tc>
          <w:tcPr>
            <w:tcW w:w="816" w:type="dxa"/>
          </w:tcPr>
          <w:p w14:paraId="0F67B3C7" w14:textId="77777777" w:rsidR="002B190E" w:rsidRPr="00355BCC" w:rsidRDefault="0027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14:paraId="18689397" w14:textId="77777777" w:rsidR="002B190E" w:rsidRPr="00355BCC" w:rsidRDefault="0011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</w:t>
            </w:r>
            <w:r w:rsidR="00BC6000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организации.</w:t>
            </w:r>
          </w:p>
        </w:tc>
        <w:tc>
          <w:tcPr>
            <w:tcW w:w="4252" w:type="dxa"/>
          </w:tcPr>
          <w:p w14:paraId="7EF2C777" w14:textId="77777777" w:rsidR="002B190E" w:rsidRPr="00355BCC" w:rsidRDefault="002B1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0E" w:rsidRPr="00355BCC" w14:paraId="5F27E55B" w14:textId="77777777" w:rsidTr="004902D6">
        <w:tc>
          <w:tcPr>
            <w:tcW w:w="816" w:type="dxa"/>
          </w:tcPr>
          <w:p w14:paraId="6CB165E6" w14:textId="77777777" w:rsidR="002B190E" w:rsidRPr="00355BCC" w:rsidRDefault="0027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14:paraId="6C9F0D1B" w14:textId="77777777" w:rsidR="002B190E" w:rsidRPr="00355BCC" w:rsidRDefault="0011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производственных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участков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4252" w:type="dxa"/>
          </w:tcPr>
          <w:p w14:paraId="2CC6BC05" w14:textId="77777777" w:rsidR="002B190E" w:rsidRPr="00355BCC" w:rsidRDefault="002B1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6" w:rsidRPr="00355BCC" w14:paraId="0BCA0762" w14:textId="77777777" w:rsidTr="004902D6">
        <w:tc>
          <w:tcPr>
            <w:tcW w:w="816" w:type="dxa"/>
          </w:tcPr>
          <w:p w14:paraId="1896B039" w14:textId="77777777" w:rsidR="004902D6" w:rsidRPr="00355BCC" w:rsidRDefault="004902D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55B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4821" w:type="dxa"/>
          </w:tcPr>
          <w:p w14:paraId="67F33E37" w14:textId="77777777" w:rsidR="004902D6" w:rsidRPr="00355BCC" w:rsidRDefault="004902D6" w:rsidP="002841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Отчетные данные за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предыдущий год</w:t>
            </w:r>
          </w:p>
        </w:tc>
        <w:tc>
          <w:tcPr>
            <w:tcW w:w="4252" w:type="dxa"/>
          </w:tcPr>
          <w:p w14:paraId="79A6B711" w14:textId="77777777" w:rsidR="004902D6" w:rsidRPr="00355BCC" w:rsidRDefault="004902D6" w:rsidP="003F1F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902D6" w:rsidRPr="00355BCC" w14:paraId="4128AC18" w14:textId="77777777" w:rsidTr="004902D6">
        <w:tc>
          <w:tcPr>
            <w:tcW w:w="816" w:type="dxa"/>
          </w:tcPr>
          <w:p w14:paraId="6089E5FC" w14:textId="77777777" w:rsidR="004902D6" w:rsidRPr="00355BCC" w:rsidRDefault="0049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821" w:type="dxa"/>
          </w:tcPr>
          <w:p w14:paraId="2548D4E8" w14:textId="77777777" w:rsidR="004902D6" w:rsidRPr="00355BCC" w:rsidRDefault="0049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Годовой оборот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4252" w:type="dxa"/>
          </w:tcPr>
          <w:p w14:paraId="761C9262" w14:textId="77777777" w:rsidR="004902D6" w:rsidRPr="00355BCC" w:rsidRDefault="004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6" w:rsidRPr="00355BCC" w14:paraId="691BED59" w14:textId="77777777" w:rsidTr="004902D6">
        <w:tc>
          <w:tcPr>
            <w:tcW w:w="816" w:type="dxa"/>
          </w:tcPr>
          <w:p w14:paraId="505EDD2C" w14:textId="77777777" w:rsidR="004902D6" w:rsidRPr="00355BCC" w:rsidRDefault="0049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821" w:type="dxa"/>
          </w:tcPr>
          <w:p w14:paraId="6257D39F" w14:textId="77777777" w:rsidR="004902D6" w:rsidRPr="00355BCC" w:rsidRDefault="0049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Годовая прибыль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4252" w:type="dxa"/>
          </w:tcPr>
          <w:p w14:paraId="5E5E7784" w14:textId="77777777" w:rsidR="004902D6" w:rsidRPr="00355BCC" w:rsidRDefault="004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6" w:rsidRPr="00355BCC" w14:paraId="65A8E9B7" w14:textId="77777777" w:rsidTr="004902D6">
        <w:tc>
          <w:tcPr>
            <w:tcW w:w="816" w:type="dxa"/>
          </w:tcPr>
          <w:p w14:paraId="6F6D6CD6" w14:textId="77777777" w:rsidR="004902D6" w:rsidRPr="00355BCC" w:rsidRDefault="0049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821" w:type="dxa"/>
          </w:tcPr>
          <w:p w14:paraId="53F53119" w14:textId="77777777" w:rsidR="004902D6" w:rsidRPr="00355BCC" w:rsidRDefault="0049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4252" w:type="dxa"/>
          </w:tcPr>
          <w:p w14:paraId="00696088" w14:textId="77777777" w:rsidR="004902D6" w:rsidRPr="00355BCC" w:rsidRDefault="004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6" w:rsidRPr="00355BCC" w14:paraId="303D3A3C" w14:textId="77777777" w:rsidTr="004902D6">
        <w:tc>
          <w:tcPr>
            <w:tcW w:w="816" w:type="dxa"/>
          </w:tcPr>
          <w:p w14:paraId="1C1B070C" w14:textId="77777777" w:rsidR="004902D6" w:rsidRPr="00355BCC" w:rsidRDefault="0049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4821" w:type="dxa"/>
          </w:tcPr>
          <w:p w14:paraId="53EA18FF" w14:textId="77777777" w:rsidR="004902D6" w:rsidRPr="00355BCC" w:rsidRDefault="004902D6" w:rsidP="00F7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4252" w:type="dxa"/>
          </w:tcPr>
          <w:p w14:paraId="56CDCCF8" w14:textId="77777777" w:rsidR="004902D6" w:rsidRPr="00355BCC" w:rsidRDefault="004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6" w:rsidRPr="00355BCC" w14:paraId="0DFBD457" w14:textId="77777777" w:rsidTr="004902D6">
        <w:tc>
          <w:tcPr>
            <w:tcW w:w="816" w:type="dxa"/>
          </w:tcPr>
          <w:p w14:paraId="37EFD81A" w14:textId="77777777" w:rsidR="004902D6" w:rsidRPr="00355BCC" w:rsidRDefault="0049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4821" w:type="dxa"/>
          </w:tcPr>
          <w:p w14:paraId="07424227" w14:textId="77777777" w:rsidR="004902D6" w:rsidRPr="00355BCC" w:rsidRDefault="004902D6" w:rsidP="00F7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Стоимость активов по балансу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4252" w:type="dxa"/>
          </w:tcPr>
          <w:p w14:paraId="13F08A71" w14:textId="77777777" w:rsidR="004902D6" w:rsidRPr="00355BCC" w:rsidRDefault="004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6" w:rsidRPr="00355BCC" w14:paraId="49E394C5" w14:textId="77777777" w:rsidTr="004902D6">
        <w:tc>
          <w:tcPr>
            <w:tcW w:w="816" w:type="dxa"/>
          </w:tcPr>
          <w:p w14:paraId="110DC56E" w14:textId="77777777" w:rsidR="004902D6" w:rsidRPr="00355BCC" w:rsidRDefault="0049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4821" w:type="dxa"/>
          </w:tcPr>
          <w:p w14:paraId="585BCCCC" w14:textId="77777777" w:rsidR="004902D6" w:rsidRPr="00355BCC" w:rsidRDefault="004902D6" w:rsidP="00F7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субсидий, полученных организацией из ЦФ ВОИ на уставную деятельность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BC6000">
              <w:rPr>
                <w:rFonts w:ascii="Times New Roman" w:hAnsi="Times New Roman" w:cs="Times New Roman"/>
                <w:sz w:val="24"/>
                <w:szCs w:val="24"/>
              </w:rPr>
              <w:t xml:space="preserve"> за предыдущие 5 лет.</w:t>
            </w:r>
          </w:p>
        </w:tc>
        <w:tc>
          <w:tcPr>
            <w:tcW w:w="4252" w:type="dxa"/>
          </w:tcPr>
          <w:p w14:paraId="54CCA505" w14:textId="77777777" w:rsidR="004902D6" w:rsidRPr="00355BCC" w:rsidRDefault="004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6" w:rsidRPr="00355BCC" w14:paraId="67B3ACAB" w14:textId="77777777" w:rsidTr="004902D6">
        <w:tc>
          <w:tcPr>
            <w:tcW w:w="816" w:type="dxa"/>
          </w:tcPr>
          <w:p w14:paraId="3ACF2F3F" w14:textId="77777777" w:rsidR="004902D6" w:rsidRDefault="0049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4821" w:type="dxa"/>
          </w:tcPr>
          <w:p w14:paraId="39544A05" w14:textId="77777777" w:rsidR="004902D6" w:rsidRDefault="004902D6" w:rsidP="00F7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субсидий, полученных организацией (предприятиями с участием организации) на укрепление материально-технической базы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C6000">
              <w:rPr>
                <w:rFonts w:ascii="Times New Roman" w:hAnsi="Times New Roman" w:cs="Times New Roman"/>
                <w:sz w:val="24"/>
                <w:szCs w:val="24"/>
              </w:rPr>
              <w:t xml:space="preserve"> за предыдущие 5 лет.</w:t>
            </w:r>
          </w:p>
        </w:tc>
        <w:tc>
          <w:tcPr>
            <w:tcW w:w="4252" w:type="dxa"/>
          </w:tcPr>
          <w:p w14:paraId="71A87C41" w14:textId="77777777" w:rsidR="004902D6" w:rsidRPr="00355BCC" w:rsidRDefault="004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6" w:rsidRPr="00355BCC" w14:paraId="4F2646EF" w14:textId="77777777" w:rsidTr="004902D6">
        <w:tc>
          <w:tcPr>
            <w:tcW w:w="816" w:type="dxa"/>
          </w:tcPr>
          <w:p w14:paraId="72F3FB0D" w14:textId="77777777" w:rsidR="004902D6" w:rsidRDefault="0049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4821" w:type="dxa"/>
          </w:tcPr>
          <w:p w14:paraId="14F3273F" w14:textId="77777777" w:rsidR="004902D6" w:rsidRDefault="004902D6" w:rsidP="00F7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субсидий, полученных организацией из бюджетов регионального и муниципального уровня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BC6000">
              <w:rPr>
                <w:rFonts w:ascii="Times New Roman" w:hAnsi="Times New Roman" w:cs="Times New Roman"/>
                <w:sz w:val="24"/>
                <w:szCs w:val="24"/>
              </w:rPr>
              <w:t xml:space="preserve"> за предыдущие 5 лет.</w:t>
            </w:r>
          </w:p>
        </w:tc>
        <w:tc>
          <w:tcPr>
            <w:tcW w:w="4252" w:type="dxa"/>
          </w:tcPr>
          <w:p w14:paraId="4F3569BD" w14:textId="77777777" w:rsidR="004902D6" w:rsidRPr="00355BCC" w:rsidRDefault="004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6" w:rsidRPr="00355BCC" w14:paraId="72D0B92B" w14:textId="77777777" w:rsidTr="004902D6">
        <w:tc>
          <w:tcPr>
            <w:tcW w:w="816" w:type="dxa"/>
          </w:tcPr>
          <w:p w14:paraId="0A7C1F69" w14:textId="77777777" w:rsidR="004902D6" w:rsidRDefault="0049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9.9.</w:t>
            </w:r>
          </w:p>
        </w:tc>
        <w:tc>
          <w:tcPr>
            <w:tcW w:w="4821" w:type="dxa"/>
          </w:tcPr>
          <w:p w14:paraId="56CDB7CA" w14:textId="77777777" w:rsidR="004902D6" w:rsidRDefault="004902D6" w:rsidP="00F7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отчислений, полученных от предприятий с участием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C6000">
              <w:rPr>
                <w:rFonts w:ascii="Times New Roman" w:hAnsi="Times New Roman" w:cs="Times New Roman"/>
                <w:sz w:val="24"/>
                <w:szCs w:val="24"/>
              </w:rPr>
              <w:t xml:space="preserve"> за предыдущие 5 лет.</w:t>
            </w:r>
          </w:p>
        </w:tc>
        <w:tc>
          <w:tcPr>
            <w:tcW w:w="4252" w:type="dxa"/>
          </w:tcPr>
          <w:p w14:paraId="2D10A683" w14:textId="77777777" w:rsidR="004902D6" w:rsidRPr="00355BCC" w:rsidRDefault="004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6" w:rsidRPr="00355BCC" w14:paraId="6283DE52" w14:textId="77777777" w:rsidTr="004902D6">
        <w:tc>
          <w:tcPr>
            <w:tcW w:w="816" w:type="dxa"/>
          </w:tcPr>
          <w:p w14:paraId="4C5C8EB2" w14:textId="77777777" w:rsidR="004902D6" w:rsidRPr="00355BCC" w:rsidRDefault="004902D6" w:rsidP="00DA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1" w:type="dxa"/>
          </w:tcPr>
          <w:p w14:paraId="15DB280C" w14:textId="77777777" w:rsidR="004902D6" w:rsidRPr="00355BCC" w:rsidRDefault="004902D6" w:rsidP="00F7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Размер отчислений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сделанных организацией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BC6000">
              <w:rPr>
                <w:rFonts w:ascii="Times New Roman" w:hAnsi="Times New Roman" w:cs="Times New Roman"/>
                <w:sz w:val="24"/>
                <w:szCs w:val="24"/>
              </w:rPr>
              <w:t xml:space="preserve"> за предыдущие 5 лет.</w:t>
            </w:r>
          </w:p>
        </w:tc>
        <w:tc>
          <w:tcPr>
            <w:tcW w:w="4252" w:type="dxa"/>
          </w:tcPr>
          <w:p w14:paraId="139BFE9F" w14:textId="77777777" w:rsidR="004902D6" w:rsidRPr="00355BCC" w:rsidRDefault="004902D6" w:rsidP="00DA4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6" w:rsidRPr="00355BCC" w14:paraId="41E9C309" w14:textId="77777777" w:rsidTr="004902D6">
        <w:tc>
          <w:tcPr>
            <w:tcW w:w="816" w:type="dxa"/>
          </w:tcPr>
          <w:p w14:paraId="77F4D158" w14:textId="77777777" w:rsidR="004902D6" w:rsidRPr="00355BCC" w:rsidRDefault="004902D6" w:rsidP="00DA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9.10.1</w:t>
            </w:r>
          </w:p>
        </w:tc>
        <w:tc>
          <w:tcPr>
            <w:tcW w:w="4821" w:type="dxa"/>
          </w:tcPr>
          <w:p w14:paraId="061009D8" w14:textId="77777777" w:rsidR="004902D6" w:rsidRDefault="004902D6" w:rsidP="00F7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централизованные фонды ВОИ</w:t>
            </w:r>
          </w:p>
          <w:p w14:paraId="30565419" w14:textId="77777777" w:rsidR="004902D6" w:rsidRPr="00355BCC" w:rsidRDefault="004902D6" w:rsidP="00F7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AE5187F" w14:textId="77777777" w:rsidR="004902D6" w:rsidRPr="00355BCC" w:rsidRDefault="004902D6" w:rsidP="00DA4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6" w:rsidRPr="00355BCC" w14:paraId="4CD7F036" w14:textId="77777777" w:rsidTr="004902D6">
        <w:trPr>
          <w:trHeight w:val="300"/>
        </w:trPr>
        <w:tc>
          <w:tcPr>
            <w:tcW w:w="816" w:type="dxa"/>
          </w:tcPr>
          <w:p w14:paraId="3FEC16B2" w14:textId="77777777" w:rsidR="004902D6" w:rsidRPr="008C1013" w:rsidRDefault="004902D6" w:rsidP="006B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01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C10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  <w:shd w:val="clear" w:color="auto" w:fill="FFFFFF" w:themeFill="background1"/>
          </w:tcPr>
          <w:p w14:paraId="5F2F901E" w14:textId="77777777" w:rsidR="004902D6" w:rsidRPr="00413F4E" w:rsidRDefault="004902D6" w:rsidP="00F712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5C4E">
              <w:rPr>
                <w:rFonts w:ascii="Times New Roman" w:hAnsi="Times New Roman" w:cs="Times New Roman"/>
                <w:sz w:val="24"/>
                <w:szCs w:val="24"/>
              </w:rPr>
              <w:t>на финансирование социальных программ по решению региональной организации ВОИ или Президиума ВОИ</w:t>
            </w:r>
          </w:p>
        </w:tc>
        <w:tc>
          <w:tcPr>
            <w:tcW w:w="4252" w:type="dxa"/>
          </w:tcPr>
          <w:p w14:paraId="3EB8A67D" w14:textId="77777777" w:rsidR="004902D6" w:rsidRPr="00355BCC" w:rsidRDefault="004902D6" w:rsidP="00DA4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19" w:rsidRPr="00355BCC" w14:paraId="3BB520C9" w14:textId="77777777" w:rsidTr="004902D6">
        <w:tc>
          <w:tcPr>
            <w:tcW w:w="816" w:type="dxa"/>
          </w:tcPr>
          <w:p w14:paraId="1327298D" w14:textId="77777777" w:rsidR="009E6919" w:rsidRPr="00355BCC" w:rsidRDefault="00750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902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1" w:type="dxa"/>
          </w:tcPr>
          <w:p w14:paraId="6071C935" w14:textId="77777777" w:rsidR="004902D6" w:rsidRPr="00355BCC" w:rsidRDefault="00826500" w:rsidP="00DD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  <w:r w:rsidR="004902D6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организации</w:t>
            </w:r>
            <w:r w:rsidR="00EA5C7A" w:rsidRPr="00355BC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  <w:r w:rsidR="0082694D" w:rsidRPr="00355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48B" w:rsidRPr="00355BCC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, из них инвалидов</w:t>
            </w:r>
            <w:r w:rsidR="003929B3" w:rsidRPr="00355BCC">
              <w:rPr>
                <w:rFonts w:ascii="Times New Roman" w:hAnsi="Times New Roman" w:cs="Times New Roman"/>
                <w:sz w:val="24"/>
                <w:szCs w:val="24"/>
              </w:rPr>
              <w:t xml:space="preserve"> по категориям и группам инвалидности.</w:t>
            </w:r>
          </w:p>
        </w:tc>
        <w:tc>
          <w:tcPr>
            <w:tcW w:w="4252" w:type="dxa"/>
          </w:tcPr>
          <w:p w14:paraId="0840DEEF" w14:textId="77777777" w:rsidR="009E6919" w:rsidRPr="00355BCC" w:rsidRDefault="009E6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C7A" w:rsidRPr="00355BCC" w14:paraId="2195FAB3" w14:textId="77777777" w:rsidTr="004902D6">
        <w:tc>
          <w:tcPr>
            <w:tcW w:w="816" w:type="dxa"/>
          </w:tcPr>
          <w:p w14:paraId="2EB78E12" w14:textId="77777777" w:rsidR="00EA5C7A" w:rsidRPr="00355BCC" w:rsidRDefault="0075048B" w:rsidP="000E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14:paraId="52D21437" w14:textId="77777777" w:rsidR="00EA5C7A" w:rsidRPr="00355BCC" w:rsidRDefault="00187F01" w:rsidP="000E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82694D" w:rsidRPr="00355BCC">
              <w:rPr>
                <w:rFonts w:ascii="Times New Roman" w:hAnsi="Times New Roman" w:cs="Times New Roman"/>
                <w:sz w:val="24"/>
                <w:szCs w:val="24"/>
              </w:rPr>
              <w:t xml:space="preserve">оплаты труда </w:t>
            </w: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в ФОТ </w:t>
            </w:r>
            <w:r w:rsidR="00316D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3929B3" w:rsidRPr="00355BCC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4252" w:type="dxa"/>
          </w:tcPr>
          <w:p w14:paraId="605E6D5A" w14:textId="77777777" w:rsidR="00EA5C7A" w:rsidRPr="00355BCC" w:rsidRDefault="00EA5C7A" w:rsidP="000E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19" w:rsidRPr="00355BCC" w14:paraId="485A569A" w14:textId="77777777" w:rsidTr="004902D6">
        <w:trPr>
          <w:trHeight w:val="698"/>
        </w:trPr>
        <w:tc>
          <w:tcPr>
            <w:tcW w:w="816" w:type="dxa"/>
          </w:tcPr>
          <w:p w14:paraId="11BF792D" w14:textId="77777777" w:rsidR="009E6919" w:rsidRPr="00355BCC" w:rsidRDefault="009F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</w:tcPr>
          <w:p w14:paraId="79986625" w14:textId="77777777" w:rsidR="009E6919" w:rsidRPr="00355BCC" w:rsidRDefault="002A0C33" w:rsidP="00E4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82694D" w:rsidRPr="00355BCC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запрашиваемого </w:t>
            </w: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4252" w:type="dxa"/>
          </w:tcPr>
          <w:p w14:paraId="66939F7C" w14:textId="77777777" w:rsidR="009E6919" w:rsidRPr="00355BCC" w:rsidRDefault="009E6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19" w:rsidRPr="00355BCC" w14:paraId="21C598FB" w14:textId="77777777" w:rsidTr="004902D6">
        <w:tc>
          <w:tcPr>
            <w:tcW w:w="816" w:type="dxa"/>
          </w:tcPr>
          <w:p w14:paraId="4CB923C4" w14:textId="77777777" w:rsidR="009E6919" w:rsidRPr="00355BCC" w:rsidRDefault="009F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14:paraId="759DFD87" w14:textId="77777777" w:rsidR="009E6919" w:rsidRPr="00355BCC" w:rsidRDefault="00C4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Объем запрашиваемого финансирования</w:t>
            </w:r>
          </w:p>
        </w:tc>
        <w:tc>
          <w:tcPr>
            <w:tcW w:w="4252" w:type="dxa"/>
          </w:tcPr>
          <w:p w14:paraId="49141064" w14:textId="77777777" w:rsidR="009E6919" w:rsidRPr="00355BCC" w:rsidRDefault="009E6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8AA80E" w14:textId="77777777" w:rsidR="00316D50" w:rsidRDefault="00316D50">
      <w:pPr>
        <w:rPr>
          <w:rFonts w:ascii="Times New Roman" w:hAnsi="Times New Roman" w:cs="Times New Roman"/>
          <w:sz w:val="24"/>
          <w:szCs w:val="24"/>
        </w:rPr>
      </w:pPr>
    </w:p>
    <w:p w14:paraId="465DF6E1" w14:textId="77777777" w:rsidR="00435DEF" w:rsidRDefault="00541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  <w:r w:rsidR="00435DEF">
        <w:rPr>
          <w:rFonts w:ascii="Times New Roman" w:hAnsi="Times New Roman" w:cs="Times New Roman"/>
          <w:sz w:val="24"/>
          <w:szCs w:val="24"/>
        </w:rPr>
        <w:t>:</w:t>
      </w:r>
    </w:p>
    <w:p w14:paraId="1DD4EEC1" w14:textId="77777777" w:rsidR="00435DEF" w:rsidRDefault="00B72956" w:rsidP="00435DE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(</w:t>
      </w:r>
      <w:r w:rsidR="005414B3">
        <w:rPr>
          <w:rFonts w:ascii="Times New Roman" w:hAnsi="Times New Roman" w:cs="Times New Roman"/>
          <w:sz w:val="24"/>
          <w:szCs w:val="24"/>
        </w:rPr>
        <w:t>ТЭО</w:t>
      </w:r>
      <w:r>
        <w:rPr>
          <w:rFonts w:ascii="Times New Roman" w:hAnsi="Times New Roman" w:cs="Times New Roman"/>
          <w:sz w:val="24"/>
          <w:szCs w:val="24"/>
        </w:rPr>
        <w:t>) заявки</w:t>
      </w:r>
      <w:r w:rsidR="00E96AF8">
        <w:rPr>
          <w:rFonts w:ascii="Times New Roman" w:hAnsi="Times New Roman" w:cs="Times New Roman"/>
          <w:sz w:val="24"/>
          <w:szCs w:val="24"/>
        </w:rPr>
        <w:t xml:space="preserve"> на _____л.</w:t>
      </w:r>
    </w:p>
    <w:p w14:paraId="0CD833DD" w14:textId="77777777" w:rsidR="00145E24" w:rsidRPr="00B74A6C" w:rsidRDefault="00145E24" w:rsidP="00435DE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Смета расходов по статьям (могут быть заявлены расходы на</w:t>
      </w:r>
      <w:r w:rsidR="00B74A6C">
        <w:rPr>
          <w:rFonts w:ascii="Times New Roman" w:hAnsi="Times New Roman" w:cs="Times New Roman"/>
          <w:sz w:val="24"/>
          <w:szCs w:val="24"/>
        </w:rPr>
        <w:t xml:space="preserve"> </w:t>
      </w:r>
      <w:r w:rsidR="00B74A6C" w:rsidRPr="00B74A6C">
        <w:rPr>
          <w:rFonts w:ascii="Times New Roman" w:hAnsi="Times New Roman" w:cs="Times New Roman"/>
          <w:szCs w:val="28"/>
        </w:rPr>
        <w:t>частичное финансирование приобретения автотранспорта, компьютерной техники, средств связи, ТСР, обустройства доступной среды входной группы офиса региональной организации ВОИ</w:t>
      </w:r>
      <w:r w:rsidRPr="00B74A6C">
        <w:rPr>
          <w:rFonts w:ascii="Times New Roman" w:hAnsi="Times New Roman" w:cs="Times New Roman"/>
          <w:sz w:val="24"/>
          <w:szCs w:val="24"/>
        </w:rPr>
        <w:t>)</w:t>
      </w:r>
      <w:r w:rsidR="00B74A6C">
        <w:rPr>
          <w:rFonts w:ascii="Times New Roman" w:hAnsi="Times New Roman" w:cs="Times New Roman"/>
          <w:sz w:val="24"/>
          <w:szCs w:val="24"/>
        </w:rPr>
        <w:t>.</w:t>
      </w:r>
    </w:p>
    <w:p w14:paraId="5D4A5F47" w14:textId="77777777" w:rsidR="00E96AF8" w:rsidRPr="00E96AF8" w:rsidRDefault="00E96AF8" w:rsidP="00E96AF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б</w:t>
      </w:r>
      <w:r w:rsidRPr="00E96AF8">
        <w:rPr>
          <w:rFonts w:ascii="Times New Roman" w:hAnsi="Times New Roman" w:cs="Times New Roman"/>
          <w:sz w:val="24"/>
          <w:szCs w:val="24"/>
        </w:rPr>
        <w:t>ухгалтерск</w:t>
      </w:r>
      <w:r>
        <w:rPr>
          <w:rFonts w:ascii="Times New Roman" w:hAnsi="Times New Roman" w:cs="Times New Roman"/>
          <w:sz w:val="24"/>
          <w:szCs w:val="24"/>
        </w:rPr>
        <w:t>ой (финансовой) отчетности</w:t>
      </w:r>
      <w:r w:rsidRPr="00E96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последнюю отчетную дату</w:t>
      </w:r>
      <w:r w:rsidRPr="00E96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_____ л</w:t>
      </w:r>
      <w:r w:rsidRPr="00E96AF8">
        <w:rPr>
          <w:rFonts w:ascii="Times New Roman" w:hAnsi="Times New Roman" w:cs="Times New Roman"/>
          <w:sz w:val="24"/>
          <w:szCs w:val="24"/>
        </w:rPr>
        <w:t>.</w:t>
      </w:r>
    </w:p>
    <w:p w14:paraId="09361744" w14:textId="77777777" w:rsidR="00E96AF8" w:rsidRPr="00E96AF8" w:rsidRDefault="00E96AF8" w:rsidP="00E96AF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6AF8">
        <w:rPr>
          <w:rFonts w:ascii="Times New Roman" w:hAnsi="Times New Roman" w:cs="Times New Roman"/>
          <w:sz w:val="24"/>
          <w:szCs w:val="24"/>
        </w:rPr>
        <w:t>Расшифровка дебиторов и кредиторов на последнюю отчетную дату</w:t>
      </w:r>
      <w:r>
        <w:rPr>
          <w:rFonts w:ascii="Times New Roman" w:hAnsi="Times New Roman" w:cs="Times New Roman"/>
          <w:sz w:val="24"/>
          <w:szCs w:val="24"/>
        </w:rPr>
        <w:t xml:space="preserve"> ____ л</w:t>
      </w:r>
      <w:r w:rsidRPr="00E96AF8">
        <w:rPr>
          <w:rFonts w:ascii="Times New Roman" w:hAnsi="Times New Roman" w:cs="Times New Roman"/>
          <w:sz w:val="24"/>
          <w:szCs w:val="24"/>
        </w:rPr>
        <w:t>.</w:t>
      </w:r>
    </w:p>
    <w:p w14:paraId="7B273177" w14:textId="77777777" w:rsidR="00E96AF8" w:rsidRPr="00E96AF8" w:rsidRDefault="00E96AF8" w:rsidP="00E96AF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6AF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правки из банка о наличии расчетного счета на _____ л.</w:t>
      </w:r>
    </w:p>
    <w:p w14:paraId="29A1910D" w14:textId="77777777" w:rsidR="00E96AF8" w:rsidRPr="00E96AF8" w:rsidRDefault="00E96AF8" w:rsidP="00E96AF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6AF8">
        <w:rPr>
          <w:rFonts w:ascii="Times New Roman" w:hAnsi="Times New Roman" w:cs="Times New Roman"/>
          <w:sz w:val="24"/>
          <w:szCs w:val="24"/>
        </w:rPr>
        <w:t xml:space="preserve">Инвентаризационная ведомость основных средств </w:t>
      </w:r>
      <w:r w:rsidR="00357795">
        <w:rPr>
          <w:rFonts w:ascii="Times New Roman" w:hAnsi="Times New Roman" w:cs="Times New Roman"/>
          <w:sz w:val="24"/>
          <w:szCs w:val="24"/>
        </w:rPr>
        <w:t>на последнюю отчетную дату</w:t>
      </w:r>
      <w:r w:rsidR="003305FF">
        <w:rPr>
          <w:rFonts w:ascii="Times New Roman" w:hAnsi="Times New Roman" w:cs="Times New Roman"/>
          <w:sz w:val="24"/>
          <w:szCs w:val="24"/>
        </w:rPr>
        <w:t xml:space="preserve"> на ____ л</w:t>
      </w:r>
      <w:r w:rsidRPr="00E96A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466C13" w14:textId="77777777" w:rsidR="00E96AF8" w:rsidRDefault="00E96AF8" w:rsidP="00E96AF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6AF8">
        <w:rPr>
          <w:rFonts w:ascii="Times New Roman" w:hAnsi="Times New Roman" w:cs="Times New Roman"/>
          <w:sz w:val="24"/>
          <w:szCs w:val="24"/>
        </w:rPr>
        <w:t>Справк</w:t>
      </w:r>
      <w:r w:rsidR="003305FF">
        <w:rPr>
          <w:rFonts w:ascii="Times New Roman" w:hAnsi="Times New Roman" w:cs="Times New Roman"/>
          <w:sz w:val="24"/>
          <w:szCs w:val="24"/>
        </w:rPr>
        <w:t>и</w:t>
      </w:r>
      <w:r w:rsidRPr="00E96AF8">
        <w:rPr>
          <w:rFonts w:ascii="Times New Roman" w:hAnsi="Times New Roman" w:cs="Times New Roman"/>
          <w:sz w:val="24"/>
          <w:szCs w:val="24"/>
        </w:rPr>
        <w:t xml:space="preserve"> об отсутствии задолженности по платежам в бюджет и внебюджетные фонды</w:t>
      </w:r>
      <w:r w:rsidR="003305FF">
        <w:rPr>
          <w:rFonts w:ascii="Times New Roman" w:hAnsi="Times New Roman" w:cs="Times New Roman"/>
          <w:sz w:val="24"/>
          <w:szCs w:val="24"/>
        </w:rPr>
        <w:t xml:space="preserve"> на _____ л</w:t>
      </w:r>
      <w:r w:rsidRPr="00E96AF8">
        <w:rPr>
          <w:rFonts w:ascii="Times New Roman" w:hAnsi="Times New Roman" w:cs="Times New Roman"/>
          <w:sz w:val="24"/>
          <w:szCs w:val="24"/>
        </w:rPr>
        <w:t>.</w:t>
      </w:r>
    </w:p>
    <w:p w14:paraId="46ACF243" w14:textId="77777777" w:rsidR="005511BB" w:rsidRDefault="005511BB" w:rsidP="00E96AF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решения Президиума региональной организации о направлении заявки </w:t>
      </w:r>
    </w:p>
    <w:p w14:paraId="73D6DA9D" w14:textId="77777777" w:rsidR="005511BB" w:rsidRPr="005511BB" w:rsidRDefault="005511BB" w:rsidP="005511B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1BB">
        <w:rPr>
          <w:rFonts w:ascii="Times New Roman" w:hAnsi="Times New Roman" w:cs="Times New Roman"/>
          <w:sz w:val="24"/>
          <w:szCs w:val="24"/>
        </w:rPr>
        <w:t xml:space="preserve">по укреплению материально-технической базы </w:t>
      </w:r>
      <w:r w:rsidR="00D970A7" w:rsidRPr="005511BB">
        <w:rPr>
          <w:rFonts w:ascii="Times New Roman" w:hAnsi="Times New Roman" w:cs="Times New Roman"/>
          <w:sz w:val="24"/>
          <w:szCs w:val="24"/>
        </w:rPr>
        <w:t>организации ВОИ</w:t>
      </w:r>
      <w:r w:rsidRPr="005511BB">
        <w:rPr>
          <w:rFonts w:ascii="Times New Roman" w:hAnsi="Times New Roman" w:cs="Times New Roman"/>
          <w:sz w:val="24"/>
          <w:szCs w:val="24"/>
        </w:rPr>
        <w:t xml:space="preserve"> из средств ЦФ ВОИ</w:t>
      </w:r>
      <w:r w:rsidR="00B624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24C9">
        <w:rPr>
          <w:rFonts w:ascii="Times New Roman" w:hAnsi="Times New Roman" w:cs="Times New Roman"/>
          <w:sz w:val="24"/>
          <w:szCs w:val="24"/>
        </w:rPr>
        <w:t>на  _</w:t>
      </w:r>
      <w:proofErr w:type="gramEnd"/>
      <w:r w:rsidR="00B624C9">
        <w:rPr>
          <w:rFonts w:ascii="Times New Roman" w:hAnsi="Times New Roman" w:cs="Times New Roman"/>
          <w:sz w:val="24"/>
          <w:szCs w:val="24"/>
        </w:rPr>
        <w:t>_____ л.</w:t>
      </w:r>
    </w:p>
    <w:p w14:paraId="148DB6EB" w14:textId="77777777" w:rsidR="005511BB" w:rsidRPr="00E96AF8" w:rsidRDefault="005511BB" w:rsidP="005511B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BAF0ED8" w14:textId="77777777" w:rsidR="003D6852" w:rsidRDefault="003D6852">
      <w:pPr>
        <w:rPr>
          <w:rFonts w:ascii="Times New Roman" w:hAnsi="Times New Roman" w:cs="Times New Roman"/>
          <w:sz w:val="24"/>
          <w:szCs w:val="24"/>
        </w:rPr>
      </w:pPr>
      <w:r w:rsidRPr="00355BCC">
        <w:rPr>
          <w:rFonts w:ascii="Times New Roman" w:hAnsi="Times New Roman" w:cs="Times New Roman"/>
          <w:sz w:val="24"/>
          <w:szCs w:val="24"/>
        </w:rPr>
        <w:t xml:space="preserve">Достоверность представленных </w:t>
      </w:r>
      <w:r w:rsidR="00D970A7" w:rsidRPr="00355BCC">
        <w:rPr>
          <w:rFonts w:ascii="Times New Roman" w:hAnsi="Times New Roman" w:cs="Times New Roman"/>
          <w:sz w:val="24"/>
          <w:szCs w:val="24"/>
        </w:rPr>
        <w:t>сведений подтверждаю</w:t>
      </w:r>
      <w:r w:rsidRPr="00355BCC">
        <w:rPr>
          <w:rFonts w:ascii="Times New Roman" w:hAnsi="Times New Roman" w:cs="Times New Roman"/>
          <w:sz w:val="24"/>
          <w:szCs w:val="24"/>
        </w:rPr>
        <w:t>.</w:t>
      </w:r>
    </w:p>
    <w:p w14:paraId="25D93429" w14:textId="77777777" w:rsidR="008C1013" w:rsidRDefault="008C1013">
      <w:pPr>
        <w:rPr>
          <w:rFonts w:ascii="Times New Roman" w:hAnsi="Times New Roman" w:cs="Times New Roman"/>
          <w:sz w:val="24"/>
          <w:szCs w:val="24"/>
        </w:rPr>
      </w:pPr>
    </w:p>
    <w:p w14:paraId="18B2CB82" w14:textId="77777777" w:rsidR="00F17168" w:rsidRPr="00355BCC" w:rsidRDefault="00330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региональной организации </w:t>
      </w:r>
      <w:r w:rsidR="00D970A7">
        <w:rPr>
          <w:rFonts w:ascii="Times New Roman" w:hAnsi="Times New Roman" w:cs="Times New Roman"/>
          <w:sz w:val="24"/>
          <w:szCs w:val="24"/>
        </w:rPr>
        <w:t>ВОИ _</w:t>
      </w:r>
      <w:r w:rsidR="00316D50">
        <w:rPr>
          <w:rFonts w:ascii="Times New Roman" w:hAnsi="Times New Roman" w:cs="Times New Roman"/>
          <w:sz w:val="24"/>
          <w:szCs w:val="24"/>
        </w:rPr>
        <w:t xml:space="preserve">____________________/______________/         </w:t>
      </w:r>
      <w:r w:rsidR="00F17168" w:rsidRPr="00355BCC">
        <w:rPr>
          <w:rFonts w:ascii="Times New Roman" w:hAnsi="Times New Roman" w:cs="Times New Roman"/>
          <w:sz w:val="24"/>
          <w:szCs w:val="24"/>
        </w:rPr>
        <w:tab/>
      </w:r>
      <w:r w:rsidR="00F17168" w:rsidRPr="00355B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F17168" w:rsidRPr="00355BCC" w:rsidSect="00D970A7">
      <w:headerReference w:type="default" r:id="rId10"/>
      <w:footerReference w:type="default" r:id="rId11"/>
      <w:pgSz w:w="11906" w:h="16838"/>
      <w:pgMar w:top="227" w:right="851" w:bottom="397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C4568" w14:textId="77777777" w:rsidR="009247BA" w:rsidRDefault="009247BA" w:rsidP="00355BCC">
      <w:pPr>
        <w:spacing w:after="0" w:line="240" w:lineRule="auto"/>
      </w:pPr>
      <w:r>
        <w:separator/>
      </w:r>
    </w:p>
  </w:endnote>
  <w:endnote w:type="continuationSeparator" w:id="0">
    <w:p w14:paraId="28AF9155" w14:textId="77777777" w:rsidR="009247BA" w:rsidRDefault="009247BA" w:rsidP="0035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0984376"/>
      <w:docPartObj>
        <w:docPartGallery w:val="Page Numbers (Bottom of Page)"/>
        <w:docPartUnique/>
      </w:docPartObj>
    </w:sdtPr>
    <w:sdtEndPr/>
    <w:sdtContent>
      <w:p w14:paraId="27B6E093" w14:textId="77777777" w:rsidR="00355BCC" w:rsidRDefault="00DB48AE">
        <w:pPr>
          <w:pStyle w:val="a7"/>
          <w:jc w:val="center"/>
        </w:pPr>
        <w:r>
          <w:fldChar w:fldCharType="begin"/>
        </w:r>
        <w:r w:rsidR="00355BCC">
          <w:instrText>PAGE   \* MERGEFORMAT</w:instrText>
        </w:r>
        <w:r>
          <w:fldChar w:fldCharType="separate"/>
        </w:r>
        <w:r w:rsidR="00D970A7">
          <w:rPr>
            <w:noProof/>
          </w:rPr>
          <w:t>1</w:t>
        </w:r>
        <w:r>
          <w:fldChar w:fldCharType="end"/>
        </w:r>
      </w:p>
    </w:sdtContent>
  </w:sdt>
  <w:p w14:paraId="2DD24284" w14:textId="77777777" w:rsidR="00355BCC" w:rsidRDefault="00355B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E96FE" w14:textId="77777777" w:rsidR="009247BA" w:rsidRDefault="009247BA" w:rsidP="00355BCC">
      <w:pPr>
        <w:spacing w:after="0" w:line="240" w:lineRule="auto"/>
      </w:pPr>
      <w:r>
        <w:separator/>
      </w:r>
    </w:p>
  </w:footnote>
  <w:footnote w:type="continuationSeparator" w:id="0">
    <w:p w14:paraId="400394B2" w14:textId="77777777" w:rsidR="009247BA" w:rsidRDefault="009247BA" w:rsidP="00355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39F0B" w14:textId="77777777" w:rsidR="00355BCC" w:rsidRPr="00355BCC" w:rsidRDefault="00355BCC" w:rsidP="00355BCC">
    <w:pPr>
      <w:pStyle w:val="a5"/>
      <w:jc w:val="right"/>
      <w:rPr>
        <w:rFonts w:ascii="Times New Roman" w:hAnsi="Times New Roman" w:cs="Times New Roman"/>
      </w:rPr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8E43D8"/>
    <w:multiLevelType w:val="hybridMultilevel"/>
    <w:tmpl w:val="049A0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A4DEF"/>
    <w:multiLevelType w:val="hybridMultilevel"/>
    <w:tmpl w:val="CFF6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118A5"/>
    <w:multiLevelType w:val="hybridMultilevel"/>
    <w:tmpl w:val="C81C6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90E"/>
    <w:rsid w:val="00014DF9"/>
    <w:rsid w:val="00031422"/>
    <w:rsid w:val="00043194"/>
    <w:rsid w:val="000608D3"/>
    <w:rsid w:val="000B0468"/>
    <w:rsid w:val="000D2A46"/>
    <w:rsid w:val="000D52FA"/>
    <w:rsid w:val="000E7EB3"/>
    <w:rsid w:val="00115C4E"/>
    <w:rsid w:val="00145E24"/>
    <w:rsid w:val="00187F01"/>
    <w:rsid w:val="001B7F82"/>
    <w:rsid w:val="001C49D6"/>
    <w:rsid w:val="002221D6"/>
    <w:rsid w:val="002530DB"/>
    <w:rsid w:val="00257648"/>
    <w:rsid w:val="002704B3"/>
    <w:rsid w:val="0028411E"/>
    <w:rsid w:val="0029736B"/>
    <w:rsid w:val="002A0C33"/>
    <w:rsid w:val="002A62D7"/>
    <w:rsid w:val="002B190E"/>
    <w:rsid w:val="002B293E"/>
    <w:rsid w:val="00316D50"/>
    <w:rsid w:val="003305FF"/>
    <w:rsid w:val="0034310F"/>
    <w:rsid w:val="00355BCC"/>
    <w:rsid w:val="00357795"/>
    <w:rsid w:val="003929B3"/>
    <w:rsid w:val="0039486F"/>
    <w:rsid w:val="003956AB"/>
    <w:rsid w:val="003D6852"/>
    <w:rsid w:val="003F1F45"/>
    <w:rsid w:val="00413F4E"/>
    <w:rsid w:val="00435DEF"/>
    <w:rsid w:val="00453002"/>
    <w:rsid w:val="00480959"/>
    <w:rsid w:val="004816F3"/>
    <w:rsid w:val="004902D6"/>
    <w:rsid w:val="004D2D9C"/>
    <w:rsid w:val="005037C6"/>
    <w:rsid w:val="0053394E"/>
    <w:rsid w:val="005414B3"/>
    <w:rsid w:val="005511BB"/>
    <w:rsid w:val="00572C4D"/>
    <w:rsid w:val="00574620"/>
    <w:rsid w:val="00595ECA"/>
    <w:rsid w:val="005B341F"/>
    <w:rsid w:val="005D36CA"/>
    <w:rsid w:val="00607A54"/>
    <w:rsid w:val="00645F42"/>
    <w:rsid w:val="00667A8C"/>
    <w:rsid w:val="0068639C"/>
    <w:rsid w:val="006A5819"/>
    <w:rsid w:val="006B10F8"/>
    <w:rsid w:val="006B7A5E"/>
    <w:rsid w:val="006F79D9"/>
    <w:rsid w:val="00713E26"/>
    <w:rsid w:val="0072174B"/>
    <w:rsid w:val="007222C5"/>
    <w:rsid w:val="0075048B"/>
    <w:rsid w:val="00766FC1"/>
    <w:rsid w:val="00775FDC"/>
    <w:rsid w:val="00777C4D"/>
    <w:rsid w:val="007976DF"/>
    <w:rsid w:val="007A61C4"/>
    <w:rsid w:val="007B609E"/>
    <w:rsid w:val="007E3F63"/>
    <w:rsid w:val="00816253"/>
    <w:rsid w:val="00826500"/>
    <w:rsid w:val="0082694D"/>
    <w:rsid w:val="008677A5"/>
    <w:rsid w:val="0087717C"/>
    <w:rsid w:val="008B30EF"/>
    <w:rsid w:val="008C1013"/>
    <w:rsid w:val="009247BA"/>
    <w:rsid w:val="00936D6E"/>
    <w:rsid w:val="0099207B"/>
    <w:rsid w:val="009A18CC"/>
    <w:rsid w:val="009D002E"/>
    <w:rsid w:val="009E6919"/>
    <w:rsid w:val="009F4367"/>
    <w:rsid w:val="00A26EE6"/>
    <w:rsid w:val="00A8116A"/>
    <w:rsid w:val="00AB75B2"/>
    <w:rsid w:val="00AC3B8C"/>
    <w:rsid w:val="00AF2692"/>
    <w:rsid w:val="00B401DE"/>
    <w:rsid w:val="00B41820"/>
    <w:rsid w:val="00B624C9"/>
    <w:rsid w:val="00B71978"/>
    <w:rsid w:val="00B72956"/>
    <w:rsid w:val="00B74A6C"/>
    <w:rsid w:val="00BA585B"/>
    <w:rsid w:val="00BC6000"/>
    <w:rsid w:val="00BD39D1"/>
    <w:rsid w:val="00BE0349"/>
    <w:rsid w:val="00BF2785"/>
    <w:rsid w:val="00BF587A"/>
    <w:rsid w:val="00C134D0"/>
    <w:rsid w:val="00C434EE"/>
    <w:rsid w:val="00C50BED"/>
    <w:rsid w:val="00C64EF2"/>
    <w:rsid w:val="00C84F3C"/>
    <w:rsid w:val="00C87AF7"/>
    <w:rsid w:val="00CA6EE5"/>
    <w:rsid w:val="00CB352F"/>
    <w:rsid w:val="00CB416F"/>
    <w:rsid w:val="00CC2796"/>
    <w:rsid w:val="00CE4CDF"/>
    <w:rsid w:val="00CF3CA9"/>
    <w:rsid w:val="00CF5CB3"/>
    <w:rsid w:val="00D04847"/>
    <w:rsid w:val="00D33B23"/>
    <w:rsid w:val="00D55FA2"/>
    <w:rsid w:val="00D71216"/>
    <w:rsid w:val="00D722D7"/>
    <w:rsid w:val="00D970A7"/>
    <w:rsid w:val="00DB48AE"/>
    <w:rsid w:val="00DD2CCD"/>
    <w:rsid w:val="00DF340D"/>
    <w:rsid w:val="00E0392E"/>
    <w:rsid w:val="00E233F5"/>
    <w:rsid w:val="00E43067"/>
    <w:rsid w:val="00E56554"/>
    <w:rsid w:val="00E70591"/>
    <w:rsid w:val="00E842C3"/>
    <w:rsid w:val="00E96AF8"/>
    <w:rsid w:val="00EA5C7A"/>
    <w:rsid w:val="00EC27B6"/>
    <w:rsid w:val="00F0215C"/>
    <w:rsid w:val="00F17168"/>
    <w:rsid w:val="00F2507E"/>
    <w:rsid w:val="00F33844"/>
    <w:rsid w:val="00F3527D"/>
    <w:rsid w:val="00F57141"/>
    <w:rsid w:val="00F57EA2"/>
    <w:rsid w:val="00F61AAC"/>
    <w:rsid w:val="00F712D1"/>
    <w:rsid w:val="00F86F8B"/>
    <w:rsid w:val="00FA2C18"/>
    <w:rsid w:val="00FB0602"/>
    <w:rsid w:val="00FB726A"/>
    <w:rsid w:val="00FC21E4"/>
    <w:rsid w:val="00FF4CFA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AAD2"/>
  <w15:docId w15:val="{0058C9A1-D577-4DEA-95AA-C6C59A1E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716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55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5BCC"/>
  </w:style>
  <w:style w:type="paragraph" w:styleId="a7">
    <w:name w:val="footer"/>
    <w:basedOn w:val="a"/>
    <w:link w:val="a8"/>
    <w:uiPriority w:val="99"/>
    <w:unhideWhenUsed/>
    <w:rsid w:val="00355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5BCC"/>
  </w:style>
  <w:style w:type="paragraph" w:styleId="a9">
    <w:name w:val="Balloon Text"/>
    <w:basedOn w:val="a"/>
    <w:link w:val="aa"/>
    <w:uiPriority w:val="99"/>
    <w:semiHidden/>
    <w:unhideWhenUsed/>
    <w:rsid w:val="00F8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6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D1D8278F773B4FA52B63026B868369" ma:contentTypeVersion="12" ma:contentTypeDescription="Создание документа." ma:contentTypeScope="" ma:versionID="5465e00177e53eae3cf9ade4c25c35db">
  <xsd:schema xmlns:xsd="http://www.w3.org/2001/XMLSchema" xmlns:xs="http://www.w3.org/2001/XMLSchema" xmlns:p="http://schemas.microsoft.com/office/2006/metadata/properties" xmlns:ns2="4ed996e5-4d62-49fd-9e23-1aeb353fc210" xmlns:ns3="0b7f5264-d68c-4ae0-a932-7af2add65f9c" targetNamespace="http://schemas.microsoft.com/office/2006/metadata/properties" ma:root="true" ma:fieldsID="47321409644d8e5f5fe9e53cde983cbc" ns2:_="" ns3:_="">
    <xsd:import namespace="4ed996e5-4d62-49fd-9e23-1aeb353fc210"/>
    <xsd:import namespace="0b7f5264-d68c-4ae0-a932-7af2add65f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96e5-4d62-49fd-9e23-1aeb353f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f5264-d68c-4ae0-a932-7af2add65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2BED08-5874-4827-B60B-4CA30923361C}"/>
</file>

<file path=customXml/itemProps2.xml><?xml version="1.0" encoding="utf-8"?>
<ds:datastoreItem xmlns:ds="http://schemas.openxmlformats.org/officeDocument/2006/customXml" ds:itemID="{011EBEAC-EE60-4B21-9F6C-77CF26261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79B61-FA31-42E8-86BF-243921E8CF02}">
  <ds:schemaRefs>
    <ds:schemaRef ds:uri="http://schemas.microsoft.com/office/2006/documentManagement/types"/>
    <ds:schemaRef ds:uri="http://schemas.microsoft.com/office/2006/metadata/properties"/>
    <ds:schemaRef ds:uri="4ed996e5-4d62-49fd-9e23-1aeb353fc210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0b7f5264-d68c-4ae0-a932-7af2add65f9c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Терентьев Михаил Борисович</cp:lastModifiedBy>
  <cp:revision>2</cp:revision>
  <cp:lastPrinted>2020-03-17T08:31:00Z</cp:lastPrinted>
  <dcterms:created xsi:type="dcterms:W3CDTF">2020-09-20T13:03:00Z</dcterms:created>
  <dcterms:modified xsi:type="dcterms:W3CDTF">2020-09-20T13:03:00Z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0x01010043D1D8278F773B4FA52B63026B868369</vt:lpwstr>
  </property>
</Properties>
</file>